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358" w14:textId="77777777" w:rsidR="00FE3960" w:rsidRDefault="00FE3960" w:rsidP="00FE3960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FD04DE" wp14:editId="37B0AC1D">
            <wp:simplePos x="0" y="0"/>
            <wp:positionH relativeFrom="column">
              <wp:posOffset>3451860</wp:posOffset>
            </wp:positionH>
            <wp:positionV relativeFrom="paragraph">
              <wp:posOffset>0</wp:posOffset>
            </wp:positionV>
            <wp:extent cx="1607185" cy="30734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FC7AADB" wp14:editId="79F2509F">
            <wp:simplePos x="0" y="0"/>
            <wp:positionH relativeFrom="column">
              <wp:posOffset>327660</wp:posOffset>
            </wp:positionH>
            <wp:positionV relativeFrom="paragraph">
              <wp:posOffset>0</wp:posOffset>
            </wp:positionV>
            <wp:extent cx="2118360" cy="423545"/>
            <wp:effectExtent l="0" t="0" r="0" b="0"/>
            <wp:wrapSquare wrapText="bothSides"/>
            <wp:docPr id="2" name="Picture 2" descr="https://live-purdue-marketing.pantheonsite.io/app/uploads/2022/09/PU-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ve-purdue-marketing.pantheonsite.io/app/uploads/2022/09/PU-H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8" t="33886" r="9819" b="33776"/>
                    <a:stretch/>
                  </pic:blipFill>
                  <pic:spPr bwMode="auto">
                    <a:xfrm>
                      <a:off x="0" y="0"/>
                      <a:ext cx="211836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AE3E56" w14:textId="77777777" w:rsidR="00FE3960" w:rsidRDefault="00FE3960" w:rsidP="00FE39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BE563" wp14:editId="436BEA18">
                <wp:simplePos x="0" y="0"/>
                <wp:positionH relativeFrom="margin">
                  <wp:posOffset>2552700</wp:posOffset>
                </wp:positionH>
                <wp:positionV relativeFrom="paragraph">
                  <wp:posOffset>60960</wp:posOffset>
                </wp:positionV>
                <wp:extent cx="3009900" cy="259080"/>
                <wp:effectExtent l="0" t="0" r="0" b="76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FB821" w14:textId="77777777" w:rsidR="00FE3960" w:rsidRPr="00B32100" w:rsidRDefault="00FE3960" w:rsidP="00FE3960">
                            <w:pPr>
                              <w:rPr>
                                <w:b/>
                              </w:rPr>
                            </w:pPr>
                            <w:r w:rsidRPr="00B32100">
                              <w:rPr>
                                <w:b/>
                              </w:rPr>
                              <w:t>Laboratory of Renewable Resources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BE5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1pt;margin-top:4.8pt;width:237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" fillcolor="window" stroked="f" strokeweight=".5pt">
                <v:textbox>
                  <w:txbxContent>
                    <w:p w14:paraId="7F3FB821" w14:textId="77777777" w:rsidR="00FE3960" w:rsidRPr="00B32100" w:rsidRDefault="00FE3960" w:rsidP="00FE3960">
                      <w:pPr>
                        <w:rPr>
                          <w:b/>
                        </w:rPr>
                      </w:pPr>
                      <w:r w:rsidRPr="00B32100">
                        <w:rPr>
                          <w:b/>
                        </w:rPr>
                        <w:t>Laboratory of Renewable Resources Engineering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9A3B23" w14:textId="77777777" w:rsidR="00FE3960" w:rsidRDefault="00FE3960" w:rsidP="00FE39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B9C02" w14:textId="77777777" w:rsidR="00FE3960" w:rsidRPr="004F0149" w:rsidRDefault="00FE3960" w:rsidP="00FE39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0FCE0F3" w14:textId="30B339F7" w:rsidR="00FE3960" w:rsidRPr="007E6ED5" w:rsidRDefault="00FE3960" w:rsidP="00FE3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5">
        <w:rPr>
          <w:rFonts w:ascii="Times New Roman" w:hAnsi="Times New Roman" w:cs="Times New Roman"/>
          <w:b/>
        </w:rPr>
        <w:t xml:space="preserve">Dr. </w:t>
      </w:r>
      <w:r w:rsidR="005F1DE5">
        <w:rPr>
          <w:rFonts w:ascii="Times New Roman" w:hAnsi="Times New Roman" w:cs="Times New Roman"/>
          <w:b/>
        </w:rPr>
        <w:t>Scott Rudge</w:t>
      </w:r>
    </w:p>
    <w:p w14:paraId="304EBD85" w14:textId="3A60E58D" w:rsidR="00FE3960" w:rsidRPr="007E6ED5" w:rsidRDefault="005F1DE5" w:rsidP="00FE3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 9</w:t>
      </w:r>
      <w:r w:rsidR="00FE3960" w:rsidRPr="007E6ED5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November 1</w:t>
      </w:r>
      <w:r w:rsidR="00915ED6">
        <w:rPr>
          <w:rFonts w:ascii="Times New Roman" w:hAnsi="Times New Roman" w:cs="Times New Roman"/>
          <w:b/>
        </w:rPr>
        <w:t>2</w:t>
      </w:r>
      <w:r w:rsidR="00FE3960" w:rsidRPr="007E6ED5">
        <w:rPr>
          <w:rFonts w:ascii="Times New Roman" w:hAnsi="Times New Roman" w:cs="Times New Roman"/>
          <w:b/>
        </w:rPr>
        <w:t>, 2023</w:t>
      </w:r>
    </w:p>
    <w:p w14:paraId="57C958E1" w14:textId="77777777" w:rsidR="00FE3960" w:rsidRPr="004F0149" w:rsidRDefault="00FE3960" w:rsidP="00FE39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5040"/>
        <w:gridCol w:w="2520"/>
      </w:tblGrid>
      <w:tr w:rsidR="00FE3960" w:rsidRPr="007E6ED5" w14:paraId="1F42E8B5" w14:textId="77777777" w:rsidTr="00870DB1">
        <w:trPr>
          <w:trHeight w:val="458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  <w:vAlign w:val="center"/>
          </w:tcPr>
          <w:p w14:paraId="6263871A" w14:textId="488F2435" w:rsidR="00FE3960" w:rsidRPr="007E6ED5" w:rsidRDefault="005F1DE5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Thurs</w:t>
            </w:r>
            <w:r w:rsidR="00FE3960"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day,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November 9</w:t>
            </w:r>
            <w:r w:rsidR="00FE3960"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, 2023</w:t>
            </w:r>
          </w:p>
        </w:tc>
      </w:tr>
      <w:tr w:rsidR="00FE3960" w:rsidRPr="007E6ED5" w14:paraId="4DF46342" w14:textId="77777777" w:rsidTr="00870DB1">
        <w:trPr>
          <w:jc w:val="center"/>
        </w:trPr>
        <w:tc>
          <w:tcPr>
            <w:tcW w:w="1975" w:type="dxa"/>
            <w:shd w:val="clear" w:color="auto" w:fill="D9D9D9" w:themeFill="background1" w:themeFillShade="D9"/>
          </w:tcPr>
          <w:p w14:paraId="64E62FAF" w14:textId="77777777" w:rsidR="00FE3960" w:rsidRPr="007E6ED5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DC034CC" w14:textId="77777777" w:rsidR="00FE3960" w:rsidRPr="007E6ED5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Agenda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1B6695A" w14:textId="77777777" w:rsidR="00FE3960" w:rsidRPr="007E6ED5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FE3960" w:rsidRPr="007E6ED5" w14:paraId="26A06F8D" w14:textId="77777777" w:rsidTr="00870DB1">
        <w:trPr>
          <w:trHeight w:val="548"/>
          <w:jc w:val="center"/>
        </w:trPr>
        <w:tc>
          <w:tcPr>
            <w:tcW w:w="1975" w:type="dxa"/>
            <w:shd w:val="clear" w:color="auto" w:fill="auto"/>
          </w:tcPr>
          <w:p w14:paraId="3390B259" w14:textId="76C4A3AE" w:rsidR="00FE3960" w:rsidRPr="00AE3DBA" w:rsidRDefault="004A44F3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9:55-11:30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shd w:val="clear" w:color="auto" w:fill="auto"/>
          </w:tcPr>
          <w:p w14:paraId="5116C2DE" w14:textId="0C7F95C3" w:rsidR="00FE3960" w:rsidRPr="007E6ED5" w:rsidRDefault="00541A83" w:rsidP="00870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Arrives at Indianapolis Airport</w:t>
            </w:r>
          </w:p>
        </w:tc>
        <w:tc>
          <w:tcPr>
            <w:tcW w:w="2520" w:type="dxa"/>
            <w:shd w:val="clear" w:color="auto" w:fill="auto"/>
          </w:tcPr>
          <w:p w14:paraId="713EA3E0" w14:textId="77777777" w:rsidR="00FE3960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6B">
              <w:rPr>
                <w:rFonts w:ascii="Times New Roman" w:hAnsi="Times New Roman" w:cs="Times New Roman"/>
                <w:sz w:val="20"/>
                <w:szCs w:val="20"/>
              </w:rPr>
              <w:t>Indianapolis Airport</w:t>
            </w:r>
          </w:p>
          <w:p w14:paraId="0B21B16E" w14:textId="0B360E7A" w:rsidR="00FE3960" w:rsidRPr="00803D6B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(United #UA</w:t>
            </w:r>
            <w:r w:rsidR="004A44F3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E3960" w:rsidRPr="007E6ED5" w14:paraId="5494F5BF" w14:textId="77777777" w:rsidTr="00870DB1">
        <w:trPr>
          <w:trHeight w:val="1043"/>
          <w:jc w:val="center"/>
        </w:trPr>
        <w:tc>
          <w:tcPr>
            <w:tcW w:w="1975" w:type="dxa"/>
          </w:tcPr>
          <w:p w14:paraId="75D77686" w14:textId="77777777" w:rsidR="00FE3960" w:rsidRDefault="00915ED6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44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A44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A44F3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-1:</w:t>
            </w:r>
            <w:r w:rsidR="004A44F3">
              <w:rPr>
                <w:rFonts w:ascii="Times New Roman" w:hAnsi="Times New Roman" w:cs="Times New Roman"/>
                <w:sz w:val="20"/>
                <w:szCs w:val="20"/>
              </w:rPr>
              <w:t>00 A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73E43C9A" w14:textId="1B404CCF" w:rsidR="004A44F3" w:rsidRPr="007E6ED5" w:rsidRDefault="004A44F3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11/9/23     11/10/23</w:t>
            </w:r>
          </w:p>
        </w:tc>
        <w:tc>
          <w:tcPr>
            <w:tcW w:w="5040" w:type="dxa"/>
          </w:tcPr>
          <w:p w14:paraId="15F5CB9F" w14:textId="77777777" w:rsidR="00FE3960" w:rsidRPr="007E6ED5" w:rsidRDefault="00FE396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Arrive to Purdue Union Club Hotel</w:t>
            </w:r>
          </w:p>
          <w:p w14:paraId="119146FD" w14:textId="774E291B" w:rsidR="00FE3960" w:rsidRPr="007E6ED5" w:rsidRDefault="00FE396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Confirmation #</w:t>
            </w:r>
            <w:r w:rsidR="00915ED6">
              <w:rPr>
                <w:rFonts w:ascii="Times New Roman" w:hAnsi="Times New Roman" w:cs="Times New Roman"/>
                <w:sz w:val="20"/>
                <w:szCs w:val="20"/>
              </w:rPr>
              <w:t>75922425</w:t>
            </w:r>
          </w:p>
          <w:p w14:paraId="0D5D228B" w14:textId="13D6792E" w:rsidR="00FE3960" w:rsidRPr="007E6ED5" w:rsidRDefault="00FE396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 xml:space="preserve">Check-in:  </w:t>
            </w:r>
            <w:r w:rsidR="00915ED6">
              <w:rPr>
                <w:rFonts w:ascii="Times New Roman" w:hAnsi="Times New Roman" w:cs="Times New Roman"/>
                <w:sz w:val="20"/>
                <w:szCs w:val="20"/>
              </w:rPr>
              <w:t>November 9</w:t>
            </w:r>
          </w:p>
          <w:p w14:paraId="4902DEAD" w14:textId="1EC35869" w:rsidR="00FE3960" w:rsidRPr="007E6ED5" w:rsidRDefault="00FE396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 xml:space="preserve">Check-out:  </w:t>
            </w:r>
            <w:r w:rsidR="00915ED6">
              <w:rPr>
                <w:rFonts w:ascii="Times New Roman" w:hAnsi="Times New Roman" w:cs="Times New Roman"/>
                <w:sz w:val="20"/>
                <w:szCs w:val="20"/>
              </w:rPr>
              <w:t>November 12</w:t>
            </w:r>
          </w:p>
        </w:tc>
        <w:tc>
          <w:tcPr>
            <w:tcW w:w="2520" w:type="dxa"/>
          </w:tcPr>
          <w:p w14:paraId="0E2564D3" w14:textId="77777777" w:rsidR="00FE3960" w:rsidRPr="007E6ED5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201 North Grant Street</w:t>
            </w:r>
          </w:p>
          <w:p w14:paraId="4B999B30" w14:textId="77777777" w:rsidR="00FE3960" w:rsidRPr="007E6ED5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  <w:p w14:paraId="5EE3648A" w14:textId="77777777" w:rsidR="00FE3960" w:rsidRPr="007E6ED5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765-494-8922</w:t>
            </w:r>
          </w:p>
        </w:tc>
      </w:tr>
      <w:tr w:rsidR="00FE3960" w:rsidRPr="007E6ED5" w14:paraId="6248102B" w14:textId="77777777" w:rsidTr="00870DB1">
        <w:trPr>
          <w:trHeight w:val="386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  <w:vAlign w:val="center"/>
          </w:tcPr>
          <w:p w14:paraId="43DBCCAE" w14:textId="270BCC57" w:rsidR="00FE3960" w:rsidRPr="007E6ED5" w:rsidRDefault="005F1DE5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</w:t>
            </w:r>
            <w:r w:rsidR="00FE3960"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day,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November 10</w:t>
            </w:r>
            <w:r w:rsidR="00FE3960"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>, 2023</w:t>
            </w:r>
          </w:p>
        </w:tc>
      </w:tr>
      <w:tr w:rsidR="00FE3960" w:rsidRPr="007E6ED5" w14:paraId="499E4641" w14:textId="77777777" w:rsidTr="00870DB1">
        <w:trPr>
          <w:trHeight w:val="2123"/>
          <w:jc w:val="center"/>
        </w:trPr>
        <w:tc>
          <w:tcPr>
            <w:tcW w:w="1975" w:type="dxa"/>
          </w:tcPr>
          <w:p w14:paraId="01A11D1D" w14:textId="26F7E7E1" w:rsidR="00FE3960" w:rsidRPr="007E6ED5" w:rsidRDefault="00FB6D87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 w:rsidR="00FE3960" w:rsidRPr="007E6ED5">
              <w:rPr>
                <w:rFonts w:ascii="Times New Roman" w:hAnsi="Times New Roman" w:cs="Times New Roman"/>
                <w:sz w:val="20"/>
                <w:szCs w:val="20"/>
              </w:rPr>
              <w:t>–9: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E3960" w:rsidRPr="007E6ED5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</w:tcPr>
          <w:p w14:paraId="1CE68CB2" w14:textId="77777777" w:rsidR="00FE3960" w:rsidRDefault="00FE3960" w:rsidP="00870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Breakfast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8Eleven Modern Bistro</w:t>
            </w:r>
          </w:p>
          <w:p w14:paraId="53B0541E" w14:textId="1407A0AA" w:rsidR="00FE3960" w:rsidRDefault="00915ED6" w:rsidP="00870DB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Mike Ladisch</w:t>
            </w:r>
            <w:r w:rsidR="00FE39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535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Distinguished Professor, Agricultural </w:t>
            </w:r>
            <w:r w:rsidR="0025409C">
              <w:rPr>
                <w:rFonts w:ascii="Times New Roman" w:hAnsi="Times New Roman" w:cs="Times New Roman"/>
                <w:i/>
                <w:sz w:val="20"/>
                <w:szCs w:val="20"/>
              </w:rPr>
              <w:t>&amp;</w:t>
            </w:r>
            <w:r w:rsidRPr="005535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Biological Engineering; Director, Laboratory of Renewable Resources Engineering</w:t>
            </w:r>
          </w:p>
          <w:p w14:paraId="1433F244" w14:textId="009D7799" w:rsidR="00FE3960" w:rsidRPr="00FB1D74" w:rsidRDefault="00FB1D74" w:rsidP="00870DB1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862D0">
              <w:rPr>
                <w:rFonts w:ascii="Times New Roman" w:hAnsi="Times New Roman" w:cs="Times New Roman"/>
                <w:b/>
                <w:sz w:val="20"/>
                <w:szCs w:val="20"/>
              </w:rPr>
              <w:t>Eric Munson,</w:t>
            </w:r>
            <w:r w:rsidRPr="001862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862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Dane O. Kildsig Chair in Industrial and Physical Pharmacy</w:t>
            </w:r>
            <w:r w:rsidR="000F0D16" w:rsidRPr="001862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Department Head</w:t>
            </w:r>
          </w:p>
        </w:tc>
        <w:tc>
          <w:tcPr>
            <w:tcW w:w="2520" w:type="dxa"/>
          </w:tcPr>
          <w:p w14:paraId="27E1D779" w14:textId="77777777" w:rsidR="00FE3960" w:rsidRPr="00844EB2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Purdue Memorial Union</w:t>
            </w:r>
          </w:p>
          <w:p w14:paraId="1E13FC59" w14:textId="77777777" w:rsidR="00FE3960" w:rsidRPr="00844EB2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8Eleven Modern Bistro</w:t>
            </w:r>
          </w:p>
          <w:p w14:paraId="7FC4AF6E" w14:textId="77777777" w:rsidR="00FE3960" w:rsidRPr="00844EB2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201 Grant St, Ste. 100</w:t>
            </w:r>
          </w:p>
          <w:p w14:paraId="378B0BA4" w14:textId="5F130643" w:rsidR="00FE3960" w:rsidRPr="00844EB2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  <w:p w14:paraId="6C4A7601" w14:textId="77777777" w:rsidR="00FE3960" w:rsidRPr="00844EB2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765-496-5126</w:t>
            </w:r>
          </w:p>
          <w:p w14:paraId="7F9E05FC" w14:textId="77777777" w:rsidR="00FE3960" w:rsidRPr="00C1607A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C589E0A" w14:textId="77777777" w:rsidR="00FE3960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(Reservation under</w:t>
            </w:r>
          </w:p>
          <w:p w14:paraId="1EB3CB76" w14:textId="77777777" w:rsidR="00FE3960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Mike Ladisch</w:t>
            </w: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914202" w14:textId="65967CFB" w:rsidR="00FE3960" w:rsidRPr="000D29F0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Confirmation #</w:t>
            </w:r>
            <w:r w:rsidR="00D816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75929</w:t>
            </w:r>
          </w:p>
        </w:tc>
      </w:tr>
      <w:tr w:rsidR="00FE3960" w:rsidRPr="007E6ED5" w14:paraId="58C70716" w14:textId="77777777" w:rsidTr="007E0D25">
        <w:trPr>
          <w:trHeight w:val="377"/>
          <w:jc w:val="center"/>
        </w:trPr>
        <w:tc>
          <w:tcPr>
            <w:tcW w:w="1975" w:type="dxa"/>
          </w:tcPr>
          <w:p w14:paraId="57FA0B72" w14:textId="228E5A0A" w:rsidR="00FE3960" w:rsidRPr="007E6ED5" w:rsidRDefault="00FE396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</w:t>
            </w:r>
            <w:r w:rsidR="00FB6D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6D87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r w:rsidRPr="007E6ED5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</w:tcPr>
          <w:p w14:paraId="2E95FA78" w14:textId="4698061C" w:rsidR="00FE3960" w:rsidRPr="007E6ED5" w:rsidRDefault="00FE3960" w:rsidP="00870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Travel to </w:t>
            </w:r>
            <w:r w:rsidR="007E0D25">
              <w:rPr>
                <w:rFonts w:ascii="Times New Roman" w:hAnsi="Times New Roman" w:cs="Times New Roman"/>
                <w:b/>
                <w:sz w:val="20"/>
                <w:szCs w:val="20"/>
              </w:rPr>
              <w:t>ABE –</w:t>
            </w:r>
            <w:r w:rsidRPr="007E6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7D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escorted by </w:t>
            </w:r>
            <w:r w:rsidR="00FB7F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Mike Ladisch</w:t>
            </w:r>
          </w:p>
        </w:tc>
        <w:tc>
          <w:tcPr>
            <w:tcW w:w="2520" w:type="dxa"/>
          </w:tcPr>
          <w:p w14:paraId="4AB69034" w14:textId="77777777" w:rsidR="00FE3960" w:rsidRPr="007E6ED5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960" w:rsidRPr="007E6ED5" w14:paraId="7C0775C4" w14:textId="77777777" w:rsidTr="00E70FFB">
        <w:trPr>
          <w:trHeight w:val="2150"/>
          <w:jc w:val="center"/>
        </w:trPr>
        <w:tc>
          <w:tcPr>
            <w:tcW w:w="1975" w:type="dxa"/>
          </w:tcPr>
          <w:p w14:paraId="6667BBEB" w14:textId="5EFC3195" w:rsidR="00FE3960" w:rsidRPr="007E6ED5" w:rsidRDefault="00FB6D87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>-10: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>5 AM</w:t>
            </w:r>
          </w:p>
        </w:tc>
        <w:tc>
          <w:tcPr>
            <w:tcW w:w="5040" w:type="dxa"/>
          </w:tcPr>
          <w:p w14:paraId="08E180FC" w14:textId="77777777" w:rsidR="00445ACB" w:rsidRDefault="00FB6D87" w:rsidP="00870D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Discussions and </w:t>
            </w:r>
            <w:r w:rsidR="007A45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Tour of LORRE</w:t>
            </w:r>
            <w:r w:rsidR="00EF4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lab</w:t>
            </w:r>
          </w:p>
          <w:p w14:paraId="73698A73" w14:textId="72EED50B" w:rsidR="00EF44EA" w:rsidRDefault="00EF44EA" w:rsidP="00EF44EA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Mike Ladisch,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5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Distinguished Professor, Agricultural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&amp;</w:t>
            </w:r>
            <w:r w:rsidRPr="005535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Biological Engineering; Director, Laboratory of Renewable Resources Engineering</w:t>
            </w:r>
          </w:p>
          <w:p w14:paraId="4F7009F8" w14:textId="19ABE24F" w:rsidR="00EF44EA" w:rsidRPr="00EF44EA" w:rsidRDefault="00EF44EA" w:rsidP="00EF44EA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Joel Hartman,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Senior Director of Development, Purdue for Life</w:t>
            </w:r>
          </w:p>
          <w:p w14:paraId="567E2EC1" w14:textId="77777777" w:rsidR="00EF44EA" w:rsidRDefault="00EF44EA" w:rsidP="00870DB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Fernanda da Cunha,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14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Bioprocess Research Scientist and Lab Manager,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Laboratory of Renewable Resources Engr.</w:t>
            </w:r>
          </w:p>
          <w:p w14:paraId="34A119E9" w14:textId="56857594" w:rsidR="00E70FFB" w:rsidRPr="00E70FFB" w:rsidRDefault="00E70FFB" w:rsidP="00870DB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70FF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All Students</w:t>
            </w:r>
          </w:p>
        </w:tc>
        <w:tc>
          <w:tcPr>
            <w:tcW w:w="2520" w:type="dxa"/>
          </w:tcPr>
          <w:p w14:paraId="236BDCEF" w14:textId="22B4DD7B" w:rsidR="00FE3960" w:rsidRPr="007E6ED5" w:rsidRDefault="007E0D25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</w:t>
            </w:r>
            <w:r w:rsidR="00EF44EA">
              <w:rPr>
                <w:rFonts w:ascii="Times New Roman" w:hAnsi="Times New Roman" w:cs="Times New Roman"/>
                <w:sz w:val="20"/>
                <w:szCs w:val="20"/>
              </w:rPr>
              <w:t>-2044, 411</w:t>
            </w:r>
            <w:r w:rsidR="002278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E3960" w:rsidRPr="007E6ED5" w14:paraId="0E1252FD" w14:textId="77777777" w:rsidTr="00E4560E">
        <w:trPr>
          <w:trHeight w:val="395"/>
          <w:jc w:val="center"/>
        </w:trPr>
        <w:tc>
          <w:tcPr>
            <w:tcW w:w="1975" w:type="dxa"/>
          </w:tcPr>
          <w:p w14:paraId="30889C68" w14:textId="3B039F09" w:rsidR="00FE3960" w:rsidRDefault="00FE396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445AC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-11:</w:t>
            </w:r>
            <w:r w:rsidR="00445A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</w:tcPr>
          <w:p w14:paraId="03E50632" w14:textId="19B2ADB5" w:rsidR="00FE3960" w:rsidRPr="004C5AB9" w:rsidRDefault="00E4560E" w:rsidP="00870DB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560E">
              <w:rPr>
                <w:rFonts w:ascii="Times New Roman" w:hAnsi="Times New Roman" w:cs="Times New Roman"/>
                <w:b/>
                <w:sz w:val="20"/>
                <w:szCs w:val="20"/>
              </w:rPr>
              <w:t>Travel to WALC-B066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escorted by Mike Ladisch</w:t>
            </w:r>
          </w:p>
        </w:tc>
        <w:tc>
          <w:tcPr>
            <w:tcW w:w="2520" w:type="dxa"/>
          </w:tcPr>
          <w:p w14:paraId="042B596D" w14:textId="0BE073BE" w:rsidR="00FE3960" w:rsidRDefault="00E4560E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WALC-B066</w:t>
            </w:r>
          </w:p>
        </w:tc>
      </w:tr>
      <w:tr w:rsidR="00FE3960" w:rsidRPr="007E6ED5" w14:paraId="40131E78" w14:textId="77777777" w:rsidTr="00A71C05">
        <w:trPr>
          <w:trHeight w:val="368"/>
          <w:jc w:val="center"/>
        </w:trPr>
        <w:tc>
          <w:tcPr>
            <w:tcW w:w="1975" w:type="dxa"/>
          </w:tcPr>
          <w:p w14:paraId="700663B6" w14:textId="73184F9B" w:rsidR="00FE3960" w:rsidRPr="007E6ED5" w:rsidRDefault="00FE396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445A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-11:30 AM</w:t>
            </w:r>
          </w:p>
        </w:tc>
        <w:tc>
          <w:tcPr>
            <w:tcW w:w="5040" w:type="dxa"/>
          </w:tcPr>
          <w:p w14:paraId="402C38F9" w14:textId="7AB9C29C" w:rsidR="00FE3960" w:rsidRPr="00E4560E" w:rsidRDefault="00E4560E" w:rsidP="00870DB1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Set-up for </w:t>
            </w:r>
            <w:r w:rsidR="00A71C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Lecture</w:t>
            </w:r>
          </w:p>
        </w:tc>
        <w:tc>
          <w:tcPr>
            <w:tcW w:w="2520" w:type="dxa"/>
          </w:tcPr>
          <w:p w14:paraId="7B928C09" w14:textId="3DB78A31" w:rsidR="00FE3960" w:rsidRPr="007E6ED5" w:rsidRDefault="00E4560E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WALC-B066</w:t>
            </w:r>
          </w:p>
        </w:tc>
      </w:tr>
      <w:tr w:rsidR="00FE3960" w:rsidRPr="007E6ED5" w14:paraId="7B445F33" w14:textId="77777777" w:rsidTr="00A71C05">
        <w:trPr>
          <w:trHeight w:val="1304"/>
          <w:jc w:val="center"/>
        </w:trPr>
        <w:tc>
          <w:tcPr>
            <w:tcW w:w="1975" w:type="dxa"/>
          </w:tcPr>
          <w:p w14:paraId="3884BC55" w14:textId="7147CC24" w:rsidR="00FE3960" w:rsidRDefault="00FE396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 AM-1</w:t>
            </w:r>
            <w:r w:rsidR="00E45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E48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56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60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040" w:type="dxa"/>
          </w:tcPr>
          <w:p w14:paraId="50DA54B5" w14:textId="6E67F4F0" w:rsidR="00FE3960" w:rsidRDefault="00A71C05" w:rsidP="00870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Laboratory of Renewable Resources Engineering and William D. and Sherry L. Young Institute for Advanced Manufacturing of Pharmaceuticals Lecture</w:t>
            </w:r>
          </w:p>
          <w:p w14:paraId="5739E171" w14:textId="19989ABB" w:rsidR="00E4560E" w:rsidRPr="00E4560E" w:rsidRDefault="00E4560E" w:rsidP="00870DB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60E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="00FB6D87" w:rsidRPr="00FB6D87">
              <w:rPr>
                <w:rFonts w:ascii="Times New Roman" w:eastAsia="Calibri" w:hAnsi="Times New Roman" w:cs="Times New Roman"/>
                <w:sz w:val="20"/>
                <w:szCs w:val="20"/>
              </w:rPr>
              <w:t>Biopharmaceutical Manufacturing:</w:t>
            </w:r>
            <w:r w:rsidR="00FB6D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6D87" w:rsidRPr="00FB6D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from mAbs to Genetic Medicines</w:t>
            </w:r>
            <w:r w:rsidRPr="00E4560E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2520" w:type="dxa"/>
          </w:tcPr>
          <w:p w14:paraId="628AA0B6" w14:textId="0E691479" w:rsidR="00FE3960" w:rsidRDefault="006E48A2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WALC-B066</w:t>
            </w:r>
          </w:p>
        </w:tc>
      </w:tr>
      <w:tr w:rsidR="006E48A2" w:rsidRPr="007E6ED5" w14:paraId="7281E375" w14:textId="77777777" w:rsidTr="007E0D25">
        <w:trPr>
          <w:trHeight w:val="665"/>
          <w:jc w:val="center"/>
        </w:trPr>
        <w:tc>
          <w:tcPr>
            <w:tcW w:w="1975" w:type="dxa"/>
          </w:tcPr>
          <w:p w14:paraId="3F11C1C2" w14:textId="42CFAC24" w:rsidR="006E48A2" w:rsidRDefault="006E48A2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12:20-12:35 PM</w:t>
            </w:r>
          </w:p>
        </w:tc>
        <w:tc>
          <w:tcPr>
            <w:tcW w:w="5040" w:type="dxa"/>
          </w:tcPr>
          <w:p w14:paraId="2743123C" w14:textId="2723B332" w:rsidR="006E48A2" w:rsidRDefault="007E0D25" w:rsidP="00870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Travel to </w:t>
            </w:r>
            <w:r w:rsidR="006014AF">
              <w:rPr>
                <w:rFonts w:ascii="Times New Roman" w:hAnsi="Times New Roman" w:cs="Times New Roman"/>
                <w:b/>
                <w:sz w:val="20"/>
                <w:szCs w:val="20"/>
              </w:rPr>
              <w:t>Walk-On’s Sports Bistreaux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7E0D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escorted by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="006014A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Fernanda da Cunha and </w:t>
            </w:r>
            <w:r w:rsidR="00A71C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Riya Debbarma</w:t>
            </w:r>
          </w:p>
        </w:tc>
        <w:tc>
          <w:tcPr>
            <w:tcW w:w="2520" w:type="dxa"/>
          </w:tcPr>
          <w:p w14:paraId="531F4AB5" w14:textId="638BD027" w:rsidR="006E48A2" w:rsidRDefault="006E48A2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960" w:rsidRPr="007E6ED5" w14:paraId="43CFF6AF" w14:textId="77777777" w:rsidTr="0025409C">
        <w:trPr>
          <w:trHeight w:val="1781"/>
          <w:jc w:val="center"/>
        </w:trPr>
        <w:tc>
          <w:tcPr>
            <w:tcW w:w="1975" w:type="dxa"/>
          </w:tcPr>
          <w:p w14:paraId="090515C0" w14:textId="352C93D8" w:rsidR="00FE3960" w:rsidRDefault="007E0D25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12:35-</w:t>
            </w:r>
            <w:r w:rsidR="006014AF">
              <w:rPr>
                <w:rFonts w:ascii="Times New Roman" w:hAnsi="Times New Roman" w:cs="Times New Roman"/>
                <w:sz w:val="20"/>
                <w:szCs w:val="20"/>
              </w:rPr>
              <w:t>1:45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232021B8" w14:textId="747BF9E2" w:rsidR="00FE3960" w:rsidRPr="00553562" w:rsidRDefault="00FE3960" w:rsidP="00870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Lunch – </w:t>
            </w:r>
            <w:r w:rsidR="006014AF">
              <w:rPr>
                <w:rFonts w:ascii="Times New Roman" w:hAnsi="Times New Roman" w:cs="Times New Roman"/>
                <w:b/>
                <w:sz w:val="20"/>
                <w:szCs w:val="20"/>
              </w:rPr>
              <w:t>Walk-On’s Sports Bistreaux</w:t>
            </w:r>
          </w:p>
          <w:p w14:paraId="590B5BC7" w14:textId="1F9E5185" w:rsidR="006014AF" w:rsidRDefault="006014AF" w:rsidP="00870DB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Fernanda da Cunha</w:t>
            </w:r>
            <w:r w:rsidR="00FE3960" w:rsidRPr="006014A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 w:rsidR="00FE3960" w:rsidRPr="008A14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A14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Bioprocess Research Scientist and Lab Manager,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Laboratory of Renewable Resources Engr.</w:t>
            </w:r>
          </w:p>
          <w:p w14:paraId="17AA1251" w14:textId="25F848B6" w:rsidR="00A71C05" w:rsidRPr="00A71C05" w:rsidRDefault="00A71C05" w:rsidP="00870DB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Riya Debbarma,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Graduate Student</w:t>
            </w:r>
          </w:p>
          <w:p w14:paraId="642D537A" w14:textId="640645FA" w:rsidR="00FE3960" w:rsidRPr="00184110" w:rsidRDefault="00AB23A7" w:rsidP="00870DB1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23A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Shweta Singh</w:t>
            </w:r>
            <w:r w:rsidR="00FB6D87" w:rsidRPr="00AB23A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 w:rsidR="00FB6D87" w:rsidRPr="00AB23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FB6D87" w:rsidRPr="00AB23A7">
              <w:rPr>
                <w:rFonts w:ascii="Times New Roman" w:hAnsi="Times New Roman" w:cs="Times New Roman"/>
                <w:i/>
                <w:sz w:val="20"/>
                <w:szCs w:val="20"/>
              </w:rPr>
              <w:t>Ass</w:t>
            </w:r>
            <w:r w:rsidRPr="00AB23A7">
              <w:rPr>
                <w:rFonts w:ascii="Times New Roman" w:hAnsi="Times New Roman" w:cs="Times New Roman"/>
                <w:i/>
                <w:sz w:val="20"/>
                <w:szCs w:val="20"/>
              </w:rPr>
              <w:t>ocia</w:t>
            </w:r>
            <w:r w:rsidR="00FB6D87" w:rsidRPr="00AB23A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AB23A7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="00FB6D87" w:rsidRPr="00AB23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Professor, Agricultural </w:t>
            </w:r>
            <w:r w:rsidRPr="00AB23A7">
              <w:rPr>
                <w:rFonts w:ascii="Times New Roman" w:hAnsi="Times New Roman" w:cs="Times New Roman"/>
                <w:i/>
                <w:sz w:val="20"/>
                <w:szCs w:val="20"/>
              </w:rPr>
              <w:t>&amp;</w:t>
            </w:r>
            <w:r w:rsidR="00FB6D87" w:rsidRPr="00AB23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Biological Engineering</w:t>
            </w:r>
            <w:r w:rsidR="00296876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Environmental &amp; Ecological Engineering</w:t>
            </w:r>
          </w:p>
        </w:tc>
        <w:tc>
          <w:tcPr>
            <w:tcW w:w="2520" w:type="dxa"/>
          </w:tcPr>
          <w:p w14:paraId="17F6821B" w14:textId="77777777" w:rsidR="007E0D25" w:rsidRPr="00844EB2" w:rsidRDefault="007E0D25" w:rsidP="007E0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Purdue Memorial Union</w:t>
            </w:r>
          </w:p>
          <w:p w14:paraId="66EA0A5E" w14:textId="3DDE84E2" w:rsidR="007E0D25" w:rsidRPr="00844EB2" w:rsidRDefault="007E0D25" w:rsidP="007E0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Walk-On Sports Bistreaux</w:t>
            </w:r>
          </w:p>
          <w:p w14:paraId="3B9C99B5" w14:textId="1EB8CDBC" w:rsidR="007E0D25" w:rsidRPr="00844EB2" w:rsidRDefault="007E0D25" w:rsidP="007E0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N. </w:t>
            </w: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 xml:space="preserve">Grant St,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E0D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floor</w:t>
            </w:r>
          </w:p>
          <w:p w14:paraId="01C17B44" w14:textId="57026BA8" w:rsidR="007E0D25" w:rsidRPr="00844EB2" w:rsidRDefault="007E0D25" w:rsidP="007E0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B2"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  <w:p w14:paraId="5CC9C679" w14:textId="12E8FBC1" w:rsidR="00FE3960" w:rsidRPr="007E6ED5" w:rsidRDefault="00FE3960" w:rsidP="007E0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960" w:rsidRPr="00AB23A7" w14:paraId="57B3F5B6" w14:textId="77777777" w:rsidTr="00A71C05">
        <w:trPr>
          <w:trHeight w:val="584"/>
          <w:jc w:val="center"/>
        </w:trPr>
        <w:tc>
          <w:tcPr>
            <w:tcW w:w="1975" w:type="dxa"/>
          </w:tcPr>
          <w:p w14:paraId="1C37728A" w14:textId="2AC18709" w:rsidR="00FE3960" w:rsidRDefault="008A14FA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1:45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2A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1631DF3E" w14:textId="43533BC9" w:rsidR="00FE3960" w:rsidRPr="00A653D5" w:rsidRDefault="008A14FA" w:rsidP="00870DB1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Travel to AGAD</w:t>
            </w:r>
            <w:r w:rsidR="00FE39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FE3960" w:rsidRPr="009B47E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escorted by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Fernanda da Cunha</w:t>
            </w:r>
            <w:r w:rsidR="00A71C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and Riya Debbarma</w:t>
            </w:r>
          </w:p>
        </w:tc>
        <w:tc>
          <w:tcPr>
            <w:tcW w:w="2520" w:type="dxa"/>
          </w:tcPr>
          <w:p w14:paraId="124E0F77" w14:textId="77777777" w:rsidR="00FE3960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960" w:rsidRPr="007E6ED5" w14:paraId="5B6752F2" w14:textId="77777777" w:rsidTr="00152AB0">
        <w:trPr>
          <w:trHeight w:val="395"/>
          <w:jc w:val="center"/>
        </w:trPr>
        <w:tc>
          <w:tcPr>
            <w:tcW w:w="1975" w:type="dxa"/>
          </w:tcPr>
          <w:p w14:paraId="2DE62AC6" w14:textId="753BE09A" w:rsidR="00FE3960" w:rsidRPr="007E6ED5" w:rsidRDefault="00152AB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 w:rsidR="008A14F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-2:</w:t>
            </w:r>
            <w:r w:rsidR="008A14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7203B7BB" w14:textId="4955A190" w:rsidR="00FE3960" w:rsidRPr="00DE595E" w:rsidRDefault="00152AB0" w:rsidP="00870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Bernie Engel</w:t>
            </w:r>
            <w:r w:rsidR="00FE3960" w:rsidRPr="00DE5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152AB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Glenn W. Sample Dean of Agriculture</w:t>
            </w:r>
          </w:p>
        </w:tc>
        <w:tc>
          <w:tcPr>
            <w:tcW w:w="2520" w:type="dxa"/>
          </w:tcPr>
          <w:p w14:paraId="13AC7DEB" w14:textId="4A51237C" w:rsidR="00FE3960" w:rsidRPr="007E6ED5" w:rsidRDefault="00152AB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AGAD-114</w:t>
            </w:r>
          </w:p>
        </w:tc>
      </w:tr>
      <w:tr w:rsidR="00152AB0" w:rsidRPr="007E6ED5" w14:paraId="07B59278" w14:textId="77777777" w:rsidTr="00F54D9B">
        <w:trPr>
          <w:trHeight w:val="341"/>
          <w:jc w:val="center"/>
        </w:trPr>
        <w:tc>
          <w:tcPr>
            <w:tcW w:w="1975" w:type="dxa"/>
          </w:tcPr>
          <w:p w14:paraId="551ED832" w14:textId="1616D08C" w:rsidR="00152AB0" w:rsidRDefault="00152AB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 w:rsidR="008A14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A14FA">
              <w:rPr>
                <w:rFonts w:ascii="Times New Roman" w:hAnsi="Times New Roman" w:cs="Times New Roman"/>
                <w:sz w:val="20"/>
                <w:szCs w:val="20"/>
              </w:rPr>
              <w:t>2:45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1B58DF37" w14:textId="6DA814C9" w:rsidR="00152AB0" w:rsidRPr="00152AB0" w:rsidRDefault="00152AB0" w:rsidP="00870DB1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Travel to </w:t>
            </w:r>
            <w:r w:rsidR="008A14FA">
              <w:rPr>
                <w:rFonts w:ascii="Times New Roman" w:hAnsi="Times New Roman" w:cs="Times New Roman"/>
                <w:b/>
                <w:sz w:val="20"/>
                <w:szCs w:val="20"/>
              </w:rPr>
              <w:t>ABE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escorted by </w:t>
            </w:r>
            <w:r w:rsidR="00FB6D87" w:rsidRPr="00C64D8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Elena Robles</w:t>
            </w:r>
          </w:p>
        </w:tc>
        <w:tc>
          <w:tcPr>
            <w:tcW w:w="2520" w:type="dxa"/>
          </w:tcPr>
          <w:p w14:paraId="3B780DC8" w14:textId="77777777" w:rsidR="00152AB0" w:rsidRDefault="00152AB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960" w:rsidRPr="007E6ED5" w14:paraId="0F4ACE1A" w14:textId="77777777" w:rsidTr="00EF44EA">
        <w:trPr>
          <w:trHeight w:val="773"/>
          <w:jc w:val="center"/>
        </w:trPr>
        <w:tc>
          <w:tcPr>
            <w:tcW w:w="1975" w:type="dxa"/>
          </w:tcPr>
          <w:p w14:paraId="25E5FF0F" w14:textId="1C3E4B3B" w:rsidR="00FE3960" w:rsidRDefault="008A14FA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2:45</w:t>
            </w:r>
            <w:r w:rsidR="00152AB0">
              <w:rPr>
                <w:rFonts w:ascii="Times New Roman" w:hAnsi="Times New Roman" w:cs="Times New Roman"/>
                <w:sz w:val="20"/>
                <w:szCs w:val="20"/>
              </w:rPr>
              <w:t>-3:30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78FAA467" w14:textId="6B5E9F2E" w:rsidR="00541A83" w:rsidRPr="009D7236" w:rsidRDefault="00FB6D87" w:rsidP="00541A83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Meeting</w:t>
            </w:r>
            <w:r w:rsidR="00160E5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with </w:t>
            </w:r>
            <w:r w:rsidR="00FE3960">
              <w:rPr>
                <w:rFonts w:ascii="Times New Roman" w:hAnsi="Times New Roman" w:cs="Times New Roman"/>
                <w:b/>
                <w:sz w:val="20"/>
                <w:szCs w:val="20"/>
              </w:rPr>
              <w:t>students</w:t>
            </w:r>
            <w:r w:rsidR="000C48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E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48E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Elena Robles,</w:t>
            </w:r>
            <w:r w:rsidR="000C48EE" w:rsidRPr="000373E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Riya Debbarma, Jorge Ramirez</w:t>
            </w:r>
            <w:r w:rsidR="004148E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Emily Aicher, Emma Hoffman, </w:t>
            </w:r>
            <w:r w:rsidR="004148EC" w:rsidRPr="00DF07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Zhujin Xia</w:t>
            </w:r>
            <w:r w:rsidR="004952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="005E7C1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Emily Laware</w:t>
            </w:r>
          </w:p>
        </w:tc>
        <w:tc>
          <w:tcPr>
            <w:tcW w:w="2520" w:type="dxa"/>
          </w:tcPr>
          <w:p w14:paraId="4281F96E" w14:textId="150FFE31" w:rsidR="00FE3960" w:rsidRDefault="00160E5A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</w:t>
            </w:r>
            <w:r w:rsidR="000C48EE">
              <w:rPr>
                <w:rFonts w:ascii="Times New Roman" w:hAnsi="Times New Roman" w:cs="Times New Roman"/>
                <w:sz w:val="20"/>
                <w:szCs w:val="20"/>
              </w:rPr>
              <w:t>3110</w:t>
            </w:r>
          </w:p>
        </w:tc>
      </w:tr>
      <w:tr w:rsidR="00FE3960" w:rsidRPr="007E6ED5" w14:paraId="4FC15F4C" w14:textId="77777777" w:rsidTr="00C64D86">
        <w:trPr>
          <w:trHeight w:val="359"/>
          <w:jc w:val="center"/>
        </w:trPr>
        <w:tc>
          <w:tcPr>
            <w:tcW w:w="1975" w:type="dxa"/>
          </w:tcPr>
          <w:p w14:paraId="43D16674" w14:textId="34FB4E7F" w:rsidR="00FE3960" w:rsidRPr="007E6ED5" w:rsidRDefault="00152AB0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>:30-</w:t>
            </w:r>
            <w:r w:rsidR="00A6694C">
              <w:rPr>
                <w:rFonts w:ascii="Times New Roman" w:hAnsi="Times New Roman" w:cs="Times New Roman"/>
                <w:sz w:val="20"/>
                <w:szCs w:val="20"/>
              </w:rPr>
              <w:t>3:45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53545405" w14:textId="7FD30680" w:rsidR="00A84BA3" w:rsidRPr="00A21BD4" w:rsidRDefault="00A6694C" w:rsidP="00870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Break</w:t>
            </w:r>
          </w:p>
        </w:tc>
        <w:tc>
          <w:tcPr>
            <w:tcW w:w="2520" w:type="dxa"/>
          </w:tcPr>
          <w:p w14:paraId="65282286" w14:textId="0791AA5C" w:rsidR="00FE3960" w:rsidRPr="007E6ED5" w:rsidRDefault="00FE3960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960" w:rsidRPr="007E6ED5" w14:paraId="2B6DC675" w14:textId="77777777" w:rsidTr="003E2FE3">
        <w:trPr>
          <w:trHeight w:val="629"/>
          <w:jc w:val="center"/>
        </w:trPr>
        <w:tc>
          <w:tcPr>
            <w:tcW w:w="1975" w:type="dxa"/>
          </w:tcPr>
          <w:p w14:paraId="4871C0AC" w14:textId="0280058F" w:rsidR="00FE3960" w:rsidRPr="007E6ED5" w:rsidRDefault="00A6694C" w:rsidP="00870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3:45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2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3960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</w:tcPr>
          <w:p w14:paraId="4EF96D10" w14:textId="755AFB51" w:rsidR="00A84BA3" w:rsidRPr="003E2FE3" w:rsidRDefault="00D948FF" w:rsidP="00870DB1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Somali Chaterji,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Assistant Professor, Agricultural &amp; Biological Engineering</w:t>
            </w:r>
          </w:p>
        </w:tc>
        <w:tc>
          <w:tcPr>
            <w:tcW w:w="2520" w:type="dxa"/>
          </w:tcPr>
          <w:p w14:paraId="51D9CBD7" w14:textId="0202F190" w:rsidR="00FE3960" w:rsidRPr="007E6ED5" w:rsidRDefault="003E2FE3" w:rsidP="00870D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</w:t>
            </w:r>
            <w:r w:rsidR="00923471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DE285A" w:rsidRPr="007E6ED5" w14:paraId="5B6E5CCD" w14:textId="77777777" w:rsidTr="001862D0">
        <w:trPr>
          <w:trHeight w:val="1511"/>
          <w:jc w:val="center"/>
        </w:trPr>
        <w:tc>
          <w:tcPr>
            <w:tcW w:w="1975" w:type="dxa"/>
          </w:tcPr>
          <w:p w14:paraId="00179A41" w14:textId="2B7E35C8" w:rsidR="00DE285A" w:rsidRDefault="00DE285A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4:15-4:</w:t>
            </w:r>
            <w:r w:rsidR="003361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PM</w:t>
            </w:r>
          </w:p>
        </w:tc>
        <w:tc>
          <w:tcPr>
            <w:tcW w:w="5040" w:type="dxa"/>
          </w:tcPr>
          <w:p w14:paraId="2BE48BA1" w14:textId="77777777" w:rsidR="00DE285A" w:rsidRDefault="00DE285A" w:rsidP="00DE285A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Kurt Ristroph</w:t>
            </w:r>
            <w:r w:rsidRPr="007A45F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A45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A45F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Assistant Professor, Agricultural &amp; Biological Engineering</w:t>
            </w:r>
          </w:p>
          <w:p w14:paraId="6BE425F7" w14:textId="77777777" w:rsidR="00336112" w:rsidRDefault="00336112" w:rsidP="00DE285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5BE">
              <w:rPr>
                <w:rFonts w:ascii="Times New Roman" w:hAnsi="Times New Roman" w:cs="Times New Roman"/>
                <w:b/>
                <w:sz w:val="20"/>
                <w:szCs w:val="20"/>
              </w:rPr>
              <w:t>Karthik Sankaranarayanan,</w:t>
            </w:r>
            <w:r w:rsidRPr="003115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115B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Assistant Professor, Agricultural &amp; Biological Engineering</w:t>
            </w:r>
          </w:p>
          <w:p w14:paraId="24856C4F" w14:textId="485B7B2E" w:rsidR="001862D0" w:rsidRPr="001862D0" w:rsidRDefault="001862D0" w:rsidP="001862D0">
            <w:pPr>
              <w:rPr>
                <w:bCs/>
              </w:rPr>
            </w:pPr>
            <w:r w:rsidRPr="001862D0">
              <w:rPr>
                <w:rFonts w:ascii="Times New Roman" w:hAnsi="Times New Roman" w:cs="Times New Roman"/>
                <w:b/>
                <w:sz w:val="20"/>
                <w:szCs w:val="20"/>
              </w:rPr>
              <w:t>Meng Deng,</w:t>
            </w:r>
            <w:r w:rsidRPr="001862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862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Associate Professor, Agricultural &amp; Biological Engineering</w:t>
            </w:r>
          </w:p>
        </w:tc>
        <w:tc>
          <w:tcPr>
            <w:tcW w:w="2520" w:type="dxa"/>
          </w:tcPr>
          <w:p w14:paraId="2D98D69F" w14:textId="48AF623F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ABE-1001</w:t>
            </w:r>
          </w:p>
        </w:tc>
      </w:tr>
      <w:tr w:rsidR="00DE285A" w:rsidRPr="007E6ED5" w14:paraId="6B577A9B" w14:textId="77777777" w:rsidTr="00DE285A">
        <w:trPr>
          <w:trHeight w:val="602"/>
          <w:jc w:val="center"/>
        </w:trPr>
        <w:tc>
          <w:tcPr>
            <w:tcW w:w="1975" w:type="dxa"/>
          </w:tcPr>
          <w:p w14:paraId="2D6337B1" w14:textId="123CABBD" w:rsidR="00DE285A" w:rsidRPr="007E6ED5" w:rsidRDefault="00DE285A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3361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5-5:</w:t>
            </w:r>
            <w:r w:rsidR="003361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PM</w:t>
            </w:r>
          </w:p>
        </w:tc>
        <w:tc>
          <w:tcPr>
            <w:tcW w:w="5040" w:type="dxa"/>
          </w:tcPr>
          <w:p w14:paraId="525C5C30" w14:textId="26BAAF87" w:rsidR="00DE285A" w:rsidRPr="00261B20" w:rsidRDefault="00261B20" w:rsidP="00DE285A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Ganesan Narsimhan,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Professor, Agricultural &amp; Biological Engineering</w:t>
            </w:r>
          </w:p>
        </w:tc>
        <w:tc>
          <w:tcPr>
            <w:tcW w:w="2520" w:type="dxa"/>
          </w:tcPr>
          <w:p w14:paraId="3C4983F1" w14:textId="4AC9ED89" w:rsidR="00DE285A" w:rsidRPr="007E6ED5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ABE-1001</w:t>
            </w:r>
          </w:p>
        </w:tc>
      </w:tr>
      <w:tr w:rsidR="00DE285A" w:rsidRPr="007E6ED5" w14:paraId="2D3250CB" w14:textId="77777777" w:rsidTr="00DE285A">
        <w:trPr>
          <w:trHeight w:val="620"/>
          <w:jc w:val="center"/>
        </w:trPr>
        <w:tc>
          <w:tcPr>
            <w:tcW w:w="1975" w:type="dxa"/>
          </w:tcPr>
          <w:p w14:paraId="7FD97A24" w14:textId="7F58886F" w:rsidR="00DE285A" w:rsidRDefault="00DE285A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</w:t>
            </w:r>
            <w:r w:rsidR="003361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5-5:</w:t>
            </w:r>
            <w:r w:rsidR="003361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PM</w:t>
            </w:r>
          </w:p>
        </w:tc>
        <w:tc>
          <w:tcPr>
            <w:tcW w:w="5040" w:type="dxa"/>
          </w:tcPr>
          <w:p w14:paraId="552FB029" w14:textId="348FEAD6" w:rsidR="00DE285A" w:rsidRPr="00EE6EE1" w:rsidRDefault="00DE285A" w:rsidP="00DE285A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D17D6">
              <w:rPr>
                <w:rFonts w:ascii="Times New Roman" w:hAnsi="Times New Roman" w:cs="Times New Roman"/>
                <w:b/>
                <w:sz w:val="20"/>
                <w:szCs w:val="20"/>
              </w:rPr>
              <w:t>Martin Okos,</w:t>
            </w:r>
            <w:r w:rsidRPr="000D17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D163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Professor, Agricultural &amp; Biological Engineering</w:t>
            </w:r>
          </w:p>
        </w:tc>
        <w:tc>
          <w:tcPr>
            <w:tcW w:w="2520" w:type="dxa"/>
          </w:tcPr>
          <w:p w14:paraId="2186031E" w14:textId="3CC26E3A" w:rsidR="00DE285A" w:rsidRPr="007E6ED5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ABE-1001</w:t>
            </w:r>
          </w:p>
        </w:tc>
      </w:tr>
      <w:tr w:rsidR="00DE285A" w:rsidRPr="007E6ED5" w14:paraId="624884B4" w14:textId="77777777" w:rsidTr="00870DB1">
        <w:trPr>
          <w:trHeight w:val="350"/>
          <w:jc w:val="center"/>
        </w:trPr>
        <w:tc>
          <w:tcPr>
            <w:tcW w:w="1975" w:type="dxa"/>
          </w:tcPr>
          <w:p w14:paraId="16078625" w14:textId="020D17D6" w:rsidR="00DE285A" w:rsidRDefault="00DE285A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</w:t>
            </w:r>
            <w:r w:rsidR="003361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5-6:</w:t>
            </w:r>
            <w:r w:rsidR="003361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PM</w:t>
            </w:r>
          </w:p>
        </w:tc>
        <w:tc>
          <w:tcPr>
            <w:tcW w:w="5040" w:type="dxa"/>
          </w:tcPr>
          <w:p w14:paraId="39B1FA68" w14:textId="6DEBB2BD" w:rsidR="00DE285A" w:rsidRPr="00152AB0" w:rsidRDefault="00DE285A" w:rsidP="00DE285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Back to PMU Hotel –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escorted by Mike Ladisch</w:t>
            </w:r>
          </w:p>
        </w:tc>
        <w:tc>
          <w:tcPr>
            <w:tcW w:w="2520" w:type="dxa"/>
          </w:tcPr>
          <w:p w14:paraId="7BE02DC3" w14:textId="225CA37A" w:rsidR="00DE285A" w:rsidRPr="007E6ED5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85A" w:rsidRPr="007E6ED5" w14:paraId="62AA6ABD" w14:textId="77777777" w:rsidTr="00DF7F83">
        <w:trPr>
          <w:trHeight w:val="1718"/>
          <w:jc w:val="center"/>
        </w:trPr>
        <w:tc>
          <w:tcPr>
            <w:tcW w:w="1975" w:type="dxa"/>
          </w:tcPr>
          <w:p w14:paraId="5E14ADB8" w14:textId="77777777" w:rsidR="00DE285A" w:rsidRPr="007E6ED5" w:rsidRDefault="00DE285A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7:00-9:00 PM</w:t>
            </w:r>
          </w:p>
        </w:tc>
        <w:tc>
          <w:tcPr>
            <w:tcW w:w="5040" w:type="dxa"/>
          </w:tcPr>
          <w:p w14:paraId="5A595CAF" w14:textId="440F580B" w:rsidR="00DE285A" w:rsidRDefault="00DE285A" w:rsidP="00DE285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Dinner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 Bryant</w:t>
            </w:r>
          </w:p>
          <w:p w14:paraId="0215A101" w14:textId="7A6BB86F" w:rsidR="00DE285A" w:rsidRPr="00F9157B" w:rsidRDefault="00DE285A" w:rsidP="00DE285A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Mike Ladisch, </w:t>
            </w:r>
            <w:r w:rsidRPr="005535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Distinguished Professor, Agricultural </w:t>
            </w:r>
            <w:r w:rsidR="0025409C">
              <w:rPr>
                <w:rFonts w:ascii="Times New Roman" w:hAnsi="Times New Roman" w:cs="Times New Roman"/>
                <w:i/>
                <w:sz w:val="20"/>
                <w:szCs w:val="20"/>
              </w:rPr>
              <w:t>&amp;</w:t>
            </w:r>
            <w:r w:rsidRPr="005535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Biological Engineering; Director, Laboratory of Renewable </w:t>
            </w:r>
            <w:r w:rsidRPr="00F9157B">
              <w:rPr>
                <w:rFonts w:ascii="Times New Roman" w:hAnsi="Times New Roman" w:cs="Times New Roman"/>
                <w:i/>
                <w:sz w:val="20"/>
                <w:szCs w:val="20"/>
              </w:rPr>
              <w:t>Resources Engineering</w:t>
            </w:r>
          </w:p>
          <w:p w14:paraId="2FC23872" w14:textId="7FB2A0D3" w:rsidR="00DE285A" w:rsidRPr="000C48EE" w:rsidRDefault="00DE285A" w:rsidP="00DE285A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57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Chris Ladisch,</w:t>
            </w:r>
            <w:r w:rsidRPr="00F9157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9157B">
              <w:rPr>
                <w:rFonts w:ascii="Times New Roman" w:hAnsi="Times New Roman" w:cs="Times New Roman"/>
                <w:i/>
                <w:sz w:val="20"/>
                <w:szCs w:val="20"/>
              </w:rPr>
              <w:t>Dean Emerita and Professor, Department of Public Health, College of Health and Human Sciences</w:t>
            </w:r>
          </w:p>
        </w:tc>
        <w:tc>
          <w:tcPr>
            <w:tcW w:w="2520" w:type="dxa"/>
          </w:tcPr>
          <w:p w14:paraId="3BD273D3" w14:textId="6FB199E4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Bryant</w:t>
            </w:r>
          </w:p>
          <w:p w14:paraId="0B69B552" w14:textId="06A153B6" w:rsidR="00DE285A" w:rsidRPr="00C030D1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 Sagamore Pkwy. W</w:t>
            </w:r>
          </w:p>
          <w:p w14:paraId="13B227D1" w14:textId="391D4984" w:rsidR="00DE285A" w:rsidRPr="00C030D1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  <w:p w14:paraId="679FDDB8" w14:textId="77777777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765-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C03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8963</w:t>
            </w:r>
          </w:p>
          <w:p w14:paraId="3FA85F71" w14:textId="77777777" w:rsidR="00DF7F83" w:rsidRDefault="00DF7F83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AE38" w14:textId="6F1DFD3E" w:rsidR="00DF7F83" w:rsidRPr="006C2F49" w:rsidRDefault="00DF7F83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(Reservation under Mike Ladisch – </w:t>
            </w:r>
            <w:r w:rsidRPr="003863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confirmed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285A" w:rsidRPr="007E6ED5" w14:paraId="78D95A8D" w14:textId="77777777" w:rsidTr="00870DB1">
        <w:trPr>
          <w:trHeight w:val="341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</w:tcPr>
          <w:p w14:paraId="3ECDD10B" w14:textId="6C331CEB" w:rsidR="00DE285A" w:rsidRPr="00943250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46023728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Saturday, November 11, 2023</w:t>
            </w:r>
          </w:p>
        </w:tc>
      </w:tr>
      <w:bookmarkEnd w:id="0"/>
      <w:tr w:rsidR="00DE285A" w:rsidRPr="007E6ED5" w14:paraId="67119EB3" w14:textId="77777777" w:rsidTr="00EF44EA">
        <w:trPr>
          <w:trHeight w:val="431"/>
          <w:jc w:val="center"/>
        </w:trPr>
        <w:tc>
          <w:tcPr>
            <w:tcW w:w="1975" w:type="dxa"/>
          </w:tcPr>
          <w:p w14:paraId="4573BEF8" w14:textId="06F97E0A" w:rsidR="00DE285A" w:rsidRPr="007E6ED5" w:rsidRDefault="00DE285A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14:paraId="271EDA0C" w14:textId="732E6B1E" w:rsidR="00DE285A" w:rsidRPr="008F727D" w:rsidRDefault="00EF44EA" w:rsidP="00DE285A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Open Time</w:t>
            </w:r>
          </w:p>
        </w:tc>
        <w:tc>
          <w:tcPr>
            <w:tcW w:w="2520" w:type="dxa"/>
          </w:tcPr>
          <w:p w14:paraId="27DD123E" w14:textId="2C64FA75" w:rsidR="00DE285A" w:rsidRPr="00EF44E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4EA" w:rsidRPr="007E6ED5" w14:paraId="13EF2F25" w14:textId="77777777" w:rsidTr="00EF44EA">
        <w:trPr>
          <w:trHeight w:val="431"/>
          <w:jc w:val="center"/>
        </w:trPr>
        <w:tc>
          <w:tcPr>
            <w:tcW w:w="1975" w:type="dxa"/>
          </w:tcPr>
          <w:p w14:paraId="0DB0C7B7" w14:textId="146D99E3" w:rsidR="00EF44EA" w:rsidRPr="007E6ED5" w:rsidRDefault="00EF44EA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12:15-12:30 PM</w:t>
            </w:r>
          </w:p>
        </w:tc>
        <w:tc>
          <w:tcPr>
            <w:tcW w:w="5040" w:type="dxa"/>
          </w:tcPr>
          <w:p w14:paraId="51EA8302" w14:textId="2B9F5261" w:rsidR="00EF44EA" w:rsidRDefault="00EF44EA" w:rsidP="00DE285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Mike picks up Scott for tailgate</w:t>
            </w:r>
          </w:p>
        </w:tc>
        <w:tc>
          <w:tcPr>
            <w:tcW w:w="2520" w:type="dxa"/>
          </w:tcPr>
          <w:p w14:paraId="2CB0C12A" w14:textId="001F4C4A" w:rsidR="00EF44EA" w:rsidRPr="00EF44EA" w:rsidRDefault="00EF44E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PMU Hotel</w:t>
            </w:r>
          </w:p>
        </w:tc>
      </w:tr>
      <w:tr w:rsidR="00E15C18" w:rsidRPr="007E6ED5" w14:paraId="7C9FFE01" w14:textId="77777777" w:rsidTr="00B957E9">
        <w:trPr>
          <w:trHeight w:val="620"/>
          <w:jc w:val="center"/>
        </w:trPr>
        <w:tc>
          <w:tcPr>
            <w:tcW w:w="1975" w:type="dxa"/>
          </w:tcPr>
          <w:p w14:paraId="07F94C18" w14:textId="4A79CF72" w:rsidR="00E15C18" w:rsidRDefault="00B957E9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C18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5C1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-2:30 </w:t>
            </w:r>
            <w:r w:rsidR="00E15C18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5040" w:type="dxa"/>
          </w:tcPr>
          <w:p w14:paraId="01E8E2CE" w14:textId="64768B71" w:rsidR="00E15C18" w:rsidRPr="00943250" w:rsidRDefault="00B957E9" w:rsidP="00DE285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Pre-game </w:t>
            </w:r>
            <w:r w:rsidR="00E15C18">
              <w:rPr>
                <w:rFonts w:ascii="Times New Roman" w:hAnsi="Times New Roman" w:cs="Times New Roman"/>
                <w:b/>
                <w:sz w:val="20"/>
                <w:szCs w:val="20"/>
              </w:rPr>
              <w:t>Tailgate 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ith Dean Bernie Engel and wife Andrea</w:t>
            </w:r>
          </w:p>
        </w:tc>
        <w:tc>
          <w:tcPr>
            <w:tcW w:w="2520" w:type="dxa"/>
          </w:tcPr>
          <w:p w14:paraId="78A885D2" w14:textId="77777777" w:rsidR="00E15C18" w:rsidRDefault="00B957E9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 Pathfinder Drive</w:t>
            </w:r>
          </w:p>
          <w:p w14:paraId="5E51A125" w14:textId="56876613" w:rsidR="00B957E9" w:rsidRPr="00C030D1" w:rsidRDefault="00B957E9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</w:tc>
      </w:tr>
      <w:tr w:rsidR="00DE285A" w:rsidRPr="007E6ED5" w14:paraId="2D9FCC6B" w14:textId="77777777" w:rsidTr="00F63D0D">
        <w:trPr>
          <w:trHeight w:val="1070"/>
          <w:jc w:val="center"/>
        </w:trPr>
        <w:tc>
          <w:tcPr>
            <w:tcW w:w="1975" w:type="dxa"/>
          </w:tcPr>
          <w:p w14:paraId="76112785" w14:textId="3A48F9B9" w:rsidR="00DE285A" w:rsidRDefault="00CF2426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3:30 PM</w:t>
            </w:r>
          </w:p>
        </w:tc>
        <w:tc>
          <w:tcPr>
            <w:tcW w:w="5040" w:type="dxa"/>
          </w:tcPr>
          <w:p w14:paraId="0B2615ED" w14:textId="75EDD32E" w:rsidR="00DE285A" w:rsidRPr="00943250" w:rsidRDefault="00DE285A" w:rsidP="00DE285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Attend Purdue University Football vs. Minnesota – Military Appreciation Day</w:t>
            </w:r>
          </w:p>
        </w:tc>
        <w:tc>
          <w:tcPr>
            <w:tcW w:w="2520" w:type="dxa"/>
          </w:tcPr>
          <w:p w14:paraId="17B8A534" w14:textId="13AFB03E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Purdue Football</w:t>
            </w:r>
          </w:p>
          <w:p w14:paraId="579255D6" w14:textId="7E8D8F1F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Ross-Ade Stadium</w:t>
            </w:r>
          </w:p>
          <w:p w14:paraId="364FE4A8" w14:textId="77777777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 R. Woodson Drive</w:t>
            </w:r>
          </w:p>
          <w:p w14:paraId="4F23DB45" w14:textId="013C11E8" w:rsidR="00DE285A" w:rsidRPr="00C030D1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West Lafayette, IN</w:t>
            </w:r>
          </w:p>
        </w:tc>
      </w:tr>
      <w:tr w:rsidR="00DE285A" w:rsidRPr="007E6ED5" w14:paraId="3079B796" w14:textId="77777777" w:rsidTr="00B9424F">
        <w:trPr>
          <w:trHeight w:val="341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</w:tcPr>
          <w:p w14:paraId="14B9A19D" w14:textId="673F5030" w:rsidR="00DE285A" w:rsidRPr="00943250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Sunday, November 12, 2023</w:t>
            </w:r>
          </w:p>
        </w:tc>
      </w:tr>
      <w:tr w:rsidR="00DE285A" w:rsidRPr="007E6ED5" w14:paraId="2BBB3F81" w14:textId="77777777" w:rsidTr="00F520A1">
        <w:trPr>
          <w:trHeight w:val="620"/>
          <w:jc w:val="center"/>
        </w:trPr>
        <w:tc>
          <w:tcPr>
            <w:tcW w:w="1975" w:type="dxa"/>
          </w:tcPr>
          <w:p w14:paraId="2A02327D" w14:textId="4A523610" w:rsidR="00DE285A" w:rsidRDefault="00DE285A" w:rsidP="00DE28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5:00 AM</w:t>
            </w:r>
          </w:p>
        </w:tc>
        <w:tc>
          <w:tcPr>
            <w:tcW w:w="5040" w:type="dxa"/>
          </w:tcPr>
          <w:p w14:paraId="3157A9BF" w14:textId="77777777" w:rsidR="00DE285A" w:rsidRPr="00943250" w:rsidRDefault="00DE285A" w:rsidP="00DE285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Check-out – PMU Hotel</w:t>
            </w:r>
          </w:p>
        </w:tc>
        <w:tc>
          <w:tcPr>
            <w:tcW w:w="2520" w:type="dxa"/>
          </w:tcPr>
          <w:p w14:paraId="0B17D10B" w14:textId="325B636E" w:rsidR="00DE285A" w:rsidRPr="00C030D1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Flight (UA1199) departs IND at 7:30 AM</w:t>
            </w:r>
          </w:p>
        </w:tc>
      </w:tr>
      <w:tr w:rsidR="00DE285A" w:rsidRPr="007E6ED5" w14:paraId="7E430333" w14:textId="77777777" w:rsidTr="00870DB1">
        <w:trPr>
          <w:trHeight w:val="1790"/>
          <w:jc w:val="center"/>
        </w:trPr>
        <w:tc>
          <w:tcPr>
            <w:tcW w:w="9535" w:type="dxa"/>
            <w:gridSpan w:val="3"/>
            <w:shd w:val="clear" w:color="auto" w:fill="D9D9D9" w:themeFill="background1" w:themeFillShade="D9"/>
          </w:tcPr>
          <w:p w14:paraId="004FF38A" w14:textId="77777777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Contact Information</w:t>
            </w:r>
          </w:p>
          <w:p w14:paraId="163EAE9B" w14:textId="77777777" w:rsidR="00DE285A" w:rsidRPr="004406D5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BD2FFF" w14:textId="77777777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Michael Ladisch</w:t>
            </w:r>
            <w:r w:rsidRPr="00682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980">
              <w:rPr>
                <w:rFonts w:ascii="Times New Roman" w:hAnsi="Times New Roman" w:cs="Times New Roman"/>
                <w:sz w:val="20"/>
                <w:szCs w:val="20"/>
              </w:rPr>
              <w:sym w:font="Symbol" w:char="F07C"/>
            </w:r>
            <w:r w:rsidRPr="00682980">
              <w:rPr>
                <w:rFonts w:ascii="Times New Roman" w:hAnsi="Times New Roman" w:cs="Times New Roman"/>
                <w:sz w:val="20"/>
                <w:szCs w:val="20"/>
              </w:rPr>
              <w:t xml:space="preserve"> Distinguished Professor,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Agricultural and Biological Engineering;</w:t>
            </w:r>
          </w:p>
          <w:p w14:paraId="5DE740FA" w14:textId="77777777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Director, Laboratory of Renewable Resources Engineering</w:t>
            </w:r>
          </w:p>
          <w:p w14:paraId="0BB4A618" w14:textId="77777777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Office:  765-494-7022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7C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545E9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ladisch@purdue.edu</w:t>
              </w:r>
            </w:hyperlink>
          </w:p>
          <w:p w14:paraId="2C549015" w14:textId="77777777" w:rsidR="00DE285A" w:rsidRPr="004406D5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8334C" w14:textId="77777777" w:rsidR="00DE285A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Carla Carie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7C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Sr. Administrative Assistant</w:t>
            </w:r>
          </w:p>
          <w:p w14:paraId="7844B0E4" w14:textId="77777777" w:rsidR="00DE285A" w:rsidRPr="007E6ED5" w:rsidRDefault="00DE285A" w:rsidP="00DE2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Office:  765-494-7022; Cell: 765-430-0092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7C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carie@purdue.edu</w:t>
            </w:r>
          </w:p>
        </w:tc>
      </w:tr>
    </w:tbl>
    <w:p w14:paraId="3DB6F9BA" w14:textId="3070A218" w:rsidR="000234E0" w:rsidRPr="00E15C18" w:rsidRDefault="000234E0" w:rsidP="00E15C18">
      <w:pPr>
        <w:rPr>
          <w:rFonts w:ascii="Times New Roman" w:hAnsi="Times New Roman" w:cs="Times New Roman"/>
          <w:bCs/>
          <w:sz w:val="20"/>
          <w:szCs w:val="20"/>
        </w:rPr>
      </w:pPr>
    </w:p>
    <w:sectPr w:rsidR="000234E0" w:rsidRPr="00E15C18" w:rsidSect="004F0149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DD81" w14:textId="77777777" w:rsidR="00232183" w:rsidRDefault="006C2F49">
      <w:pPr>
        <w:spacing w:after="0" w:line="240" w:lineRule="auto"/>
      </w:pPr>
      <w:r>
        <w:separator/>
      </w:r>
    </w:p>
  </w:endnote>
  <w:endnote w:type="continuationSeparator" w:id="0">
    <w:p w14:paraId="1940817E" w14:textId="77777777" w:rsidR="00232183" w:rsidRDefault="006C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9A17" w14:textId="77777777" w:rsidR="00232183" w:rsidRDefault="006C2F49">
      <w:pPr>
        <w:spacing w:after="0" w:line="240" w:lineRule="auto"/>
      </w:pPr>
      <w:r>
        <w:separator/>
      </w:r>
    </w:p>
  </w:footnote>
  <w:footnote w:type="continuationSeparator" w:id="0">
    <w:p w14:paraId="3073207F" w14:textId="77777777" w:rsidR="00232183" w:rsidRDefault="006C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8079" w14:textId="77777777" w:rsidR="00A241C4" w:rsidRDefault="00227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60"/>
    <w:rsid w:val="00000704"/>
    <w:rsid w:val="000234E0"/>
    <w:rsid w:val="000323A8"/>
    <w:rsid w:val="000373EE"/>
    <w:rsid w:val="000C48EE"/>
    <w:rsid w:val="000C7946"/>
    <w:rsid w:val="000D17D6"/>
    <w:rsid w:val="000E1C35"/>
    <w:rsid w:val="000F0D16"/>
    <w:rsid w:val="00125DC7"/>
    <w:rsid w:val="00152AB0"/>
    <w:rsid w:val="00160E5A"/>
    <w:rsid w:val="00184110"/>
    <w:rsid w:val="001862D0"/>
    <w:rsid w:val="00227809"/>
    <w:rsid w:val="00232183"/>
    <w:rsid w:val="00237418"/>
    <w:rsid w:val="0025409C"/>
    <w:rsid w:val="00261B20"/>
    <w:rsid w:val="00274AC9"/>
    <w:rsid w:val="00296876"/>
    <w:rsid w:val="002A49A2"/>
    <w:rsid w:val="0030100E"/>
    <w:rsid w:val="0030352A"/>
    <w:rsid w:val="003115BE"/>
    <w:rsid w:val="00336112"/>
    <w:rsid w:val="00386314"/>
    <w:rsid w:val="003E2FE3"/>
    <w:rsid w:val="004148EC"/>
    <w:rsid w:val="004406D5"/>
    <w:rsid w:val="00445ACB"/>
    <w:rsid w:val="004952B2"/>
    <w:rsid w:val="004A303D"/>
    <w:rsid w:val="004A44F3"/>
    <w:rsid w:val="00541A83"/>
    <w:rsid w:val="005E7C10"/>
    <w:rsid w:val="005F1DE5"/>
    <w:rsid w:val="006014AF"/>
    <w:rsid w:val="0066343F"/>
    <w:rsid w:val="006C2F49"/>
    <w:rsid w:val="006D46AB"/>
    <w:rsid w:val="006E48A2"/>
    <w:rsid w:val="007A45FC"/>
    <w:rsid w:val="007A7940"/>
    <w:rsid w:val="007B5914"/>
    <w:rsid w:val="007E0D25"/>
    <w:rsid w:val="00872D63"/>
    <w:rsid w:val="008A14FA"/>
    <w:rsid w:val="008D1634"/>
    <w:rsid w:val="008F727D"/>
    <w:rsid w:val="00915ED6"/>
    <w:rsid w:val="00923471"/>
    <w:rsid w:val="009B17FE"/>
    <w:rsid w:val="009D7236"/>
    <w:rsid w:val="009F1221"/>
    <w:rsid w:val="00A61366"/>
    <w:rsid w:val="00A6694C"/>
    <w:rsid w:val="00A71C05"/>
    <w:rsid w:val="00A84BA3"/>
    <w:rsid w:val="00AB23A7"/>
    <w:rsid w:val="00B34E4D"/>
    <w:rsid w:val="00B957E9"/>
    <w:rsid w:val="00BB47C2"/>
    <w:rsid w:val="00C64D86"/>
    <w:rsid w:val="00CF2426"/>
    <w:rsid w:val="00D31164"/>
    <w:rsid w:val="00D81637"/>
    <w:rsid w:val="00D948FF"/>
    <w:rsid w:val="00D96BD3"/>
    <w:rsid w:val="00DE285A"/>
    <w:rsid w:val="00DF0780"/>
    <w:rsid w:val="00DF7F83"/>
    <w:rsid w:val="00E15C18"/>
    <w:rsid w:val="00E4560E"/>
    <w:rsid w:val="00E70FFB"/>
    <w:rsid w:val="00EE6EE1"/>
    <w:rsid w:val="00EF1F9B"/>
    <w:rsid w:val="00EF44EA"/>
    <w:rsid w:val="00F520A1"/>
    <w:rsid w:val="00F54D9B"/>
    <w:rsid w:val="00F611BD"/>
    <w:rsid w:val="00F63D0D"/>
    <w:rsid w:val="00F9157B"/>
    <w:rsid w:val="00FB1D74"/>
    <w:rsid w:val="00FB6D87"/>
    <w:rsid w:val="00FB7F3E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1007"/>
  <w15:chartTrackingRefBased/>
  <w15:docId w15:val="{D979D625-E91A-40B7-B0EF-7E8CD32B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9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9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ch@purdue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Carie, Carla S.</dc:creator>
  <cp:keywords/>
  <dc:description/>
  <cp:lastModifiedBy>Carie, Carla S.</cp:lastModifiedBy>
  <cp:revision>69</cp:revision>
  <cp:lastPrinted>2023-11-08T20:53:00Z</cp:lastPrinted>
  <dcterms:created xsi:type="dcterms:W3CDTF">2023-09-05T18:45:00Z</dcterms:created>
  <dcterms:modified xsi:type="dcterms:W3CDTF">2023-11-08T21:05:00Z</dcterms:modified>
</cp:coreProperties>
</file>