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8792" w14:textId="77777777" w:rsidR="007F04E3" w:rsidRDefault="00960A0C" w:rsidP="00960A0C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C9D5F7" wp14:editId="29223475">
            <wp:simplePos x="0" y="0"/>
            <wp:positionH relativeFrom="column">
              <wp:posOffset>3451860</wp:posOffset>
            </wp:positionH>
            <wp:positionV relativeFrom="paragraph">
              <wp:posOffset>0</wp:posOffset>
            </wp:positionV>
            <wp:extent cx="1607185" cy="307340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0432A2C" wp14:editId="4BB5A044">
            <wp:simplePos x="0" y="0"/>
            <wp:positionH relativeFrom="column">
              <wp:posOffset>327660</wp:posOffset>
            </wp:positionH>
            <wp:positionV relativeFrom="paragraph">
              <wp:posOffset>0</wp:posOffset>
            </wp:positionV>
            <wp:extent cx="2118360" cy="423545"/>
            <wp:effectExtent l="0" t="0" r="0" b="0"/>
            <wp:wrapSquare wrapText="bothSides"/>
            <wp:docPr id="2" name="Picture 2" descr="https://live-purdue-marketing.pantheonsite.io/app/uploads/2022/09/PU-H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ve-purdue-marketing.pantheonsite.io/app/uploads/2022/09/PU-H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8" t="33886" r="9819" b="33776"/>
                    <a:stretch/>
                  </pic:blipFill>
                  <pic:spPr bwMode="auto">
                    <a:xfrm>
                      <a:off x="0" y="0"/>
                      <a:ext cx="211836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C83D9F5" w14:textId="77777777" w:rsidR="007F04E3" w:rsidRDefault="00960A0C" w:rsidP="00567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1D23915" wp14:editId="48E48F14">
                <wp:simplePos x="0" y="0"/>
                <wp:positionH relativeFrom="margin">
                  <wp:posOffset>2552700</wp:posOffset>
                </wp:positionH>
                <wp:positionV relativeFrom="paragraph">
                  <wp:posOffset>60960</wp:posOffset>
                </wp:positionV>
                <wp:extent cx="3009900" cy="259080"/>
                <wp:effectExtent l="0" t="0" r="0" b="762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1DBB86" w14:textId="77777777" w:rsidR="005F76AE" w:rsidRPr="00B32100" w:rsidRDefault="005F76AE">
                            <w:pPr>
                              <w:rPr>
                                <w:b/>
                              </w:rPr>
                            </w:pPr>
                            <w:r w:rsidRPr="00B32100">
                              <w:rPr>
                                <w:b/>
                              </w:rPr>
                              <w:t>Laboratory of Renewable Resources 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239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1pt;margin-top:4.8pt;width:237pt;height:20.4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" fillcolor="white [3201]" stroked="f" strokeweight=".5pt">
                <v:textbox>
                  <w:txbxContent>
                    <w:p w14:paraId="361DBB86" w14:textId="77777777" w:rsidR="005F76AE" w:rsidRPr="00B32100" w:rsidRDefault="005F76AE">
                      <w:pPr>
                        <w:rPr>
                          <w:b/>
                        </w:rPr>
                      </w:pPr>
                      <w:r w:rsidRPr="00B32100">
                        <w:rPr>
                          <w:b/>
                        </w:rPr>
                        <w:t>Laboratory of Renewable Resources Engineering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4D77C1" w14:textId="77777777" w:rsidR="00960A0C" w:rsidRDefault="00960A0C" w:rsidP="00567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F7E262" w14:textId="77777777" w:rsidR="00960A0C" w:rsidRPr="004F0149" w:rsidRDefault="00960A0C" w:rsidP="00960A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FB49713" w14:textId="77777777" w:rsidR="0056725F" w:rsidRPr="007E6ED5" w:rsidRDefault="0056725F" w:rsidP="00960A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5">
        <w:rPr>
          <w:rFonts w:ascii="Times New Roman" w:hAnsi="Times New Roman" w:cs="Times New Roman"/>
          <w:b/>
        </w:rPr>
        <w:t>Dr. Pamela Marrone</w:t>
      </w:r>
    </w:p>
    <w:p w14:paraId="4E14AD10" w14:textId="77777777" w:rsidR="0056725F" w:rsidRPr="007E6ED5" w:rsidRDefault="0056725F" w:rsidP="00960A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5">
        <w:rPr>
          <w:rFonts w:ascii="Times New Roman" w:hAnsi="Times New Roman" w:cs="Times New Roman"/>
          <w:b/>
        </w:rPr>
        <w:t>August 28 – August 30, 2023</w:t>
      </w:r>
    </w:p>
    <w:p w14:paraId="0A400DB7" w14:textId="77777777" w:rsidR="0056725F" w:rsidRPr="004F0149" w:rsidRDefault="0056725F" w:rsidP="00960A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5040"/>
        <w:gridCol w:w="2520"/>
      </w:tblGrid>
      <w:tr w:rsidR="00B32100" w:rsidRPr="007E6ED5" w14:paraId="77CBCEF4" w14:textId="77777777" w:rsidTr="00320402">
        <w:trPr>
          <w:trHeight w:val="458"/>
          <w:jc w:val="center"/>
        </w:trPr>
        <w:tc>
          <w:tcPr>
            <w:tcW w:w="9535" w:type="dxa"/>
            <w:gridSpan w:val="3"/>
            <w:shd w:val="clear" w:color="auto" w:fill="D9D9D9" w:themeFill="background1" w:themeFillShade="D9"/>
            <w:vAlign w:val="center"/>
          </w:tcPr>
          <w:p w14:paraId="565AE338" w14:textId="77777777" w:rsidR="00B32100" w:rsidRPr="007E6ED5" w:rsidRDefault="00B32100" w:rsidP="00B321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>Monday, August 28, 2023</w:t>
            </w:r>
          </w:p>
        </w:tc>
      </w:tr>
      <w:tr w:rsidR="0064189B" w:rsidRPr="007E6ED5" w14:paraId="4D975DC9" w14:textId="77777777" w:rsidTr="00320402">
        <w:trPr>
          <w:jc w:val="center"/>
        </w:trPr>
        <w:tc>
          <w:tcPr>
            <w:tcW w:w="1975" w:type="dxa"/>
            <w:shd w:val="clear" w:color="auto" w:fill="D9D9D9" w:themeFill="background1" w:themeFillShade="D9"/>
          </w:tcPr>
          <w:p w14:paraId="60CF7142" w14:textId="77777777" w:rsidR="0056725F" w:rsidRPr="007E6ED5" w:rsidRDefault="00B32100" w:rsidP="005672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1138CC51" w14:textId="77777777" w:rsidR="0056725F" w:rsidRPr="007E6ED5" w:rsidRDefault="00B32100" w:rsidP="005672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>Agenda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B030303" w14:textId="77777777" w:rsidR="0056725F" w:rsidRPr="007E6ED5" w:rsidRDefault="00B32100" w:rsidP="005672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AE3DBA" w:rsidRPr="007E6ED5" w14:paraId="075CA9C0" w14:textId="77777777" w:rsidTr="00361FA3">
        <w:trPr>
          <w:trHeight w:val="548"/>
          <w:jc w:val="center"/>
        </w:trPr>
        <w:tc>
          <w:tcPr>
            <w:tcW w:w="1975" w:type="dxa"/>
            <w:shd w:val="clear" w:color="auto" w:fill="auto"/>
          </w:tcPr>
          <w:p w14:paraId="42F5BDBD" w14:textId="77777777" w:rsidR="00AE3DBA" w:rsidRPr="00AE3DBA" w:rsidRDefault="00AE3DBA" w:rsidP="00AE3D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DBA">
              <w:rPr>
                <w:rFonts w:ascii="Times New Roman" w:hAnsi="Times New Roman" w:cs="Times New Roman"/>
                <w:sz w:val="20"/>
                <w:szCs w:val="20"/>
              </w:rPr>
              <w:t xml:space="preserve">1:19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3:00 PM</w:t>
            </w:r>
          </w:p>
        </w:tc>
        <w:tc>
          <w:tcPr>
            <w:tcW w:w="5040" w:type="dxa"/>
            <w:shd w:val="clear" w:color="auto" w:fill="auto"/>
          </w:tcPr>
          <w:p w14:paraId="687CCDB4" w14:textId="77777777" w:rsidR="00AE3DBA" w:rsidRPr="007E6ED5" w:rsidRDefault="00AE3DBA" w:rsidP="00AE3DB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Mike Ladisch will pick up </w:t>
            </w:r>
            <w:r w:rsidR="00803D6B">
              <w:rPr>
                <w:rFonts w:ascii="Times New Roman" w:hAnsi="Times New Roman" w:cs="Times New Roman"/>
                <w:b/>
                <w:sz w:val="20"/>
                <w:szCs w:val="20"/>
              </w:rPr>
              <w:t>Dr. Marrone</w:t>
            </w:r>
          </w:p>
        </w:tc>
        <w:tc>
          <w:tcPr>
            <w:tcW w:w="2520" w:type="dxa"/>
            <w:shd w:val="clear" w:color="auto" w:fill="auto"/>
          </w:tcPr>
          <w:p w14:paraId="1C5CC326" w14:textId="77777777" w:rsidR="00AE3DBA" w:rsidRDefault="00803D6B" w:rsidP="005672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6B">
              <w:rPr>
                <w:rFonts w:ascii="Times New Roman" w:hAnsi="Times New Roman" w:cs="Times New Roman"/>
                <w:sz w:val="20"/>
                <w:szCs w:val="20"/>
              </w:rPr>
              <w:t>Indianapolis Airport</w:t>
            </w:r>
          </w:p>
          <w:p w14:paraId="16EC6EA0" w14:textId="4D4A2D3D" w:rsidR="00361FA3" w:rsidRPr="00803D6B" w:rsidRDefault="00361FA3" w:rsidP="005672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(United #UA3521)</w:t>
            </w:r>
          </w:p>
        </w:tc>
      </w:tr>
      <w:tr w:rsidR="0064189B" w:rsidRPr="007E6ED5" w14:paraId="4FA3FD5F" w14:textId="77777777" w:rsidTr="00C1607A">
        <w:trPr>
          <w:trHeight w:val="1043"/>
          <w:jc w:val="center"/>
        </w:trPr>
        <w:tc>
          <w:tcPr>
            <w:tcW w:w="1975" w:type="dxa"/>
          </w:tcPr>
          <w:p w14:paraId="08E8D204" w14:textId="77777777" w:rsidR="0056725F" w:rsidRPr="007E6ED5" w:rsidRDefault="00803D6B" w:rsidP="005672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3:00-3:30 PM</w:t>
            </w:r>
          </w:p>
        </w:tc>
        <w:tc>
          <w:tcPr>
            <w:tcW w:w="5040" w:type="dxa"/>
          </w:tcPr>
          <w:p w14:paraId="66CD9DD2" w14:textId="77777777" w:rsidR="0056725F" w:rsidRPr="007E6ED5" w:rsidRDefault="00B32100" w:rsidP="005672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>Arrive to Purdue Union Club Hotel</w:t>
            </w:r>
          </w:p>
          <w:p w14:paraId="792C6E3B" w14:textId="77777777" w:rsidR="00B32100" w:rsidRPr="007E6ED5" w:rsidRDefault="00B32100" w:rsidP="005672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>Confirmation #95763650</w:t>
            </w:r>
          </w:p>
          <w:p w14:paraId="388DD1AF" w14:textId="77777777" w:rsidR="00B32100" w:rsidRPr="007E6ED5" w:rsidRDefault="00B32100" w:rsidP="005672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>Check-in:  August 28</w:t>
            </w:r>
          </w:p>
          <w:p w14:paraId="33B1F0FB" w14:textId="77777777" w:rsidR="00C1607A" w:rsidRPr="007E6ED5" w:rsidRDefault="00B32100" w:rsidP="005672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>Check-out:  August 30</w:t>
            </w:r>
          </w:p>
        </w:tc>
        <w:tc>
          <w:tcPr>
            <w:tcW w:w="2520" w:type="dxa"/>
          </w:tcPr>
          <w:p w14:paraId="4C768ED2" w14:textId="77777777" w:rsidR="0056725F" w:rsidRPr="007E6ED5" w:rsidRDefault="00B32100" w:rsidP="00B321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>201 North Grant Street</w:t>
            </w:r>
          </w:p>
          <w:p w14:paraId="7B51EC9F" w14:textId="77777777" w:rsidR="00B32100" w:rsidRPr="007E6ED5" w:rsidRDefault="00B32100" w:rsidP="00B321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>West Lafayette, IN</w:t>
            </w:r>
          </w:p>
          <w:p w14:paraId="10EF83E7" w14:textId="77777777" w:rsidR="00B32100" w:rsidRPr="007E6ED5" w:rsidRDefault="00B32100" w:rsidP="00B321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>765-494-8922</w:t>
            </w:r>
          </w:p>
        </w:tc>
      </w:tr>
      <w:tr w:rsidR="0064189B" w:rsidRPr="007E6ED5" w14:paraId="2B99B4EE" w14:textId="77777777" w:rsidTr="00361FA3">
        <w:trPr>
          <w:trHeight w:val="1007"/>
          <w:jc w:val="center"/>
        </w:trPr>
        <w:tc>
          <w:tcPr>
            <w:tcW w:w="1975" w:type="dxa"/>
          </w:tcPr>
          <w:p w14:paraId="613C1826" w14:textId="77777777" w:rsidR="00B32100" w:rsidRPr="007E6ED5" w:rsidRDefault="00844EB2" w:rsidP="00B321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6:30-8:30 PM</w:t>
            </w:r>
          </w:p>
        </w:tc>
        <w:tc>
          <w:tcPr>
            <w:tcW w:w="5040" w:type="dxa"/>
          </w:tcPr>
          <w:p w14:paraId="5977668F" w14:textId="77777777" w:rsidR="00B32100" w:rsidRDefault="00B32100" w:rsidP="00B3210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Dinner </w:t>
            </w:r>
            <w:r w:rsidR="00844EB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1DD0">
              <w:rPr>
                <w:rFonts w:ascii="Times New Roman" w:hAnsi="Times New Roman" w:cs="Times New Roman"/>
                <w:b/>
                <w:sz w:val="20"/>
                <w:szCs w:val="20"/>
              </w:rPr>
              <w:t>The Bryant</w:t>
            </w:r>
          </w:p>
          <w:p w14:paraId="0EB13B7A" w14:textId="6A739B73" w:rsidR="00844EB2" w:rsidRPr="00361FA3" w:rsidRDefault="00BA461A" w:rsidP="00E81DD0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Mike Ladisch,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Distinguished Professor, Agricultural and Biological Engineering; Director, Laboratory of Renewable Resources Engineering</w:t>
            </w:r>
          </w:p>
        </w:tc>
        <w:tc>
          <w:tcPr>
            <w:tcW w:w="2520" w:type="dxa"/>
          </w:tcPr>
          <w:p w14:paraId="40437450" w14:textId="77777777" w:rsidR="00B33A55" w:rsidRDefault="00E81DD0" w:rsidP="00B321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Bryant</w:t>
            </w:r>
          </w:p>
          <w:p w14:paraId="76D1F55B" w14:textId="77777777" w:rsidR="00E81DD0" w:rsidRDefault="00E81DD0" w:rsidP="00B321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1820 Sagamore Pkwy W</w:t>
            </w:r>
          </w:p>
          <w:p w14:paraId="6FBE8B28" w14:textId="77777777" w:rsidR="00E81DD0" w:rsidRDefault="00E81DD0" w:rsidP="00B321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West Lafayette, IN</w:t>
            </w:r>
          </w:p>
          <w:p w14:paraId="60A16B2E" w14:textId="701F8D13" w:rsidR="00AA3A88" w:rsidRPr="007E6ED5" w:rsidRDefault="00E81DD0" w:rsidP="00361F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765-250-8963</w:t>
            </w:r>
          </w:p>
        </w:tc>
      </w:tr>
      <w:tr w:rsidR="00B32100" w:rsidRPr="007E6ED5" w14:paraId="2DC66778" w14:textId="77777777" w:rsidTr="00320402">
        <w:trPr>
          <w:trHeight w:val="386"/>
          <w:jc w:val="center"/>
        </w:trPr>
        <w:tc>
          <w:tcPr>
            <w:tcW w:w="9535" w:type="dxa"/>
            <w:gridSpan w:val="3"/>
            <w:shd w:val="clear" w:color="auto" w:fill="D9D9D9" w:themeFill="background1" w:themeFillShade="D9"/>
            <w:vAlign w:val="center"/>
          </w:tcPr>
          <w:p w14:paraId="42BED38C" w14:textId="77777777" w:rsidR="00B32100" w:rsidRPr="007E6ED5" w:rsidRDefault="00B32100" w:rsidP="00B321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>Tuesday, August 29, 2023</w:t>
            </w:r>
          </w:p>
        </w:tc>
      </w:tr>
      <w:tr w:rsidR="0064189B" w:rsidRPr="007E6ED5" w14:paraId="73760656" w14:textId="77777777" w:rsidTr="00247D46">
        <w:trPr>
          <w:trHeight w:val="2123"/>
          <w:jc w:val="center"/>
        </w:trPr>
        <w:tc>
          <w:tcPr>
            <w:tcW w:w="1975" w:type="dxa"/>
          </w:tcPr>
          <w:p w14:paraId="2F7C369E" w14:textId="77777777" w:rsidR="00704A98" w:rsidRPr="007E6ED5" w:rsidRDefault="0064189B" w:rsidP="005672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>8:30–9:30 AM</w:t>
            </w:r>
          </w:p>
        </w:tc>
        <w:tc>
          <w:tcPr>
            <w:tcW w:w="5040" w:type="dxa"/>
          </w:tcPr>
          <w:p w14:paraId="4B4824F0" w14:textId="77777777" w:rsidR="00946B7F" w:rsidRDefault="0064189B" w:rsidP="00946B7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Breakfast – </w:t>
            </w:r>
            <w:r w:rsidR="00844EB2">
              <w:rPr>
                <w:rFonts w:ascii="Times New Roman" w:hAnsi="Times New Roman" w:cs="Times New Roman"/>
                <w:b/>
                <w:sz w:val="20"/>
                <w:szCs w:val="20"/>
              </w:rPr>
              <w:t>8Eleven Modern Bistro</w:t>
            </w:r>
          </w:p>
          <w:p w14:paraId="29BDE75A" w14:textId="77777777" w:rsidR="009462F4" w:rsidRDefault="009462F4" w:rsidP="009462F4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Somali Chaterji,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Assistant Professor, Agricultural and Biological Engineering</w:t>
            </w:r>
          </w:p>
          <w:p w14:paraId="5E6604FC" w14:textId="77777777" w:rsidR="0064189B" w:rsidRDefault="002D0EB6" w:rsidP="0056725F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Bruce Hamaker</w:t>
            </w:r>
            <w:r w:rsidR="006C282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C28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C5A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Distinguished Professor of Food Science; Roy L. Whistler Chair; Director, Whistler Center for Carbohydrate Research</w:t>
            </w:r>
          </w:p>
          <w:p w14:paraId="75612B34" w14:textId="5212A275" w:rsidR="00247D46" w:rsidRPr="00247D46" w:rsidRDefault="00247D46" w:rsidP="0056725F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Abhijit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Karve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Director of Business Development, Office of Technology Commercialization, Purdue Research Foundation</w:t>
            </w:r>
          </w:p>
        </w:tc>
        <w:tc>
          <w:tcPr>
            <w:tcW w:w="2520" w:type="dxa"/>
          </w:tcPr>
          <w:p w14:paraId="2BC35CFB" w14:textId="77777777" w:rsidR="00844EB2" w:rsidRPr="00844EB2" w:rsidRDefault="00844EB2" w:rsidP="00844E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>Purdue Memorial Union</w:t>
            </w:r>
          </w:p>
          <w:p w14:paraId="00D2E307" w14:textId="77777777" w:rsidR="00844EB2" w:rsidRPr="00844EB2" w:rsidRDefault="00844EB2" w:rsidP="00844E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>8Eleven Modern Bistro</w:t>
            </w:r>
          </w:p>
          <w:p w14:paraId="355C2EDA" w14:textId="77777777" w:rsidR="00844EB2" w:rsidRPr="00844EB2" w:rsidRDefault="00844EB2" w:rsidP="00844E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>201 Grant St, Ste. 100</w:t>
            </w:r>
          </w:p>
          <w:p w14:paraId="2C7E3A96" w14:textId="77777777" w:rsidR="00844EB2" w:rsidRPr="00844EB2" w:rsidRDefault="00844EB2" w:rsidP="00844E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>West Lafayette, IN 47907</w:t>
            </w:r>
          </w:p>
          <w:p w14:paraId="019A6639" w14:textId="77777777" w:rsidR="00844EB2" w:rsidRPr="00844EB2" w:rsidRDefault="00844EB2" w:rsidP="00844E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>765-496-5126</w:t>
            </w:r>
          </w:p>
          <w:p w14:paraId="1B504CBF" w14:textId="77777777" w:rsidR="00844EB2" w:rsidRPr="00C1607A" w:rsidRDefault="00844EB2" w:rsidP="00844EB2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29D07C6" w14:textId="77777777" w:rsidR="00D05587" w:rsidRDefault="00844EB2" w:rsidP="00D05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>(Reservation under</w:t>
            </w:r>
          </w:p>
          <w:p w14:paraId="64A0B82E" w14:textId="77777777" w:rsidR="0064189B" w:rsidRDefault="00265B08" w:rsidP="007450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Mike Ladisch</w:t>
            </w:r>
            <w:r w:rsidR="00844EB2" w:rsidRPr="00844E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D403676" w14:textId="57F99F8F" w:rsidR="000D29F0" w:rsidRPr="000D29F0" w:rsidRDefault="000D29F0" w:rsidP="007450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9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Confirmation #70005</w:t>
            </w:r>
          </w:p>
        </w:tc>
      </w:tr>
      <w:tr w:rsidR="0064189B" w:rsidRPr="007E6ED5" w14:paraId="439E1FD8" w14:textId="77777777" w:rsidTr="00320402">
        <w:trPr>
          <w:trHeight w:val="584"/>
          <w:jc w:val="center"/>
        </w:trPr>
        <w:tc>
          <w:tcPr>
            <w:tcW w:w="1975" w:type="dxa"/>
          </w:tcPr>
          <w:p w14:paraId="11DDF74C" w14:textId="77777777" w:rsidR="0056725F" w:rsidRPr="007E6ED5" w:rsidRDefault="00844EB2" w:rsidP="005672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</w:t>
            </w:r>
            <w:r w:rsidR="00BC1B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4189B" w:rsidRPr="007E6E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9:45</w:t>
            </w:r>
            <w:r w:rsidR="0064189B" w:rsidRPr="007E6ED5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5040" w:type="dxa"/>
          </w:tcPr>
          <w:p w14:paraId="0B64E160" w14:textId="69376AEF" w:rsidR="0056725F" w:rsidRPr="007E6ED5" w:rsidRDefault="007E6ED5" w:rsidP="005672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Travel to </w:t>
            </w:r>
            <w:r w:rsidR="00BC1B90">
              <w:rPr>
                <w:rFonts w:ascii="Times New Roman" w:hAnsi="Times New Roman" w:cs="Times New Roman"/>
                <w:b/>
                <w:sz w:val="20"/>
                <w:szCs w:val="20"/>
              </w:rPr>
              <w:t>Agricultural Administration Building</w:t>
            </w: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247D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escorted by </w:t>
            </w:r>
            <w:r w:rsidR="00B70999" w:rsidRPr="00247D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Somali Chaterji</w:t>
            </w:r>
          </w:p>
        </w:tc>
        <w:tc>
          <w:tcPr>
            <w:tcW w:w="2520" w:type="dxa"/>
          </w:tcPr>
          <w:p w14:paraId="3826CD48" w14:textId="77777777" w:rsidR="0056725F" w:rsidRPr="007E6ED5" w:rsidRDefault="0056725F" w:rsidP="007E6E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89B" w:rsidRPr="007E6ED5" w14:paraId="75548BE6" w14:textId="77777777" w:rsidTr="0024486D">
        <w:trPr>
          <w:trHeight w:val="377"/>
          <w:jc w:val="center"/>
        </w:trPr>
        <w:tc>
          <w:tcPr>
            <w:tcW w:w="1975" w:type="dxa"/>
          </w:tcPr>
          <w:p w14:paraId="24386F65" w14:textId="77777777" w:rsidR="0056725F" w:rsidRPr="007E6ED5" w:rsidRDefault="00844EB2" w:rsidP="005672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E6ED5">
              <w:rPr>
                <w:rFonts w:ascii="Times New Roman" w:hAnsi="Times New Roman" w:cs="Times New Roman"/>
                <w:sz w:val="20"/>
                <w:szCs w:val="20"/>
              </w:rPr>
              <w:t>:45-1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6ED5">
              <w:rPr>
                <w:rFonts w:ascii="Times New Roman" w:hAnsi="Times New Roman" w:cs="Times New Roman"/>
                <w:sz w:val="20"/>
                <w:szCs w:val="20"/>
              </w:rPr>
              <w:t>:15 AM</w:t>
            </w:r>
          </w:p>
        </w:tc>
        <w:tc>
          <w:tcPr>
            <w:tcW w:w="5040" w:type="dxa"/>
          </w:tcPr>
          <w:p w14:paraId="24164BF0" w14:textId="137AA7D3" w:rsidR="0056725F" w:rsidRPr="00BC1B90" w:rsidRDefault="00BC1B90" w:rsidP="005672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Bernie Engel,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486D">
              <w:rPr>
                <w:rFonts w:ascii="Times New Roman" w:hAnsi="Times New Roman" w:cs="Times New Roman"/>
                <w:i/>
                <w:sz w:val="20"/>
                <w:szCs w:val="20"/>
              </w:rPr>
              <w:t>Glenn W. Sample Dean of Agriculture</w:t>
            </w:r>
          </w:p>
        </w:tc>
        <w:tc>
          <w:tcPr>
            <w:tcW w:w="2520" w:type="dxa"/>
          </w:tcPr>
          <w:p w14:paraId="066BEC4A" w14:textId="77777777" w:rsidR="0056725F" w:rsidRPr="007E6ED5" w:rsidRDefault="00BC1B90" w:rsidP="007E6E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AGAD-114</w:t>
            </w:r>
          </w:p>
        </w:tc>
      </w:tr>
      <w:tr w:rsidR="00553562" w:rsidRPr="007E6ED5" w14:paraId="7063451C" w14:textId="77777777" w:rsidTr="00320402">
        <w:trPr>
          <w:trHeight w:val="611"/>
          <w:jc w:val="center"/>
        </w:trPr>
        <w:tc>
          <w:tcPr>
            <w:tcW w:w="1975" w:type="dxa"/>
          </w:tcPr>
          <w:p w14:paraId="4787FF86" w14:textId="77777777" w:rsidR="00553562" w:rsidRDefault="00553562" w:rsidP="005672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10:15-10:30 AM</w:t>
            </w:r>
          </w:p>
        </w:tc>
        <w:tc>
          <w:tcPr>
            <w:tcW w:w="5040" w:type="dxa"/>
          </w:tcPr>
          <w:p w14:paraId="47629304" w14:textId="7E0085C6" w:rsidR="00553562" w:rsidRDefault="00553562" w:rsidP="005672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Travel to </w:t>
            </w:r>
            <w:r w:rsidR="00E81DD0">
              <w:rPr>
                <w:rFonts w:ascii="Times New Roman" w:hAnsi="Times New Roman" w:cs="Times New Roman"/>
                <w:b/>
                <w:sz w:val="20"/>
                <w:szCs w:val="20"/>
              </w:rPr>
              <w:t>Agricultural and Biological Engineering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247D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escorted by </w:t>
            </w:r>
            <w:r w:rsidR="005313F5" w:rsidRPr="00247D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Kurt Ristroph</w:t>
            </w:r>
          </w:p>
        </w:tc>
        <w:tc>
          <w:tcPr>
            <w:tcW w:w="2520" w:type="dxa"/>
          </w:tcPr>
          <w:p w14:paraId="2BAEEA67" w14:textId="77777777" w:rsidR="00553562" w:rsidRDefault="00553562" w:rsidP="007E6E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562" w:rsidRPr="007E6ED5" w14:paraId="6E675152" w14:textId="77777777" w:rsidTr="00361FA3">
        <w:trPr>
          <w:trHeight w:val="611"/>
          <w:jc w:val="center"/>
        </w:trPr>
        <w:tc>
          <w:tcPr>
            <w:tcW w:w="1975" w:type="dxa"/>
          </w:tcPr>
          <w:p w14:paraId="2B5F3F41" w14:textId="77777777" w:rsidR="00553562" w:rsidRDefault="00553562" w:rsidP="005672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10:30-11:00 AM</w:t>
            </w:r>
          </w:p>
        </w:tc>
        <w:tc>
          <w:tcPr>
            <w:tcW w:w="5040" w:type="dxa"/>
          </w:tcPr>
          <w:p w14:paraId="000A72AA" w14:textId="29B2714F" w:rsidR="00553562" w:rsidRPr="004C5AB9" w:rsidRDefault="004C5AB9" w:rsidP="0056725F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Kurt Ristroph,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Assistant Professor, Agricultural and Biological Engineering</w:t>
            </w:r>
          </w:p>
        </w:tc>
        <w:tc>
          <w:tcPr>
            <w:tcW w:w="2520" w:type="dxa"/>
          </w:tcPr>
          <w:p w14:paraId="2BDD9344" w14:textId="104ADDC8" w:rsidR="00553562" w:rsidRDefault="00E81DD0" w:rsidP="007E6E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ABE-</w:t>
            </w:r>
            <w:r w:rsidR="00361FA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64189B" w:rsidRPr="007E6ED5" w14:paraId="72FB0631" w14:textId="77777777" w:rsidTr="00320402">
        <w:trPr>
          <w:trHeight w:val="791"/>
          <w:jc w:val="center"/>
        </w:trPr>
        <w:tc>
          <w:tcPr>
            <w:tcW w:w="1975" w:type="dxa"/>
          </w:tcPr>
          <w:p w14:paraId="0CA7B86B" w14:textId="77777777" w:rsidR="009E3684" w:rsidRPr="007E6ED5" w:rsidRDefault="007E6ED5" w:rsidP="005672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5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1607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5535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160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5040" w:type="dxa"/>
          </w:tcPr>
          <w:p w14:paraId="195A9DA4" w14:textId="77777777" w:rsidR="009E3684" w:rsidRPr="00BC1B90" w:rsidRDefault="00DE595E" w:rsidP="005672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Abigail </w:t>
            </w:r>
            <w:proofErr w:type="spellStart"/>
            <w:r w:rsidRPr="00DE595E">
              <w:rPr>
                <w:rFonts w:ascii="Times New Roman" w:hAnsi="Times New Roman" w:cs="Times New Roman"/>
                <w:b/>
                <w:sz w:val="20"/>
                <w:szCs w:val="20"/>
              </w:rPr>
              <w:t>Engelberth</w:t>
            </w:r>
            <w:proofErr w:type="spellEnd"/>
            <w:r w:rsidRPr="00DE5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E595E">
              <w:rPr>
                <w:rFonts w:ascii="Times New Roman" w:hAnsi="Times New Roman" w:cs="Times New Roman"/>
                <w:i/>
                <w:sz w:val="20"/>
                <w:szCs w:val="20"/>
              </w:rPr>
              <w:t>Associate Professor, Agricultural &amp; Biological Engineering, Environmental &amp; Ecological Engineering</w:t>
            </w:r>
          </w:p>
        </w:tc>
        <w:tc>
          <w:tcPr>
            <w:tcW w:w="2520" w:type="dxa"/>
          </w:tcPr>
          <w:p w14:paraId="445E5BF8" w14:textId="025C08BF" w:rsidR="009E3684" w:rsidRPr="007E6ED5" w:rsidRDefault="00DE595E" w:rsidP="000258D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ABE-2041B</w:t>
            </w:r>
          </w:p>
        </w:tc>
      </w:tr>
      <w:tr w:rsidR="00DE595E" w:rsidRPr="007E6ED5" w14:paraId="5A7DE817" w14:textId="77777777" w:rsidTr="00320402">
        <w:trPr>
          <w:trHeight w:val="539"/>
          <w:jc w:val="center"/>
        </w:trPr>
        <w:tc>
          <w:tcPr>
            <w:tcW w:w="1975" w:type="dxa"/>
          </w:tcPr>
          <w:p w14:paraId="2329827C" w14:textId="77777777" w:rsidR="00DE595E" w:rsidRDefault="00DE595E" w:rsidP="005672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 w:rsidR="00C160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AM-1</w:t>
            </w:r>
            <w:r w:rsidR="00C160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1607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607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040" w:type="dxa"/>
          </w:tcPr>
          <w:p w14:paraId="0A7F8C1E" w14:textId="77777777" w:rsidR="00E81DD0" w:rsidRPr="00DE595E" w:rsidRDefault="00DE595E" w:rsidP="005672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Travel to </w:t>
            </w:r>
            <w:r w:rsidR="00E81DD0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1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Walk-On’s Sports </w:t>
            </w:r>
            <w:proofErr w:type="spellStart"/>
            <w:r w:rsidR="00E81DD0">
              <w:rPr>
                <w:rFonts w:ascii="Times New Roman" w:hAnsi="Times New Roman" w:cs="Times New Roman"/>
                <w:b/>
                <w:sz w:val="20"/>
                <w:szCs w:val="20"/>
              </w:rPr>
              <w:t>Bistreaux</w:t>
            </w:r>
            <w:proofErr w:type="spellEnd"/>
            <w:r w:rsidR="00E81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E81DD0" w:rsidRPr="00247D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escorted by Klein Ileleji</w:t>
            </w:r>
          </w:p>
        </w:tc>
        <w:tc>
          <w:tcPr>
            <w:tcW w:w="2520" w:type="dxa"/>
          </w:tcPr>
          <w:p w14:paraId="5A2F0FCC" w14:textId="77777777" w:rsidR="00DE595E" w:rsidRDefault="00DE595E" w:rsidP="000258D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562" w:rsidRPr="007E6ED5" w14:paraId="4C200907" w14:textId="77777777" w:rsidTr="00265B08">
        <w:trPr>
          <w:trHeight w:val="1367"/>
          <w:jc w:val="center"/>
        </w:trPr>
        <w:tc>
          <w:tcPr>
            <w:tcW w:w="1975" w:type="dxa"/>
          </w:tcPr>
          <w:p w14:paraId="2B3D922C" w14:textId="77777777" w:rsidR="00553562" w:rsidRDefault="00553562" w:rsidP="005672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60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1607A">
              <w:rPr>
                <w:rFonts w:ascii="Times New Roman" w:hAnsi="Times New Roman" w:cs="Times New Roman"/>
                <w:sz w:val="20"/>
                <w:szCs w:val="20"/>
              </w:rPr>
              <w:t>45 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-1:</w:t>
            </w:r>
            <w:r w:rsidR="00A21B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741D7753" w14:textId="77777777" w:rsidR="00553562" w:rsidRPr="00553562" w:rsidRDefault="00553562" w:rsidP="0055356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5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Lunch – </w:t>
            </w:r>
            <w:r w:rsidR="00E81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Walk-On’s Sports </w:t>
            </w:r>
            <w:proofErr w:type="spellStart"/>
            <w:r w:rsidR="00E81DD0">
              <w:rPr>
                <w:rFonts w:ascii="Times New Roman" w:hAnsi="Times New Roman" w:cs="Times New Roman"/>
                <w:b/>
                <w:sz w:val="20"/>
                <w:szCs w:val="20"/>
              </w:rPr>
              <w:t>Bistreaux</w:t>
            </w:r>
            <w:proofErr w:type="spellEnd"/>
          </w:p>
          <w:p w14:paraId="0CCD7537" w14:textId="3A808A9E" w:rsidR="00553562" w:rsidRDefault="00553562" w:rsidP="0055356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35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Klein Ileleji, Professor, </w:t>
            </w:r>
            <w:r w:rsidRPr="0057767C">
              <w:rPr>
                <w:rFonts w:ascii="Times New Roman" w:hAnsi="Times New Roman" w:cs="Times New Roman"/>
                <w:i/>
                <w:sz w:val="20"/>
                <w:szCs w:val="20"/>
              </w:rPr>
              <w:t>Extension Engineer</w:t>
            </w:r>
            <w:r w:rsidR="005313F5">
              <w:rPr>
                <w:rFonts w:ascii="Times New Roman" w:hAnsi="Times New Roman" w:cs="Times New Roman"/>
                <w:i/>
                <w:sz w:val="20"/>
                <w:szCs w:val="20"/>
              </w:rPr>
              <w:t>, Agricultural and Biological Engineering</w:t>
            </w:r>
          </w:p>
          <w:p w14:paraId="6E51BB40" w14:textId="48A78DA1" w:rsidR="006C2828" w:rsidRPr="005313F5" w:rsidRDefault="005313F5" w:rsidP="00553562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313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Kurt Ristroph,</w:t>
            </w:r>
            <w:r w:rsidRPr="005313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313F5">
              <w:rPr>
                <w:rFonts w:ascii="Times New Roman" w:hAnsi="Times New Roman" w:cs="Times New Roman"/>
                <w:i/>
                <w:sz w:val="20"/>
                <w:szCs w:val="20"/>
              </w:rPr>
              <w:t>Assistant Professor, Agricultural and Biological Engineering</w:t>
            </w:r>
          </w:p>
        </w:tc>
        <w:tc>
          <w:tcPr>
            <w:tcW w:w="2520" w:type="dxa"/>
          </w:tcPr>
          <w:p w14:paraId="5089724C" w14:textId="77777777" w:rsidR="00E81DD0" w:rsidRDefault="00E81DD0" w:rsidP="000258D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Purdue Memorial Union</w:t>
            </w:r>
          </w:p>
          <w:p w14:paraId="43F2A4C0" w14:textId="77777777" w:rsidR="00553562" w:rsidRDefault="00E81DD0" w:rsidP="000258D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Walk-On’s Sports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Bistreaux</w:t>
            </w:r>
            <w:proofErr w:type="spellEnd"/>
          </w:p>
          <w:p w14:paraId="4EA73D1B" w14:textId="77777777" w:rsidR="00E81DD0" w:rsidRDefault="00E81DD0" w:rsidP="000258D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 N. Grant Street, 1</w:t>
            </w:r>
            <w:r w:rsidRPr="00E81D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floor</w:t>
            </w:r>
          </w:p>
          <w:p w14:paraId="00E0091B" w14:textId="77777777" w:rsidR="00E81DD0" w:rsidRDefault="00E81DD0" w:rsidP="000258D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West Lafayette, IN</w:t>
            </w:r>
          </w:p>
          <w:p w14:paraId="4CC21157" w14:textId="7C94424D" w:rsidR="00E81DD0" w:rsidRPr="007E6ED5" w:rsidRDefault="00E81DD0" w:rsidP="00265B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562" w:rsidRPr="007E6ED5" w14:paraId="142C503E" w14:textId="77777777" w:rsidTr="00361FA3">
        <w:trPr>
          <w:trHeight w:val="395"/>
          <w:jc w:val="center"/>
        </w:trPr>
        <w:tc>
          <w:tcPr>
            <w:tcW w:w="1975" w:type="dxa"/>
          </w:tcPr>
          <w:p w14:paraId="040723E5" w14:textId="77777777" w:rsidR="00553562" w:rsidRDefault="00DE595E" w:rsidP="005672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</w:t>
            </w:r>
            <w:r w:rsidR="00A21B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-1:</w:t>
            </w:r>
            <w:r w:rsidR="004F014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20F8AD35" w14:textId="16C8F64D" w:rsidR="00553562" w:rsidRPr="00A653D5" w:rsidRDefault="004F0149" w:rsidP="00553562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Return to ABE</w:t>
            </w:r>
            <w:r w:rsidR="00A653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A653D5" w:rsidRPr="009B47E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escorted by Klein Ileleji</w:t>
            </w:r>
          </w:p>
        </w:tc>
        <w:tc>
          <w:tcPr>
            <w:tcW w:w="2520" w:type="dxa"/>
          </w:tcPr>
          <w:p w14:paraId="7F1999C0" w14:textId="77777777" w:rsidR="00553562" w:rsidRDefault="00553562" w:rsidP="000258D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8D4" w:rsidRPr="007E6ED5" w14:paraId="75CA8522" w14:textId="77777777" w:rsidTr="00320402">
        <w:trPr>
          <w:trHeight w:val="845"/>
          <w:jc w:val="center"/>
        </w:trPr>
        <w:tc>
          <w:tcPr>
            <w:tcW w:w="1975" w:type="dxa"/>
          </w:tcPr>
          <w:p w14:paraId="030F06CF" w14:textId="77777777" w:rsidR="000258D4" w:rsidRPr="007E6ED5" w:rsidRDefault="000258D4" w:rsidP="000258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0149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9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F014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7284F416" w14:textId="73FE4CCA" w:rsidR="00FC7869" w:rsidRPr="00DE595E" w:rsidRDefault="00DE595E" w:rsidP="000258D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Nate Mosier, </w:t>
            </w:r>
            <w:r w:rsidRPr="00DE595E">
              <w:rPr>
                <w:rFonts w:ascii="Times New Roman" w:hAnsi="Times New Roman" w:cs="Times New Roman"/>
                <w:i/>
                <w:sz w:val="20"/>
                <w:szCs w:val="20"/>
              </w:rPr>
              <w:t>Department Head, Indiana Soybean Board</w:t>
            </w:r>
            <w:r w:rsidR="00247D46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DE59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Professor, Agricultural &amp; Biological Engineering / Laboratory of Renewable Resources Engineering</w:t>
            </w:r>
          </w:p>
        </w:tc>
        <w:tc>
          <w:tcPr>
            <w:tcW w:w="2520" w:type="dxa"/>
          </w:tcPr>
          <w:p w14:paraId="7194D55F" w14:textId="1507DA37" w:rsidR="000258D4" w:rsidRPr="007E6ED5" w:rsidRDefault="00DE595E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ABE-1005</w:t>
            </w:r>
            <w:r w:rsidR="0024486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A21BD4" w:rsidRPr="007E6ED5" w14:paraId="7E155B08" w14:textId="77777777" w:rsidTr="00361FA3">
        <w:trPr>
          <w:trHeight w:val="1250"/>
          <w:jc w:val="center"/>
        </w:trPr>
        <w:tc>
          <w:tcPr>
            <w:tcW w:w="1975" w:type="dxa"/>
          </w:tcPr>
          <w:p w14:paraId="756271A5" w14:textId="77777777" w:rsidR="00A21BD4" w:rsidRDefault="00A21BD4" w:rsidP="000258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2:</w:t>
            </w:r>
            <w:r w:rsidR="004F014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-2:30 PM</w:t>
            </w:r>
          </w:p>
        </w:tc>
        <w:tc>
          <w:tcPr>
            <w:tcW w:w="5040" w:type="dxa"/>
          </w:tcPr>
          <w:p w14:paraId="04183A2A" w14:textId="4DCB2CE9" w:rsidR="00A21BD4" w:rsidRPr="002D0EB6" w:rsidRDefault="002D0EB6" w:rsidP="000258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Diana </w:t>
            </w:r>
            <w:r w:rsidR="00264C7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Ramirez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Gutierrez,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Graduate Research Assistant, Laboratory of Renewable Resources Engineering (LORRE) and Agricultural and Biological Engineering (ABE)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with</w:t>
            </w:r>
          </w:p>
          <w:p w14:paraId="5CAEB05D" w14:textId="5B7C6229" w:rsidR="002D0EB6" w:rsidRPr="002D0EB6" w:rsidRDefault="002D0EB6" w:rsidP="000258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 graduate students:</w:t>
            </w:r>
            <w:r w:rsidRPr="00361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Jenny Rackliffe, Jorge Gutierrez, Emily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Aicher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Elena Robles and Riya Debbarma</w:t>
            </w:r>
          </w:p>
        </w:tc>
        <w:tc>
          <w:tcPr>
            <w:tcW w:w="2520" w:type="dxa"/>
          </w:tcPr>
          <w:p w14:paraId="34B0CF81" w14:textId="52AD6F89" w:rsidR="00A21BD4" w:rsidRDefault="00D06EDC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ABE-</w:t>
            </w:r>
            <w:r w:rsidR="002D0EB6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</w:tr>
      <w:tr w:rsidR="000258D4" w:rsidRPr="007E6ED5" w14:paraId="3AF408B4" w14:textId="77777777" w:rsidTr="00361FA3">
        <w:trPr>
          <w:trHeight w:val="584"/>
          <w:jc w:val="center"/>
        </w:trPr>
        <w:tc>
          <w:tcPr>
            <w:tcW w:w="1975" w:type="dxa"/>
          </w:tcPr>
          <w:p w14:paraId="14523393" w14:textId="77777777" w:rsidR="000258D4" w:rsidRPr="007E6ED5" w:rsidRDefault="00DE595E" w:rsidP="000258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58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21B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21BD4">
              <w:rPr>
                <w:rFonts w:ascii="Times New Roman" w:hAnsi="Times New Roman" w:cs="Times New Roman"/>
                <w:sz w:val="20"/>
                <w:szCs w:val="20"/>
              </w:rPr>
              <w:t>3:00</w:t>
            </w:r>
            <w:r w:rsidR="000258D4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30915702" w14:textId="77777777" w:rsidR="000258D4" w:rsidRPr="00A21BD4" w:rsidRDefault="00A21BD4" w:rsidP="000258D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BD4">
              <w:rPr>
                <w:rFonts w:ascii="Times New Roman" w:hAnsi="Times New Roman" w:cs="Times New Roman"/>
                <w:b/>
                <w:sz w:val="20"/>
                <w:szCs w:val="20"/>
              </w:rPr>
              <w:t>Dennis Buckmaster,</w:t>
            </w:r>
            <w:r w:rsidRPr="00361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21BD4">
              <w:rPr>
                <w:rFonts w:ascii="Times New Roman" w:hAnsi="Times New Roman" w:cs="Times New Roman"/>
                <w:i/>
                <w:sz w:val="20"/>
                <w:szCs w:val="20"/>
              </w:rPr>
              <w:t>Professor, Agricultural &amp; Biological Engineering; Dean’s Fellow for Digital Agriculture</w:t>
            </w:r>
          </w:p>
        </w:tc>
        <w:tc>
          <w:tcPr>
            <w:tcW w:w="2520" w:type="dxa"/>
          </w:tcPr>
          <w:p w14:paraId="52C3C1F0" w14:textId="77777777" w:rsidR="000258D4" w:rsidRPr="007E6ED5" w:rsidRDefault="00DE595E" w:rsidP="000258D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ABE-</w:t>
            </w:r>
            <w:r w:rsidR="00A21B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041 </w:t>
            </w:r>
            <w:r w:rsidR="00A21BD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943250" w:rsidRPr="007E6ED5" w14:paraId="0A49F2C7" w14:textId="77777777" w:rsidTr="00320402">
        <w:trPr>
          <w:trHeight w:val="809"/>
          <w:jc w:val="center"/>
        </w:trPr>
        <w:tc>
          <w:tcPr>
            <w:tcW w:w="1975" w:type="dxa"/>
          </w:tcPr>
          <w:p w14:paraId="3EFEA62D" w14:textId="77777777" w:rsidR="00943250" w:rsidRPr="007E6ED5" w:rsidRDefault="00A21BD4" w:rsidP="000258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3:00</w:t>
            </w:r>
            <w:r w:rsidR="00943250">
              <w:rPr>
                <w:rFonts w:ascii="Times New Roman" w:hAnsi="Times New Roman" w:cs="Times New Roman"/>
                <w:sz w:val="20"/>
                <w:szCs w:val="20"/>
              </w:rPr>
              <w:t>-3: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43250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4A39DC72" w14:textId="77777777" w:rsidR="00943250" w:rsidRPr="00DE595E" w:rsidRDefault="00A21BD4" w:rsidP="000258D4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Shweta Singh,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Associate Professor, Agricultural &amp; Biological Engineering and Ecological &amp; Environmental Engineering</w:t>
            </w:r>
          </w:p>
        </w:tc>
        <w:tc>
          <w:tcPr>
            <w:tcW w:w="2520" w:type="dxa"/>
          </w:tcPr>
          <w:p w14:paraId="28CAE1EC" w14:textId="77777777" w:rsidR="00943250" w:rsidRPr="007E6ED5" w:rsidRDefault="00DE595E" w:rsidP="009432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ABE-</w:t>
            </w:r>
            <w:r w:rsidR="007450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041 </w:t>
            </w:r>
            <w:r w:rsidR="00A21B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0258D4" w:rsidRPr="007E6ED5" w14:paraId="4CE7EEDA" w14:textId="77777777" w:rsidTr="00320402">
        <w:trPr>
          <w:trHeight w:val="350"/>
          <w:jc w:val="center"/>
        </w:trPr>
        <w:tc>
          <w:tcPr>
            <w:tcW w:w="1975" w:type="dxa"/>
          </w:tcPr>
          <w:p w14:paraId="51F3802D" w14:textId="77777777" w:rsidR="000258D4" w:rsidRPr="007E6ED5" w:rsidRDefault="00943250" w:rsidP="000258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</w:t>
            </w:r>
            <w:r w:rsidR="00A21B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-3:</w:t>
            </w:r>
            <w:r w:rsidR="00A21BD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05892DEB" w14:textId="3571EEA7" w:rsidR="001043EC" w:rsidRPr="001043EC" w:rsidRDefault="00943250" w:rsidP="000258D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Travel to </w:t>
            </w:r>
            <w:r w:rsidR="004C5AB9">
              <w:rPr>
                <w:rFonts w:ascii="Times New Roman" w:hAnsi="Times New Roman" w:cs="Times New Roman"/>
                <w:b/>
                <w:sz w:val="20"/>
                <w:szCs w:val="20"/>
              </w:rPr>
              <w:t>MRGN-121</w:t>
            </w:r>
            <w:r w:rsidR="001043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1043EC" w:rsidRPr="00247D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escorted by Mi</w:t>
            </w:r>
            <w:r w:rsidR="00361FA3" w:rsidRPr="00247D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</w:t>
            </w:r>
            <w:r w:rsidR="001043EC" w:rsidRPr="00247D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Ladisch</w:t>
            </w:r>
          </w:p>
        </w:tc>
        <w:tc>
          <w:tcPr>
            <w:tcW w:w="2520" w:type="dxa"/>
          </w:tcPr>
          <w:p w14:paraId="7AB3559A" w14:textId="77777777" w:rsidR="000258D4" w:rsidRPr="007E6ED5" w:rsidRDefault="000258D4" w:rsidP="009432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50" w:rsidRPr="007E6ED5" w14:paraId="5BA121BE" w14:textId="77777777" w:rsidTr="00320402">
        <w:trPr>
          <w:trHeight w:val="350"/>
          <w:jc w:val="center"/>
        </w:trPr>
        <w:tc>
          <w:tcPr>
            <w:tcW w:w="1975" w:type="dxa"/>
          </w:tcPr>
          <w:p w14:paraId="78C30F69" w14:textId="77777777" w:rsidR="00A21BD4" w:rsidRDefault="00943250" w:rsidP="000258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</w:t>
            </w:r>
            <w:r w:rsidR="009462F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462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462F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6E3336C3" w14:textId="77777777" w:rsidR="00943250" w:rsidRPr="009462F4" w:rsidRDefault="00A21BD4" w:rsidP="000258D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2F4">
              <w:rPr>
                <w:rFonts w:ascii="Times New Roman" w:hAnsi="Times New Roman" w:cs="Times New Roman"/>
                <w:b/>
                <w:sz w:val="20"/>
                <w:szCs w:val="20"/>
              </w:rPr>
              <w:t>Set-up for Seminar</w:t>
            </w:r>
          </w:p>
        </w:tc>
        <w:tc>
          <w:tcPr>
            <w:tcW w:w="2520" w:type="dxa"/>
          </w:tcPr>
          <w:p w14:paraId="3DC8CE5A" w14:textId="77777777" w:rsidR="00943250" w:rsidRPr="007E6ED5" w:rsidRDefault="00A21BD4" w:rsidP="009432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MRGN-121</w:t>
            </w:r>
          </w:p>
        </w:tc>
      </w:tr>
      <w:tr w:rsidR="009462F4" w:rsidRPr="007E6ED5" w14:paraId="3AFBA469" w14:textId="77777777" w:rsidTr="00320402">
        <w:trPr>
          <w:trHeight w:val="350"/>
          <w:jc w:val="center"/>
        </w:trPr>
        <w:tc>
          <w:tcPr>
            <w:tcW w:w="1975" w:type="dxa"/>
          </w:tcPr>
          <w:p w14:paraId="4F986810" w14:textId="77777777" w:rsidR="009462F4" w:rsidRDefault="009462F4" w:rsidP="000258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4:00-4:15 PM</w:t>
            </w:r>
          </w:p>
        </w:tc>
        <w:tc>
          <w:tcPr>
            <w:tcW w:w="5040" w:type="dxa"/>
          </w:tcPr>
          <w:p w14:paraId="24DD1930" w14:textId="77777777" w:rsidR="009462F4" w:rsidRPr="009462F4" w:rsidRDefault="009462F4" w:rsidP="000258D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2F4">
              <w:rPr>
                <w:rFonts w:ascii="Times New Roman" w:hAnsi="Times New Roman" w:cs="Times New Roman"/>
                <w:b/>
                <w:sz w:val="20"/>
                <w:szCs w:val="20"/>
              </w:rPr>
              <w:t>Introduction</w:t>
            </w:r>
          </w:p>
        </w:tc>
        <w:tc>
          <w:tcPr>
            <w:tcW w:w="2520" w:type="dxa"/>
          </w:tcPr>
          <w:p w14:paraId="511C0514" w14:textId="77777777" w:rsidR="009462F4" w:rsidRDefault="009462F4" w:rsidP="009432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MRGN-121</w:t>
            </w:r>
          </w:p>
        </w:tc>
      </w:tr>
      <w:tr w:rsidR="00943250" w:rsidRPr="007E6ED5" w14:paraId="4442671C" w14:textId="77777777" w:rsidTr="00320402">
        <w:trPr>
          <w:trHeight w:val="800"/>
          <w:jc w:val="center"/>
        </w:trPr>
        <w:tc>
          <w:tcPr>
            <w:tcW w:w="1975" w:type="dxa"/>
          </w:tcPr>
          <w:p w14:paraId="62DF294F" w14:textId="77777777" w:rsidR="00943250" w:rsidRPr="007E6ED5" w:rsidRDefault="00943250" w:rsidP="00943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4:15-</w:t>
            </w:r>
            <w:r w:rsidR="009462F4">
              <w:rPr>
                <w:rFonts w:ascii="Times New Roman" w:hAnsi="Times New Roman" w:cs="Times New Roman"/>
                <w:sz w:val="20"/>
                <w:szCs w:val="20"/>
              </w:rPr>
              <w:t>5:15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26409B62" w14:textId="77777777" w:rsidR="00943250" w:rsidRPr="00BA461A" w:rsidRDefault="00943250" w:rsidP="0094325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61A">
              <w:rPr>
                <w:rFonts w:ascii="Times New Roman" w:hAnsi="Times New Roman" w:cs="Times New Roman"/>
                <w:b/>
                <w:sz w:val="20"/>
                <w:szCs w:val="20"/>
              </w:rPr>
              <w:t>Seminar in ABE/TL</w:t>
            </w:r>
            <w:r w:rsidR="00185FED" w:rsidRPr="00BA461A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BA4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626</w:t>
            </w:r>
          </w:p>
          <w:p w14:paraId="1795D6B8" w14:textId="77777777" w:rsidR="00943250" w:rsidRPr="007E6ED5" w:rsidRDefault="00943250" w:rsidP="00943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>“Pursuing Biologicals for Pest Management and Plant Health: A Lifelong Entrepreneurial Journey”</w:t>
            </w:r>
          </w:p>
        </w:tc>
        <w:tc>
          <w:tcPr>
            <w:tcW w:w="2520" w:type="dxa"/>
          </w:tcPr>
          <w:p w14:paraId="6A5B1BB2" w14:textId="77777777" w:rsidR="00943250" w:rsidRPr="007E6ED5" w:rsidRDefault="00943250" w:rsidP="009432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MRGN-121</w:t>
            </w:r>
          </w:p>
        </w:tc>
      </w:tr>
      <w:tr w:rsidR="009462F4" w:rsidRPr="007E6ED5" w14:paraId="2928B7CE" w14:textId="77777777" w:rsidTr="00320402">
        <w:trPr>
          <w:trHeight w:val="341"/>
          <w:jc w:val="center"/>
        </w:trPr>
        <w:tc>
          <w:tcPr>
            <w:tcW w:w="1975" w:type="dxa"/>
          </w:tcPr>
          <w:p w14:paraId="427A8925" w14:textId="77777777" w:rsidR="009462F4" w:rsidRDefault="009462F4" w:rsidP="00943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5:15-5:30 PM</w:t>
            </w:r>
          </w:p>
        </w:tc>
        <w:tc>
          <w:tcPr>
            <w:tcW w:w="5040" w:type="dxa"/>
          </w:tcPr>
          <w:p w14:paraId="71EC2076" w14:textId="77777777" w:rsidR="009462F4" w:rsidRPr="00BA461A" w:rsidRDefault="009462F4" w:rsidP="0094325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Questions &amp; Answers</w:t>
            </w:r>
          </w:p>
        </w:tc>
        <w:tc>
          <w:tcPr>
            <w:tcW w:w="2520" w:type="dxa"/>
          </w:tcPr>
          <w:p w14:paraId="0AA64EC6" w14:textId="77777777" w:rsidR="009462F4" w:rsidRDefault="009462F4" w:rsidP="009432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MRGN-121</w:t>
            </w:r>
          </w:p>
        </w:tc>
      </w:tr>
      <w:tr w:rsidR="00943250" w:rsidRPr="007E6ED5" w14:paraId="10A82C6A" w14:textId="77777777" w:rsidTr="00320402">
        <w:trPr>
          <w:trHeight w:val="359"/>
          <w:jc w:val="center"/>
        </w:trPr>
        <w:tc>
          <w:tcPr>
            <w:tcW w:w="1975" w:type="dxa"/>
          </w:tcPr>
          <w:p w14:paraId="1A202451" w14:textId="77777777" w:rsidR="00943250" w:rsidRPr="007E6ED5" w:rsidRDefault="009462F4" w:rsidP="00943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5:30</w:t>
            </w:r>
            <w:r w:rsidR="009432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5:45</w:t>
            </w:r>
            <w:r w:rsidR="00943250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5E1E0008" w14:textId="105BA219" w:rsidR="00943250" w:rsidRPr="007E6ED5" w:rsidRDefault="00943250" w:rsidP="00943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Back to</w:t>
            </w:r>
            <w:r w:rsidR="001043EC" w:rsidRPr="00247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PMU</w:t>
            </w:r>
            <w:r w:rsidRPr="00247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Hotel</w:t>
            </w:r>
            <w:r w:rsidR="00053726" w:rsidRPr="00247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 w:rsidR="00053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3726" w:rsidRPr="00247D4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escorted by </w:t>
            </w:r>
            <w:r w:rsidR="004921D1" w:rsidRPr="00247D4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Diana Gutierrez</w:t>
            </w:r>
          </w:p>
        </w:tc>
        <w:tc>
          <w:tcPr>
            <w:tcW w:w="2520" w:type="dxa"/>
          </w:tcPr>
          <w:p w14:paraId="3FF40D1F" w14:textId="77777777" w:rsidR="00943250" w:rsidRPr="007E6ED5" w:rsidRDefault="00943250" w:rsidP="009432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50" w:rsidRPr="007E6ED5" w14:paraId="2C6F67B4" w14:textId="77777777" w:rsidTr="00F019D7">
        <w:trPr>
          <w:trHeight w:val="2447"/>
          <w:jc w:val="center"/>
        </w:trPr>
        <w:tc>
          <w:tcPr>
            <w:tcW w:w="1975" w:type="dxa"/>
          </w:tcPr>
          <w:p w14:paraId="1EBCA34B" w14:textId="77777777" w:rsidR="00943250" w:rsidRPr="007E6ED5" w:rsidRDefault="00943250" w:rsidP="00943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</w:t>
            </w:r>
            <w:r w:rsidR="009462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0-9:00 PM</w:t>
            </w:r>
          </w:p>
        </w:tc>
        <w:tc>
          <w:tcPr>
            <w:tcW w:w="5040" w:type="dxa"/>
          </w:tcPr>
          <w:p w14:paraId="45D14458" w14:textId="77777777" w:rsidR="00943250" w:rsidRDefault="00943250" w:rsidP="0094325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Dinner </w:t>
            </w:r>
            <w:r w:rsidR="00E92DB6" w:rsidRPr="00E92DB6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E92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2DB6" w:rsidRPr="00E92DB6">
              <w:rPr>
                <w:rFonts w:ascii="Times New Roman" w:hAnsi="Times New Roman" w:cs="Times New Roman"/>
                <w:b/>
                <w:sz w:val="20"/>
                <w:szCs w:val="20"/>
              </w:rPr>
              <w:t>8Eleven Modern Bistro</w:t>
            </w:r>
          </w:p>
          <w:p w14:paraId="0837C47B" w14:textId="77777777" w:rsidR="00E92DB6" w:rsidRDefault="00435BAD" w:rsidP="00943250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</w:t>
            </w:r>
            <w:r w:rsidR="000B32B5">
              <w:rPr>
                <w:rFonts w:ascii="Times New Roman" w:hAnsi="Times New Roman" w:cs="Times New Roman"/>
                <w:b/>
                <w:sz w:val="20"/>
                <w:szCs w:val="20"/>
              </w:rPr>
              <w:t>ke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Ladisch, </w:t>
            </w:r>
            <w:r w:rsidRPr="00553562">
              <w:rPr>
                <w:rFonts w:ascii="Times New Roman" w:hAnsi="Times New Roman" w:cs="Times New Roman"/>
                <w:i/>
                <w:sz w:val="20"/>
                <w:szCs w:val="20"/>
              </w:rPr>
              <w:t>Distinguished Professor, Agricultural and Biological Engineering; Director, Laboratory of Renewable Resources Engineering</w:t>
            </w:r>
          </w:p>
          <w:p w14:paraId="5E79545C" w14:textId="77777777" w:rsidR="009462F4" w:rsidRPr="009462F4" w:rsidRDefault="009462F4" w:rsidP="00943250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Nathalie Duval-Couetil,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Professor, Technology Leadership and Innovation</w:t>
            </w:r>
          </w:p>
          <w:p w14:paraId="6FA637AB" w14:textId="76F454C1" w:rsidR="00946B7F" w:rsidRDefault="00946B7F" w:rsidP="00943250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Mohit Verma,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Ass</w:t>
            </w:r>
            <w:r w:rsidR="00247D46">
              <w:rPr>
                <w:rFonts w:ascii="Times New Roman" w:hAnsi="Times New Roman" w:cs="Times New Roman"/>
                <w:i/>
                <w:sz w:val="20"/>
                <w:szCs w:val="20"/>
              </w:rPr>
              <w:t>ociate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Professor, Agricultural and Biological Engineering</w:t>
            </w:r>
          </w:p>
          <w:p w14:paraId="259CD430" w14:textId="3F6D78BB" w:rsidR="00946B7F" w:rsidRPr="00361FA3" w:rsidRDefault="00DB114E" w:rsidP="00943250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Jiqin Ni,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Professor, Department of Agricultural and Biological Engineering</w:t>
            </w:r>
          </w:p>
        </w:tc>
        <w:tc>
          <w:tcPr>
            <w:tcW w:w="2520" w:type="dxa"/>
          </w:tcPr>
          <w:p w14:paraId="0C84F91A" w14:textId="77777777" w:rsidR="00C030D1" w:rsidRPr="00C030D1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Purdue Memorial Union</w:t>
            </w:r>
          </w:p>
          <w:p w14:paraId="64550EBE" w14:textId="77777777" w:rsidR="00C030D1" w:rsidRPr="00C030D1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8Eleven Modern Bistro</w:t>
            </w:r>
          </w:p>
          <w:p w14:paraId="2E2386FC" w14:textId="77777777" w:rsidR="00C030D1" w:rsidRPr="00C030D1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201 Grant St, Ste. 100</w:t>
            </w:r>
          </w:p>
          <w:p w14:paraId="23FE43F8" w14:textId="77777777" w:rsidR="00C030D1" w:rsidRPr="00C030D1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West Lafayette, IN 47907</w:t>
            </w:r>
          </w:p>
          <w:p w14:paraId="6C825370" w14:textId="77777777" w:rsidR="00C030D1" w:rsidRPr="00C030D1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765-496-5126</w:t>
            </w:r>
          </w:p>
          <w:p w14:paraId="5EC7E16D" w14:textId="77777777" w:rsidR="00C030D1" w:rsidRPr="00686C5E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20089C" w14:textId="77777777" w:rsidR="00C030D1" w:rsidRPr="00C030D1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(Reservation under</w:t>
            </w:r>
          </w:p>
          <w:p w14:paraId="0F554D59" w14:textId="77777777" w:rsidR="00943250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Mike Ladisch)</w:t>
            </w:r>
          </w:p>
          <w:p w14:paraId="28F725BC" w14:textId="17E5BAD6" w:rsidR="000D29F0" w:rsidRPr="000D29F0" w:rsidRDefault="000D29F0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9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Confirmation via phone</w:t>
            </w:r>
          </w:p>
        </w:tc>
      </w:tr>
      <w:tr w:rsidR="00943250" w:rsidRPr="007E6ED5" w14:paraId="59C1B8E0" w14:textId="77777777" w:rsidTr="00320402">
        <w:trPr>
          <w:trHeight w:val="341"/>
          <w:jc w:val="center"/>
        </w:trPr>
        <w:tc>
          <w:tcPr>
            <w:tcW w:w="9535" w:type="dxa"/>
            <w:gridSpan w:val="3"/>
            <w:shd w:val="clear" w:color="auto" w:fill="D9D9D9" w:themeFill="background1" w:themeFillShade="D9"/>
          </w:tcPr>
          <w:p w14:paraId="48EA2607" w14:textId="77777777" w:rsidR="00943250" w:rsidRPr="00943250" w:rsidRDefault="00943250" w:rsidP="00943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Wednesday, August 30, 2023</w:t>
            </w:r>
          </w:p>
        </w:tc>
      </w:tr>
      <w:tr w:rsidR="00943250" w:rsidRPr="007E6ED5" w14:paraId="153561B6" w14:textId="77777777" w:rsidTr="000D29F0">
        <w:trPr>
          <w:trHeight w:val="2168"/>
          <w:jc w:val="center"/>
        </w:trPr>
        <w:tc>
          <w:tcPr>
            <w:tcW w:w="1975" w:type="dxa"/>
          </w:tcPr>
          <w:p w14:paraId="77DE5D83" w14:textId="77777777" w:rsidR="00943250" w:rsidRPr="007E6ED5" w:rsidRDefault="00943250" w:rsidP="00943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7:30 AM</w:t>
            </w:r>
          </w:p>
        </w:tc>
        <w:tc>
          <w:tcPr>
            <w:tcW w:w="5040" w:type="dxa"/>
          </w:tcPr>
          <w:p w14:paraId="28B65943" w14:textId="77777777" w:rsidR="00943250" w:rsidRPr="00943250" w:rsidRDefault="00943250" w:rsidP="0094325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250">
              <w:rPr>
                <w:rFonts w:ascii="Times New Roman" w:hAnsi="Times New Roman" w:cs="Times New Roman"/>
                <w:b/>
                <w:sz w:val="20"/>
                <w:szCs w:val="20"/>
              </w:rPr>
              <w:t>Breakfast</w:t>
            </w:r>
          </w:p>
          <w:p w14:paraId="768B1DC1" w14:textId="77777777" w:rsidR="00943250" w:rsidRPr="007E6ED5" w:rsidRDefault="00943250" w:rsidP="00943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D">
              <w:rPr>
                <w:rFonts w:ascii="Times New Roman" w:hAnsi="Times New Roman" w:cs="Times New Roman"/>
                <w:b/>
                <w:sz w:val="20"/>
                <w:szCs w:val="20"/>
              </w:rPr>
              <w:t>Mi</w:t>
            </w:r>
            <w:r w:rsidR="000B32B5">
              <w:rPr>
                <w:rFonts w:ascii="Times New Roman" w:hAnsi="Times New Roman" w:cs="Times New Roman"/>
                <w:b/>
                <w:sz w:val="20"/>
                <w:szCs w:val="20"/>
              </w:rPr>
              <w:t>ke</w:t>
            </w:r>
            <w:r w:rsidRPr="00435B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Ladisch</w:t>
            </w:r>
            <w:r w:rsidR="00435BAD" w:rsidRPr="00435BA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35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BAD" w:rsidRPr="00553562">
              <w:rPr>
                <w:rFonts w:ascii="Times New Roman" w:hAnsi="Times New Roman" w:cs="Times New Roman"/>
                <w:i/>
                <w:sz w:val="20"/>
                <w:szCs w:val="20"/>
              </w:rPr>
              <w:t>Distinguished Professor, Agricultural and Biological Engineering; Director, Laboratory of Renewable Resources Engineering</w:t>
            </w:r>
          </w:p>
        </w:tc>
        <w:tc>
          <w:tcPr>
            <w:tcW w:w="2520" w:type="dxa"/>
          </w:tcPr>
          <w:p w14:paraId="52015AB7" w14:textId="77777777" w:rsidR="00C030D1" w:rsidRPr="00C030D1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Purdue Memorial Union</w:t>
            </w:r>
          </w:p>
          <w:p w14:paraId="19020403" w14:textId="77777777" w:rsidR="00C030D1" w:rsidRPr="00C030D1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8Eleven Modern Bistro</w:t>
            </w:r>
          </w:p>
          <w:p w14:paraId="7D609F48" w14:textId="77777777" w:rsidR="00C030D1" w:rsidRPr="00C030D1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201 Grant St, Ste. 100</w:t>
            </w:r>
          </w:p>
          <w:p w14:paraId="7ECB9632" w14:textId="77777777" w:rsidR="00C030D1" w:rsidRPr="00C030D1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West Lafayette, IN 47907</w:t>
            </w:r>
          </w:p>
          <w:p w14:paraId="634E04E8" w14:textId="77777777" w:rsidR="00C030D1" w:rsidRPr="00C030D1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765-496-5126</w:t>
            </w:r>
          </w:p>
          <w:p w14:paraId="431F2527" w14:textId="77777777" w:rsidR="00C030D1" w:rsidRPr="00686C5E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E12016" w14:textId="77777777" w:rsidR="00C030D1" w:rsidRPr="00C030D1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(Reservation under</w:t>
            </w:r>
          </w:p>
          <w:p w14:paraId="4680CBE6" w14:textId="77777777" w:rsidR="00943250" w:rsidRDefault="00C030D1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Mike Ladisch)</w:t>
            </w:r>
          </w:p>
          <w:p w14:paraId="0398BA72" w14:textId="76AC8ED8" w:rsidR="000D29F0" w:rsidRPr="000D29F0" w:rsidRDefault="000D29F0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9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Confirmation #70007</w:t>
            </w:r>
          </w:p>
        </w:tc>
      </w:tr>
      <w:tr w:rsidR="000C76EF" w:rsidRPr="007E6ED5" w14:paraId="7221CD6A" w14:textId="77777777" w:rsidTr="00320402">
        <w:trPr>
          <w:trHeight w:val="368"/>
          <w:jc w:val="center"/>
        </w:trPr>
        <w:tc>
          <w:tcPr>
            <w:tcW w:w="1975" w:type="dxa"/>
          </w:tcPr>
          <w:p w14:paraId="3BF242BB" w14:textId="22C65EBE" w:rsidR="000C76EF" w:rsidRDefault="009A786D" w:rsidP="00943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C76EF">
              <w:rPr>
                <w:rFonts w:ascii="Times New Roman" w:hAnsi="Times New Roman" w:cs="Times New Roman"/>
                <w:sz w:val="20"/>
                <w:szCs w:val="20"/>
              </w:rPr>
              <w:t>:30 AM</w:t>
            </w:r>
          </w:p>
        </w:tc>
        <w:tc>
          <w:tcPr>
            <w:tcW w:w="5040" w:type="dxa"/>
          </w:tcPr>
          <w:p w14:paraId="57F6E1F0" w14:textId="77777777" w:rsidR="000C76EF" w:rsidRPr="00943250" w:rsidRDefault="000C76EF" w:rsidP="0094325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Check-out – PMU Hotel</w:t>
            </w:r>
          </w:p>
        </w:tc>
        <w:tc>
          <w:tcPr>
            <w:tcW w:w="2520" w:type="dxa"/>
          </w:tcPr>
          <w:p w14:paraId="3546A482" w14:textId="77777777" w:rsidR="000C76EF" w:rsidRPr="00C030D1" w:rsidRDefault="000C76EF" w:rsidP="00C0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50" w:rsidRPr="007E6ED5" w14:paraId="15D96750" w14:textId="77777777" w:rsidTr="00320402">
        <w:trPr>
          <w:trHeight w:val="359"/>
          <w:jc w:val="center"/>
        </w:trPr>
        <w:tc>
          <w:tcPr>
            <w:tcW w:w="1975" w:type="dxa"/>
          </w:tcPr>
          <w:p w14:paraId="15D25292" w14:textId="7A217A64" w:rsidR="00943250" w:rsidRDefault="009A786D" w:rsidP="00943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C76EF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  <w:r w:rsidR="00D055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05587">
              <w:rPr>
                <w:rFonts w:ascii="Times New Roman" w:hAnsi="Times New Roman" w:cs="Times New Roman"/>
                <w:sz w:val="20"/>
                <w:szCs w:val="20"/>
              </w:rPr>
              <w:t>:55 AM</w:t>
            </w:r>
          </w:p>
        </w:tc>
        <w:tc>
          <w:tcPr>
            <w:tcW w:w="5040" w:type="dxa"/>
          </w:tcPr>
          <w:p w14:paraId="40B676A4" w14:textId="77777777" w:rsidR="00943250" w:rsidRPr="00D05587" w:rsidRDefault="001542AC" w:rsidP="00943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Walk to State Street Bus Stop (South of PMU</w:t>
            </w:r>
            <w:r w:rsidR="00C94A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14:paraId="32F255FC" w14:textId="77777777" w:rsidR="00943250" w:rsidRPr="007E6ED5" w:rsidRDefault="00943250" w:rsidP="00C94A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587" w:rsidRPr="007E6ED5" w14:paraId="3FC82B79" w14:textId="77777777" w:rsidTr="000D29F0">
        <w:trPr>
          <w:trHeight w:val="863"/>
          <w:jc w:val="center"/>
        </w:trPr>
        <w:tc>
          <w:tcPr>
            <w:tcW w:w="1975" w:type="dxa"/>
          </w:tcPr>
          <w:p w14:paraId="505D1578" w14:textId="44B2A75B" w:rsidR="00C94A57" w:rsidRDefault="00C94A57" w:rsidP="00943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Departs at </w:t>
            </w:r>
            <w:r w:rsidR="009A78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05587">
              <w:rPr>
                <w:rFonts w:ascii="Times New Roman" w:hAnsi="Times New Roman" w:cs="Times New Roman"/>
                <w:sz w:val="20"/>
                <w:szCs w:val="20"/>
              </w:rPr>
              <w:t>:55 AM</w:t>
            </w:r>
          </w:p>
          <w:p w14:paraId="1E0D7948" w14:textId="3C6210EA" w:rsidR="00D05587" w:rsidRDefault="00C94A57" w:rsidP="00943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Arrives at </w:t>
            </w:r>
            <w:r w:rsidR="00D05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78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5587">
              <w:rPr>
                <w:rFonts w:ascii="Times New Roman" w:hAnsi="Times New Roman" w:cs="Times New Roman"/>
                <w:sz w:val="20"/>
                <w:szCs w:val="20"/>
              </w:rPr>
              <w:t>:30 PM</w:t>
            </w:r>
          </w:p>
        </w:tc>
        <w:tc>
          <w:tcPr>
            <w:tcW w:w="5040" w:type="dxa"/>
          </w:tcPr>
          <w:p w14:paraId="1D81541E" w14:textId="77777777" w:rsidR="00D05587" w:rsidRDefault="00D05587" w:rsidP="00943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587">
              <w:rPr>
                <w:rFonts w:ascii="Times New Roman" w:hAnsi="Times New Roman" w:cs="Times New Roman"/>
                <w:b/>
                <w:sz w:val="20"/>
                <w:szCs w:val="20"/>
              </w:rPr>
              <w:t>Depart</w:t>
            </w:r>
            <w:r w:rsidR="001542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/Arrive </w:t>
            </w:r>
            <w:r w:rsidRPr="00D05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 Indianapolis Airport – Shuttle – Lafayette Limo – </w:t>
            </w:r>
            <w:r w:rsidRPr="00D05587">
              <w:rPr>
                <w:rFonts w:ascii="Times New Roman" w:hAnsi="Times New Roman" w:cs="Times New Roman"/>
                <w:sz w:val="20"/>
                <w:szCs w:val="20"/>
              </w:rPr>
              <w:t>State Street Bus Stop (South of PMU)</w:t>
            </w:r>
          </w:p>
          <w:p w14:paraId="05F28D16" w14:textId="52CDCBD7" w:rsidR="000D29F0" w:rsidRPr="000D29F0" w:rsidRDefault="000D29F0" w:rsidP="00943250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29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Confirmation #2074335381</w:t>
            </w:r>
          </w:p>
        </w:tc>
        <w:tc>
          <w:tcPr>
            <w:tcW w:w="2520" w:type="dxa"/>
          </w:tcPr>
          <w:p w14:paraId="451B34DF" w14:textId="77777777" w:rsidR="00D05587" w:rsidRPr="007E6ED5" w:rsidRDefault="00C94A57" w:rsidP="00686C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Flight</w:t>
            </w:r>
            <w:r w:rsidR="00686C5E">
              <w:rPr>
                <w:rFonts w:ascii="Times New Roman" w:hAnsi="Times New Roman" w:cs="Times New Roman"/>
                <w:sz w:val="20"/>
                <w:szCs w:val="20"/>
              </w:rPr>
              <w:t xml:space="preserve"> (UA5214)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departs IND</w:t>
            </w:r>
            <w:r w:rsidR="00686C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 1:24 PM</w:t>
            </w:r>
          </w:p>
        </w:tc>
      </w:tr>
      <w:tr w:rsidR="00682980" w:rsidRPr="007E6ED5" w14:paraId="656DCD1B" w14:textId="77777777" w:rsidTr="00C705CC">
        <w:trPr>
          <w:trHeight w:val="1871"/>
          <w:jc w:val="center"/>
        </w:trPr>
        <w:tc>
          <w:tcPr>
            <w:tcW w:w="9535" w:type="dxa"/>
            <w:gridSpan w:val="3"/>
            <w:shd w:val="clear" w:color="auto" w:fill="D9D9D9" w:themeFill="background1" w:themeFillShade="D9"/>
          </w:tcPr>
          <w:p w14:paraId="7D38A056" w14:textId="77777777" w:rsidR="00682980" w:rsidRDefault="00682980" w:rsidP="006829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Contact Information</w:t>
            </w:r>
          </w:p>
          <w:p w14:paraId="006C0C37" w14:textId="77777777" w:rsidR="00682980" w:rsidRPr="00CC7ED4" w:rsidRDefault="00682980" w:rsidP="006829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1D4EF4" w14:textId="77777777" w:rsidR="00682980" w:rsidRDefault="00682980" w:rsidP="006829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Michael Ladisch</w:t>
            </w:r>
            <w:r w:rsidRPr="00682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980">
              <w:rPr>
                <w:rFonts w:ascii="Times New Roman" w:hAnsi="Times New Roman" w:cs="Times New Roman"/>
                <w:sz w:val="20"/>
                <w:szCs w:val="20"/>
              </w:rPr>
              <w:sym w:font="Symbol" w:char="F07C"/>
            </w:r>
            <w:r w:rsidRPr="00682980">
              <w:rPr>
                <w:rFonts w:ascii="Times New Roman" w:hAnsi="Times New Roman" w:cs="Times New Roman"/>
                <w:sz w:val="20"/>
                <w:szCs w:val="20"/>
              </w:rPr>
              <w:t xml:space="preserve"> Distinguished Professor,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Agricultural and Biological Engineering;</w:t>
            </w:r>
          </w:p>
          <w:p w14:paraId="1B6AD098" w14:textId="77777777" w:rsidR="00682980" w:rsidRDefault="00682980" w:rsidP="006829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Director, Laboratory of Renewable Resources Engineering</w:t>
            </w:r>
          </w:p>
          <w:p w14:paraId="6BD11003" w14:textId="77777777" w:rsidR="00682980" w:rsidRDefault="00682980" w:rsidP="006829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Office:  765-494-7022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7C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545E9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ladisch@purdue.edu</w:t>
              </w:r>
            </w:hyperlink>
          </w:p>
          <w:p w14:paraId="4E603727" w14:textId="77777777" w:rsidR="00682980" w:rsidRPr="009462F4" w:rsidRDefault="00682980" w:rsidP="00682980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C30BAF1" w14:textId="77777777" w:rsidR="00682980" w:rsidRDefault="00682980" w:rsidP="006829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Carla Carie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7C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Sr. Administrative Assistant</w:t>
            </w:r>
          </w:p>
          <w:p w14:paraId="54809F58" w14:textId="77777777" w:rsidR="00682980" w:rsidRPr="007E6ED5" w:rsidRDefault="00682980" w:rsidP="009462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Office:  765-494-7022; Cell: 765-430-0092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7C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carie@purdue.edu</w:t>
            </w:r>
          </w:p>
        </w:tc>
      </w:tr>
    </w:tbl>
    <w:p w14:paraId="4062725B" w14:textId="77777777" w:rsidR="00C030D1" w:rsidRDefault="00C030D1">
      <w:pPr>
        <w:spacing w:line="259" w:lineRule="auto"/>
        <w:rPr>
          <w:rFonts w:ascii="Times New Roman" w:hAnsi="Times New Roman" w:cs="Times New Roman"/>
        </w:rPr>
      </w:pPr>
    </w:p>
    <w:sectPr w:rsidR="00C030D1" w:rsidSect="004F0149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3615" w14:textId="77777777" w:rsidR="00A241C4" w:rsidRDefault="00A241C4" w:rsidP="00A241C4">
      <w:pPr>
        <w:spacing w:after="0" w:line="240" w:lineRule="auto"/>
      </w:pPr>
      <w:r>
        <w:separator/>
      </w:r>
    </w:p>
  </w:endnote>
  <w:endnote w:type="continuationSeparator" w:id="0">
    <w:p w14:paraId="015A20E0" w14:textId="77777777" w:rsidR="00A241C4" w:rsidRDefault="00A241C4" w:rsidP="00A2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D1CE" w14:textId="77777777" w:rsidR="00A241C4" w:rsidRDefault="00A241C4" w:rsidP="00A241C4">
      <w:pPr>
        <w:spacing w:after="0" w:line="240" w:lineRule="auto"/>
      </w:pPr>
      <w:r>
        <w:separator/>
      </w:r>
    </w:p>
  </w:footnote>
  <w:footnote w:type="continuationSeparator" w:id="0">
    <w:p w14:paraId="60CA2CC4" w14:textId="77777777" w:rsidR="00A241C4" w:rsidRDefault="00A241C4" w:rsidP="00A2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34F2" w14:textId="77777777" w:rsidR="00A241C4" w:rsidRDefault="00A24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5F"/>
    <w:rsid w:val="000258D4"/>
    <w:rsid w:val="00053726"/>
    <w:rsid w:val="000B32B5"/>
    <w:rsid w:val="000C6359"/>
    <w:rsid w:val="000C76EF"/>
    <w:rsid w:val="000D29F0"/>
    <w:rsid w:val="001043EC"/>
    <w:rsid w:val="001542AC"/>
    <w:rsid w:val="001849AB"/>
    <w:rsid w:val="00185FED"/>
    <w:rsid w:val="00205ABE"/>
    <w:rsid w:val="0024486D"/>
    <w:rsid w:val="00247D46"/>
    <w:rsid w:val="00264C7C"/>
    <w:rsid w:val="00265B08"/>
    <w:rsid w:val="002D0EB6"/>
    <w:rsid w:val="002D5F3B"/>
    <w:rsid w:val="00320402"/>
    <w:rsid w:val="00337A69"/>
    <w:rsid w:val="00361FA3"/>
    <w:rsid w:val="003A578D"/>
    <w:rsid w:val="00435BAD"/>
    <w:rsid w:val="0043616C"/>
    <w:rsid w:val="0044129A"/>
    <w:rsid w:val="004921D1"/>
    <w:rsid w:val="004C5AB9"/>
    <w:rsid w:val="004F0149"/>
    <w:rsid w:val="00526480"/>
    <w:rsid w:val="005313F5"/>
    <w:rsid w:val="00553562"/>
    <w:rsid w:val="0056725F"/>
    <w:rsid w:val="0057611A"/>
    <w:rsid w:val="0057767C"/>
    <w:rsid w:val="005D6F43"/>
    <w:rsid w:val="005F76AE"/>
    <w:rsid w:val="0064189B"/>
    <w:rsid w:val="00682980"/>
    <w:rsid w:val="00686C5E"/>
    <w:rsid w:val="006B4097"/>
    <w:rsid w:val="006C2828"/>
    <w:rsid w:val="00704A98"/>
    <w:rsid w:val="0074504D"/>
    <w:rsid w:val="0077163F"/>
    <w:rsid w:val="007C6241"/>
    <w:rsid w:val="007E6ED5"/>
    <w:rsid w:val="007F04E3"/>
    <w:rsid w:val="00803D6B"/>
    <w:rsid w:val="00832C5D"/>
    <w:rsid w:val="00844EB2"/>
    <w:rsid w:val="008C716C"/>
    <w:rsid w:val="00943250"/>
    <w:rsid w:val="009462F4"/>
    <w:rsid w:val="00946B7F"/>
    <w:rsid w:val="00960A0C"/>
    <w:rsid w:val="009A786D"/>
    <w:rsid w:val="009B47E1"/>
    <w:rsid w:val="009E3684"/>
    <w:rsid w:val="00A21BD4"/>
    <w:rsid w:val="00A241C4"/>
    <w:rsid w:val="00A405CF"/>
    <w:rsid w:val="00A653D5"/>
    <w:rsid w:val="00AA12BF"/>
    <w:rsid w:val="00AA3A88"/>
    <w:rsid w:val="00AE3DBA"/>
    <w:rsid w:val="00AE683E"/>
    <w:rsid w:val="00B32100"/>
    <w:rsid w:val="00B33A55"/>
    <w:rsid w:val="00B70999"/>
    <w:rsid w:val="00BA461A"/>
    <w:rsid w:val="00BC1B90"/>
    <w:rsid w:val="00BD39C3"/>
    <w:rsid w:val="00C030D1"/>
    <w:rsid w:val="00C1607A"/>
    <w:rsid w:val="00C316D0"/>
    <w:rsid w:val="00C705CC"/>
    <w:rsid w:val="00C77616"/>
    <w:rsid w:val="00C94A57"/>
    <w:rsid w:val="00CB18A7"/>
    <w:rsid w:val="00CC7ED4"/>
    <w:rsid w:val="00CE285E"/>
    <w:rsid w:val="00CF2FD0"/>
    <w:rsid w:val="00D05587"/>
    <w:rsid w:val="00D06EDC"/>
    <w:rsid w:val="00DB114E"/>
    <w:rsid w:val="00DE595E"/>
    <w:rsid w:val="00E81DD0"/>
    <w:rsid w:val="00E92DB6"/>
    <w:rsid w:val="00EF2987"/>
    <w:rsid w:val="00EF7488"/>
    <w:rsid w:val="00F019D7"/>
    <w:rsid w:val="00F328FD"/>
    <w:rsid w:val="00FB7F5D"/>
    <w:rsid w:val="00FC7869"/>
    <w:rsid w:val="00F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FDA6"/>
  <w15:chartTrackingRefBased/>
  <w15:docId w15:val="{683B88E3-C0EE-4B9D-8506-99BE9B20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2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29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9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4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C4"/>
  </w:style>
  <w:style w:type="paragraph" w:styleId="Footer">
    <w:name w:val="footer"/>
    <w:basedOn w:val="Normal"/>
    <w:link w:val="FooterChar"/>
    <w:uiPriority w:val="99"/>
    <w:unhideWhenUsed/>
    <w:rsid w:val="00A24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ch@purdue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Carie, Carla S.</dc:creator>
  <cp:keywords/>
  <dc:description/>
  <cp:lastModifiedBy>Carie, Carla S.</cp:lastModifiedBy>
  <cp:revision>60</cp:revision>
  <cp:lastPrinted>2023-07-31T12:01:00Z</cp:lastPrinted>
  <dcterms:created xsi:type="dcterms:W3CDTF">2023-06-08T19:30:00Z</dcterms:created>
  <dcterms:modified xsi:type="dcterms:W3CDTF">2023-08-23T18:00:00Z</dcterms:modified>
</cp:coreProperties>
</file>