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30" w:rsidRDefault="00EF0D10" w:rsidP="00EF0D10">
      <w:pPr>
        <w:jc w:val="center"/>
        <w:rPr>
          <w:b/>
        </w:rPr>
      </w:pPr>
      <w:r>
        <w:rPr>
          <w:b/>
        </w:rPr>
        <w:t>EWB – EPICS General Members Application</w:t>
      </w:r>
    </w:p>
    <w:p w:rsidR="00EF0D10" w:rsidRDefault="00EF0D10" w:rsidP="00EF0D10">
      <w:pPr>
        <w:rPr>
          <w:i/>
        </w:rPr>
      </w:pPr>
    </w:p>
    <w:p w:rsidR="00EF0D10" w:rsidRDefault="00EF0D10" w:rsidP="00EF0D10">
      <w:pPr>
        <w:rPr>
          <w:i/>
        </w:rPr>
      </w:pPr>
      <w:r>
        <w:rPr>
          <w:i/>
        </w:rPr>
        <w:t>Thank you for applying to join the spring</w:t>
      </w:r>
      <w:r w:rsidR="006B2573">
        <w:rPr>
          <w:i/>
        </w:rPr>
        <w:t xml:space="preserve"> 2016 Purdue EWB-</w:t>
      </w:r>
      <w:bookmarkStart w:id="0" w:name="_GoBack"/>
      <w:bookmarkEnd w:id="0"/>
      <w:r>
        <w:rPr>
          <w:i/>
        </w:rPr>
        <w:t xml:space="preserve">EPICS team.  </w:t>
      </w:r>
    </w:p>
    <w:p w:rsidR="00EF0D10" w:rsidRDefault="00EF0D10" w:rsidP="00EF0D10">
      <w:pPr>
        <w:rPr>
          <w:i/>
        </w:rPr>
      </w:pPr>
    </w:p>
    <w:p w:rsidR="00EF0D10" w:rsidRDefault="00EF0D10" w:rsidP="00EF0D10">
      <w:pPr>
        <w:rPr>
          <w:i/>
        </w:rPr>
      </w:pPr>
      <w:r>
        <w:rPr>
          <w:i/>
        </w:rPr>
        <w:t xml:space="preserve">Please fill-out the below application completely and submit to the folder found in the EWB google drive.  </w:t>
      </w:r>
      <w:r w:rsidR="006B2573">
        <w:rPr>
          <w:i/>
        </w:rPr>
        <w:t xml:space="preserve">Save the file in the following format (Last Name, First Name).  </w:t>
      </w:r>
      <w:r>
        <w:rPr>
          <w:i/>
        </w:rPr>
        <w:t>Link is below:</w:t>
      </w:r>
    </w:p>
    <w:p w:rsidR="00EF0D10" w:rsidRDefault="00EF0D10" w:rsidP="00EF0D10">
      <w:hyperlink r:id="rId4" w:history="1">
        <w:r w:rsidRPr="00BF48F1">
          <w:rPr>
            <w:rStyle w:val="Hyperlink"/>
          </w:rPr>
          <w:t>https://drive.google.com/folderview?id=0B-CbgqL-UnIYZnlBNUhoaTVCcXc&amp;usp=sharing</w:t>
        </w:r>
      </w:hyperlink>
    </w:p>
    <w:p w:rsidR="00EF0D10" w:rsidRDefault="00EF0D10" w:rsidP="00EF0D10">
      <w:pPr>
        <w:rPr>
          <w:i/>
        </w:rPr>
      </w:pPr>
    </w:p>
    <w:p w:rsidR="00EF0D10" w:rsidRPr="00EF0D10" w:rsidRDefault="00EF0D10" w:rsidP="00EF0D10">
      <w:pPr>
        <w:rPr>
          <w:i/>
        </w:rPr>
      </w:pPr>
      <w:r>
        <w:rPr>
          <w:i/>
        </w:rPr>
        <w:t xml:space="preserve">Due date for the application is </w:t>
      </w:r>
      <w:r w:rsidRPr="00EF0D10">
        <w:rPr>
          <w:b/>
          <w:i/>
          <w:color w:val="FF0000"/>
        </w:rPr>
        <w:t>Friday 12/4/2015 @ 12 PM</w:t>
      </w:r>
      <w:r>
        <w:rPr>
          <w:i/>
        </w:rPr>
        <w:t>.</w:t>
      </w:r>
    </w:p>
    <w:p w:rsidR="00EF0D10" w:rsidRDefault="00EF0D10" w:rsidP="00EF0D10">
      <w:pPr>
        <w:rPr>
          <w:i/>
        </w:rPr>
      </w:pPr>
      <w:r>
        <w:rPr>
          <w:i/>
        </w:rPr>
        <w:t xml:space="preserve">If you have any questions or difficulties, please e-mail Emily Briggs at </w:t>
      </w:r>
      <w:hyperlink r:id="rId5" w:history="1">
        <w:r w:rsidRPr="00BF48F1">
          <w:rPr>
            <w:rStyle w:val="Hyperlink"/>
            <w:i/>
          </w:rPr>
          <w:t>briggs3@purdue.edu</w:t>
        </w:r>
      </w:hyperlink>
      <w:r>
        <w:rPr>
          <w:i/>
        </w:rPr>
        <w:t>.</w:t>
      </w:r>
    </w:p>
    <w:p w:rsidR="00EF0D10" w:rsidRDefault="00EF0D10" w:rsidP="00EF0D10">
      <w:pPr>
        <w:rPr>
          <w:b/>
        </w:rPr>
      </w:pPr>
    </w:p>
    <w:p w:rsidR="00EF0D10" w:rsidRDefault="00EF0D10">
      <w:r>
        <w:t>Name:</w:t>
      </w:r>
    </w:p>
    <w:p w:rsidR="00EF0D10" w:rsidRDefault="00EF0D10"/>
    <w:p w:rsidR="00EF0D10" w:rsidRDefault="00EF0D10"/>
    <w:p w:rsidR="00EF0D10" w:rsidRDefault="00EF0D10">
      <w:r>
        <w:t>Purdue Email:</w:t>
      </w:r>
    </w:p>
    <w:p w:rsidR="00EF0D10" w:rsidRDefault="00EF0D10"/>
    <w:p w:rsidR="00EF0D10" w:rsidRDefault="00EF0D10"/>
    <w:p w:rsidR="00EF0D10" w:rsidRDefault="00EF0D10">
      <w:r>
        <w:t>Class Standing:</w:t>
      </w:r>
    </w:p>
    <w:p w:rsidR="00EF0D10" w:rsidRDefault="00EF0D10"/>
    <w:p w:rsidR="00EF0D10" w:rsidRDefault="00EF0D10"/>
    <w:p w:rsidR="00EF0D10" w:rsidRDefault="00EF0D10">
      <w:r>
        <w:t>Are you a co-up student or do you plan on studying abroad in the upcoming year?</w:t>
      </w:r>
    </w:p>
    <w:p w:rsidR="00EF0D10" w:rsidRDefault="00EF0D10"/>
    <w:p w:rsidR="00EF0D10" w:rsidRDefault="00EF0D10"/>
    <w:p w:rsidR="00EF0D10" w:rsidRDefault="00EF0D10">
      <w:r>
        <w:t>If yes, for what semester? Ex. Spring 2016</w:t>
      </w:r>
    </w:p>
    <w:p w:rsidR="00EF0D10" w:rsidRDefault="00EF0D10"/>
    <w:p w:rsidR="00EF0D10" w:rsidRDefault="00EF0D10"/>
    <w:p w:rsidR="00EF0D10" w:rsidRDefault="00EF0D10">
      <w:r>
        <w:t>How many semesters have you been involved with Engineers Without Borders?</w:t>
      </w:r>
    </w:p>
    <w:p w:rsidR="00EF0D10" w:rsidRDefault="00EF0D10"/>
    <w:p w:rsidR="00EF0D10" w:rsidRDefault="00EF0D10"/>
    <w:p w:rsidR="00EF0D10" w:rsidRDefault="00EF0D10">
      <w:r>
        <w:t>Have you been a member, or are you currently a member, of a different EPICS team here at Purdue?</w:t>
      </w:r>
    </w:p>
    <w:p w:rsidR="00EF0D10" w:rsidRDefault="00EF0D10"/>
    <w:p w:rsidR="00EF0D10" w:rsidRDefault="00EF0D10"/>
    <w:p w:rsidR="00EF0D10" w:rsidRDefault="00EF0D10">
      <w:r>
        <w:t>If you were accepted into the EWB-EPICS team, how many credits would you be interested in taking? (1 or 2)</w:t>
      </w:r>
    </w:p>
    <w:p w:rsidR="00EF0D10" w:rsidRDefault="00EF0D10"/>
    <w:p w:rsidR="00EF0D10" w:rsidRDefault="00EF0D10"/>
    <w:p w:rsidR="00EF0D10" w:rsidRDefault="00EF0D10">
      <w:r>
        <w:t>Would you be available Wednesdays 6 PM to 8 PM each week next semester? (Exceptions will be made for exams)</w:t>
      </w:r>
    </w:p>
    <w:p w:rsidR="00EF0D10" w:rsidRDefault="00EF0D10"/>
    <w:p w:rsidR="00EF0D10" w:rsidRDefault="00EF0D10"/>
    <w:p w:rsidR="00EF0D10" w:rsidRDefault="00EF0D10"/>
    <w:p w:rsidR="00EF0D10" w:rsidRDefault="00EF0D10">
      <w:r>
        <w:lastRenderedPageBreak/>
        <w:t>Describe your participation in EWB Purdue thus far.  (Examples: attended general meetings; assessment team involvement; helping out/running fundraisers; culture presentations; etc.)</w:t>
      </w:r>
    </w:p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>
      <w:r>
        <w:t>What other clubs or organizations are you involved with here on campus? (Ex. Clubs, sports, teams, jobs, etc.)</w:t>
      </w:r>
    </w:p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/>
    <w:p w:rsidR="00EF0D10" w:rsidRDefault="00EF0D10">
      <w:r>
        <w:t>Any other information you would like us to know?</w:t>
      </w:r>
    </w:p>
    <w:p w:rsidR="00EF0D10" w:rsidRDefault="00EF0D10"/>
    <w:p w:rsidR="00EF0D10" w:rsidRDefault="00EF0D10"/>
    <w:p w:rsidR="00EF0D10" w:rsidRDefault="00EF0D10"/>
    <w:p w:rsidR="00EF0D10" w:rsidRDefault="00EF0D10"/>
    <w:p w:rsidR="00EF0D10" w:rsidRPr="00EF0D10" w:rsidRDefault="00EF0D10"/>
    <w:sectPr w:rsidR="00EF0D10" w:rsidRPr="00EF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0"/>
    <w:rsid w:val="00177730"/>
    <w:rsid w:val="006B2573"/>
    <w:rsid w:val="00E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D72CE-329A-4BB7-9189-67CCC8D2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ggs3@purdue.edu" TargetMode="External"/><Relationship Id="rId4" Type="http://schemas.openxmlformats.org/officeDocument/2006/relationships/hyperlink" Target="https://drive.google.com/folderview?id=0B-CbgqL-UnIYZnlBNUhoaTVCcXc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Briggs</dc:creator>
  <cp:keywords/>
  <dc:description/>
  <cp:lastModifiedBy>Emily Briggs</cp:lastModifiedBy>
  <cp:revision>2</cp:revision>
  <dcterms:created xsi:type="dcterms:W3CDTF">2015-11-28T07:44:00Z</dcterms:created>
  <dcterms:modified xsi:type="dcterms:W3CDTF">2015-11-28T08:01:00Z</dcterms:modified>
</cp:coreProperties>
</file>