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97" w:rsidRDefault="006B2597" w:rsidP="006B2597">
      <w:r>
        <w:t>Ugandan Bracelets</w:t>
      </w:r>
    </w:p>
    <w:p w:rsidR="006B2597" w:rsidRDefault="006B2597" w:rsidP="006B2597">
      <w:pPr>
        <w:pStyle w:val="ListParagraph"/>
        <w:numPr>
          <w:ilvl w:val="0"/>
          <w:numId w:val="2"/>
        </w:numPr>
      </w:pPr>
      <w:r>
        <w:t>Sell to high schools, colleges, in local business, dinning courts</w:t>
      </w:r>
    </w:p>
    <w:p w:rsidR="006B2597" w:rsidRDefault="006B2597" w:rsidP="006B2597">
      <w:pPr>
        <w:pStyle w:val="ListParagraph"/>
        <w:numPr>
          <w:ilvl w:val="0"/>
          <w:numId w:val="2"/>
        </w:numPr>
      </w:pPr>
      <w:r>
        <w:t xml:space="preserve">Get from a Ugandan local group/fair trade </w:t>
      </w:r>
    </w:p>
    <w:p w:rsidR="006B2597" w:rsidRDefault="006B2597" w:rsidP="006B2597">
      <w:pPr>
        <w:pStyle w:val="ListParagraph"/>
        <w:numPr>
          <w:ilvl w:val="1"/>
          <w:numId w:val="2"/>
        </w:numPr>
      </w:pPr>
      <w:r>
        <w:t>Stimulate local economy</w:t>
      </w:r>
    </w:p>
    <w:p w:rsidR="006B2597" w:rsidRDefault="006B2597" w:rsidP="006B2597">
      <w:pPr>
        <w:pStyle w:val="ListParagraph"/>
        <w:numPr>
          <w:ilvl w:val="0"/>
          <w:numId w:val="2"/>
        </w:numPr>
      </w:pPr>
      <w:r>
        <w:t xml:space="preserve">Can sell for a week in each month or so. </w:t>
      </w:r>
    </w:p>
    <w:p w:rsidR="006B2597" w:rsidRDefault="006B2597" w:rsidP="002D4B99">
      <w:pPr>
        <w:pStyle w:val="ListParagraph"/>
      </w:pPr>
      <w:bookmarkStart w:id="0" w:name="_GoBack"/>
      <w:bookmarkEnd w:id="0"/>
    </w:p>
    <w:sectPr w:rsidR="006B2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531FB"/>
    <w:multiLevelType w:val="hybridMultilevel"/>
    <w:tmpl w:val="40E8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11CE6"/>
    <w:multiLevelType w:val="hybridMultilevel"/>
    <w:tmpl w:val="C73E09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97"/>
    <w:rsid w:val="00001210"/>
    <w:rsid w:val="00025461"/>
    <w:rsid w:val="0005388D"/>
    <w:rsid w:val="000541C1"/>
    <w:rsid w:val="000810BD"/>
    <w:rsid w:val="00085E16"/>
    <w:rsid w:val="000B31A9"/>
    <w:rsid w:val="000F5791"/>
    <w:rsid w:val="001202A2"/>
    <w:rsid w:val="00164CAB"/>
    <w:rsid w:val="00180632"/>
    <w:rsid w:val="001A4F7F"/>
    <w:rsid w:val="001A7F46"/>
    <w:rsid w:val="001B051C"/>
    <w:rsid w:val="001D31C1"/>
    <w:rsid w:val="001E46A7"/>
    <w:rsid w:val="0020262E"/>
    <w:rsid w:val="00212B3E"/>
    <w:rsid w:val="00260115"/>
    <w:rsid w:val="002A4A5D"/>
    <w:rsid w:val="002D2F6C"/>
    <w:rsid w:val="002D4B99"/>
    <w:rsid w:val="00302103"/>
    <w:rsid w:val="00303AA9"/>
    <w:rsid w:val="00323663"/>
    <w:rsid w:val="00324478"/>
    <w:rsid w:val="00330D0D"/>
    <w:rsid w:val="003335FE"/>
    <w:rsid w:val="003371B5"/>
    <w:rsid w:val="00385C8F"/>
    <w:rsid w:val="003B04D8"/>
    <w:rsid w:val="003C1427"/>
    <w:rsid w:val="003D3B46"/>
    <w:rsid w:val="00411997"/>
    <w:rsid w:val="00437025"/>
    <w:rsid w:val="004400E4"/>
    <w:rsid w:val="004659AA"/>
    <w:rsid w:val="004E3FFE"/>
    <w:rsid w:val="00511343"/>
    <w:rsid w:val="00525BCF"/>
    <w:rsid w:val="005452F7"/>
    <w:rsid w:val="005604CC"/>
    <w:rsid w:val="00582676"/>
    <w:rsid w:val="005B228F"/>
    <w:rsid w:val="005D7608"/>
    <w:rsid w:val="005F2BF2"/>
    <w:rsid w:val="005F5BF8"/>
    <w:rsid w:val="00601CA9"/>
    <w:rsid w:val="0064241E"/>
    <w:rsid w:val="0064454F"/>
    <w:rsid w:val="00681D74"/>
    <w:rsid w:val="006A026F"/>
    <w:rsid w:val="006A054C"/>
    <w:rsid w:val="006B2597"/>
    <w:rsid w:val="00731E6E"/>
    <w:rsid w:val="007E1288"/>
    <w:rsid w:val="007F228E"/>
    <w:rsid w:val="00810D0C"/>
    <w:rsid w:val="00851EF9"/>
    <w:rsid w:val="00856658"/>
    <w:rsid w:val="00895B96"/>
    <w:rsid w:val="008D1300"/>
    <w:rsid w:val="008E33F0"/>
    <w:rsid w:val="00910158"/>
    <w:rsid w:val="0097772B"/>
    <w:rsid w:val="009859E0"/>
    <w:rsid w:val="009B021C"/>
    <w:rsid w:val="009D62BD"/>
    <w:rsid w:val="00A02B72"/>
    <w:rsid w:val="00A152BC"/>
    <w:rsid w:val="00A242F4"/>
    <w:rsid w:val="00A32799"/>
    <w:rsid w:val="00A32DD6"/>
    <w:rsid w:val="00A34E2E"/>
    <w:rsid w:val="00A76CAD"/>
    <w:rsid w:val="00AA25C9"/>
    <w:rsid w:val="00AE1456"/>
    <w:rsid w:val="00B02A37"/>
    <w:rsid w:val="00B75EC4"/>
    <w:rsid w:val="00BE2339"/>
    <w:rsid w:val="00C06D96"/>
    <w:rsid w:val="00C74A39"/>
    <w:rsid w:val="00C921F3"/>
    <w:rsid w:val="00D1056F"/>
    <w:rsid w:val="00D125CB"/>
    <w:rsid w:val="00D355F1"/>
    <w:rsid w:val="00D4422A"/>
    <w:rsid w:val="00D50EBD"/>
    <w:rsid w:val="00D84183"/>
    <w:rsid w:val="00DC116D"/>
    <w:rsid w:val="00DC4090"/>
    <w:rsid w:val="00DD1E15"/>
    <w:rsid w:val="00DD2392"/>
    <w:rsid w:val="00E81027"/>
    <w:rsid w:val="00EB3812"/>
    <w:rsid w:val="00EE2553"/>
    <w:rsid w:val="00F44E3D"/>
    <w:rsid w:val="00F625C7"/>
    <w:rsid w:val="00F635AA"/>
    <w:rsid w:val="00F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Jynx</dc:creator>
  <cp:lastModifiedBy>Chrissy</cp:lastModifiedBy>
  <cp:revision>2</cp:revision>
  <dcterms:created xsi:type="dcterms:W3CDTF">2013-02-21T00:59:00Z</dcterms:created>
  <dcterms:modified xsi:type="dcterms:W3CDTF">2013-02-25T00:47:00Z</dcterms:modified>
</cp:coreProperties>
</file>