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FE" w:rsidRDefault="00B341FE" w:rsidP="004714A8">
      <w:r>
        <w:t>Feb 20</w:t>
      </w:r>
      <w:r w:rsidRPr="00B341FE">
        <w:rPr>
          <w:vertAlign w:val="superscript"/>
        </w:rPr>
        <w:t>th</w:t>
      </w:r>
      <w:r>
        <w:t xml:space="preserve"> 2013 </w:t>
      </w:r>
    </w:p>
    <w:p w:rsidR="00164CAB" w:rsidRDefault="004714A8" w:rsidP="004714A8">
      <w:pPr>
        <w:pStyle w:val="ListParagraph"/>
        <w:numPr>
          <w:ilvl w:val="0"/>
          <w:numId w:val="1"/>
        </w:numPr>
      </w:pPr>
      <w:r>
        <w:t xml:space="preserve">Anthropology </w:t>
      </w:r>
    </w:p>
    <w:p w:rsidR="004714A8" w:rsidRDefault="004714A8" w:rsidP="004714A8">
      <w:pPr>
        <w:pStyle w:val="ListParagraph"/>
        <w:numPr>
          <w:ilvl w:val="0"/>
          <w:numId w:val="1"/>
        </w:numPr>
      </w:pPr>
      <w:proofErr w:type="spellStart"/>
      <w:r>
        <w:t>Tshirts</w:t>
      </w:r>
      <w:proofErr w:type="spellEnd"/>
    </w:p>
    <w:p w:rsidR="004714A8" w:rsidRDefault="004714A8" w:rsidP="004714A8">
      <w:pPr>
        <w:pStyle w:val="ListParagraph"/>
        <w:numPr>
          <w:ilvl w:val="1"/>
          <w:numId w:val="1"/>
        </w:numPr>
      </w:pPr>
      <w:r>
        <w:t xml:space="preserve">Names and Sizes and T-shirt design choice </w:t>
      </w:r>
    </w:p>
    <w:p w:rsidR="004714A8" w:rsidRDefault="004714A8" w:rsidP="004714A8">
      <w:pPr>
        <w:pStyle w:val="ListParagraph"/>
        <w:numPr>
          <w:ilvl w:val="0"/>
          <w:numId w:val="1"/>
        </w:numPr>
      </w:pPr>
      <w:r>
        <w:t>Bolivia Project Discussion</w:t>
      </w:r>
    </w:p>
    <w:p w:rsidR="004714A8" w:rsidRDefault="004714A8" w:rsidP="004714A8">
      <w:pPr>
        <w:pStyle w:val="ListParagraph"/>
        <w:numPr>
          <w:ilvl w:val="1"/>
          <w:numId w:val="1"/>
        </w:numPr>
      </w:pPr>
      <w:r>
        <w:t>What is your input?</w:t>
      </w:r>
    </w:p>
    <w:p w:rsidR="004714A8" w:rsidRDefault="004714A8" w:rsidP="004714A8">
      <w:pPr>
        <w:pStyle w:val="ListParagraph"/>
        <w:numPr>
          <w:ilvl w:val="1"/>
          <w:numId w:val="1"/>
        </w:numPr>
      </w:pPr>
      <w:r>
        <w:t>A few options: Keep the project and try again, drop the project, negotiate and start over</w:t>
      </w:r>
    </w:p>
    <w:p w:rsidR="004714A8" w:rsidRDefault="004714A8" w:rsidP="004714A8">
      <w:pPr>
        <w:pStyle w:val="ListParagraph"/>
        <w:numPr>
          <w:ilvl w:val="1"/>
          <w:numId w:val="1"/>
        </w:numPr>
      </w:pPr>
      <w:r>
        <w:t>Question: Do you feel they are as dedicated as Uganda?</w:t>
      </w:r>
    </w:p>
    <w:p w:rsidR="004714A8" w:rsidRDefault="004714A8" w:rsidP="004714A8">
      <w:pPr>
        <w:pStyle w:val="ListParagraph"/>
        <w:numPr>
          <w:ilvl w:val="2"/>
          <w:numId w:val="1"/>
        </w:numPr>
      </w:pPr>
      <w:r>
        <w:t xml:space="preserve">Answer:  NGO in Uganda is THERE, ready to help. In Bolivia, the NGO is a $300 plane ride away. The communication with Bolivia is with the people who have phones, and they can’t speak FOR the community. </w:t>
      </w:r>
    </w:p>
    <w:p w:rsidR="004714A8" w:rsidRDefault="004714A8" w:rsidP="004714A8">
      <w:pPr>
        <w:pStyle w:val="ListParagraph"/>
        <w:numPr>
          <w:ilvl w:val="1"/>
          <w:numId w:val="1"/>
        </w:numPr>
      </w:pPr>
      <w:r>
        <w:t>If we go in again, there is little to no guarantee that the community will want or use our solution</w:t>
      </w:r>
    </w:p>
    <w:p w:rsidR="004714A8" w:rsidRDefault="004714A8" w:rsidP="004714A8">
      <w:pPr>
        <w:pStyle w:val="ListParagraph"/>
        <w:numPr>
          <w:ilvl w:val="1"/>
          <w:numId w:val="1"/>
        </w:numPr>
      </w:pPr>
      <w:r>
        <w:t xml:space="preserve">In a vote, no one voted for keeping </w:t>
      </w:r>
    </w:p>
    <w:p w:rsidR="001178D4" w:rsidRDefault="001178D4" w:rsidP="001178D4">
      <w:pPr>
        <w:pStyle w:val="ListParagraph"/>
        <w:numPr>
          <w:ilvl w:val="0"/>
          <w:numId w:val="1"/>
        </w:numPr>
      </w:pPr>
      <w:r>
        <w:t>Break into Groups</w:t>
      </w:r>
    </w:p>
    <w:p w:rsidR="001178D4" w:rsidRDefault="001178D4" w:rsidP="001178D4">
      <w:pPr>
        <w:pStyle w:val="ListParagraph"/>
        <w:numPr>
          <w:ilvl w:val="1"/>
          <w:numId w:val="1"/>
        </w:numPr>
      </w:pPr>
      <w:r>
        <w:t xml:space="preserve">Fundraising with Mary, </w:t>
      </w:r>
      <w:proofErr w:type="spellStart"/>
      <w:r>
        <w:t>Dalan</w:t>
      </w:r>
      <w:proofErr w:type="spellEnd"/>
      <w:r>
        <w:t>, and Chrissy</w:t>
      </w:r>
    </w:p>
    <w:p w:rsidR="001178D4" w:rsidRDefault="001178D4" w:rsidP="001178D4">
      <w:pPr>
        <w:pStyle w:val="ListParagraph"/>
        <w:numPr>
          <w:ilvl w:val="1"/>
          <w:numId w:val="1"/>
        </w:numPr>
      </w:pPr>
      <w:r>
        <w:t xml:space="preserve">Grant Writing with </w:t>
      </w:r>
      <w:proofErr w:type="spellStart"/>
      <w:r>
        <w:t>Thalib</w:t>
      </w:r>
      <w:proofErr w:type="spellEnd"/>
    </w:p>
    <w:p w:rsidR="001C4099" w:rsidRDefault="001C4099" w:rsidP="001C4099">
      <w:pPr>
        <w:pStyle w:val="ListParagraph"/>
        <w:numPr>
          <w:ilvl w:val="0"/>
          <w:numId w:val="1"/>
        </w:numPr>
      </w:pPr>
      <w:r>
        <w:t xml:space="preserve">Ugandan Exchange Students input – Are there some on campus? </w:t>
      </w:r>
    </w:p>
    <w:p w:rsidR="001C4099" w:rsidRDefault="001C4099" w:rsidP="00DC5169">
      <w:pPr>
        <w:pStyle w:val="ListParagraph"/>
      </w:pPr>
      <w:bookmarkStart w:id="0" w:name="_GoBack"/>
      <w:bookmarkEnd w:id="0"/>
    </w:p>
    <w:sectPr w:rsidR="001C4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B5512"/>
    <w:multiLevelType w:val="hybridMultilevel"/>
    <w:tmpl w:val="2CE8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A8"/>
    <w:rsid w:val="00001210"/>
    <w:rsid w:val="00025461"/>
    <w:rsid w:val="0005388D"/>
    <w:rsid w:val="000541C1"/>
    <w:rsid w:val="000810BD"/>
    <w:rsid w:val="00085E16"/>
    <w:rsid w:val="000B31A9"/>
    <w:rsid w:val="000F5791"/>
    <w:rsid w:val="001178D4"/>
    <w:rsid w:val="001202A2"/>
    <w:rsid w:val="00164CAB"/>
    <w:rsid w:val="00180632"/>
    <w:rsid w:val="001A4F7F"/>
    <w:rsid w:val="001A7F46"/>
    <w:rsid w:val="001B051C"/>
    <w:rsid w:val="001C4099"/>
    <w:rsid w:val="001D31C1"/>
    <w:rsid w:val="001E46A7"/>
    <w:rsid w:val="0020262E"/>
    <w:rsid w:val="00212B3E"/>
    <w:rsid w:val="00260115"/>
    <w:rsid w:val="002A4A5D"/>
    <w:rsid w:val="002D2F6C"/>
    <w:rsid w:val="00302103"/>
    <w:rsid w:val="00303AA9"/>
    <w:rsid w:val="00323663"/>
    <w:rsid w:val="00324478"/>
    <w:rsid w:val="003335FE"/>
    <w:rsid w:val="00385C8F"/>
    <w:rsid w:val="003B04D8"/>
    <w:rsid w:val="003C1427"/>
    <w:rsid w:val="003D3B46"/>
    <w:rsid w:val="00411997"/>
    <w:rsid w:val="00437025"/>
    <w:rsid w:val="004400E4"/>
    <w:rsid w:val="004659AA"/>
    <w:rsid w:val="004714A8"/>
    <w:rsid w:val="004E3FFE"/>
    <w:rsid w:val="00511343"/>
    <w:rsid w:val="00525BCF"/>
    <w:rsid w:val="005452F7"/>
    <w:rsid w:val="005604CC"/>
    <w:rsid w:val="00582676"/>
    <w:rsid w:val="005B228F"/>
    <w:rsid w:val="005D7608"/>
    <w:rsid w:val="005F2BF2"/>
    <w:rsid w:val="005F5BF8"/>
    <w:rsid w:val="00601CA9"/>
    <w:rsid w:val="0064241E"/>
    <w:rsid w:val="0064454F"/>
    <w:rsid w:val="00681D74"/>
    <w:rsid w:val="006A026F"/>
    <w:rsid w:val="006A054C"/>
    <w:rsid w:val="00731E6E"/>
    <w:rsid w:val="007E1288"/>
    <w:rsid w:val="007F228E"/>
    <w:rsid w:val="00810D0C"/>
    <w:rsid w:val="00851EF9"/>
    <w:rsid w:val="00856658"/>
    <w:rsid w:val="00895B96"/>
    <w:rsid w:val="008D1300"/>
    <w:rsid w:val="00910158"/>
    <w:rsid w:val="0097772B"/>
    <w:rsid w:val="009859E0"/>
    <w:rsid w:val="009B021C"/>
    <w:rsid w:val="009D62BD"/>
    <w:rsid w:val="00A02B72"/>
    <w:rsid w:val="00A152BC"/>
    <w:rsid w:val="00A242F4"/>
    <w:rsid w:val="00A32799"/>
    <w:rsid w:val="00A32DD6"/>
    <w:rsid w:val="00A34E2E"/>
    <w:rsid w:val="00A76CAD"/>
    <w:rsid w:val="00AA25C9"/>
    <w:rsid w:val="00AE1456"/>
    <w:rsid w:val="00B02A37"/>
    <w:rsid w:val="00B341FE"/>
    <w:rsid w:val="00B75EC4"/>
    <w:rsid w:val="00BE2339"/>
    <w:rsid w:val="00C06D96"/>
    <w:rsid w:val="00C74A39"/>
    <w:rsid w:val="00C921F3"/>
    <w:rsid w:val="00D1056F"/>
    <w:rsid w:val="00D125CB"/>
    <w:rsid w:val="00D355F1"/>
    <w:rsid w:val="00D4422A"/>
    <w:rsid w:val="00D50EBD"/>
    <w:rsid w:val="00D84183"/>
    <w:rsid w:val="00DC116D"/>
    <w:rsid w:val="00DC4090"/>
    <w:rsid w:val="00DC5169"/>
    <w:rsid w:val="00DD1E15"/>
    <w:rsid w:val="00DD2392"/>
    <w:rsid w:val="00E81027"/>
    <w:rsid w:val="00E841C7"/>
    <w:rsid w:val="00EB3812"/>
    <w:rsid w:val="00EE2553"/>
    <w:rsid w:val="00F625C7"/>
    <w:rsid w:val="00F635AA"/>
    <w:rsid w:val="00F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Jynx</dc:creator>
  <cp:lastModifiedBy>Chrissy</cp:lastModifiedBy>
  <cp:revision>2</cp:revision>
  <dcterms:created xsi:type="dcterms:W3CDTF">2013-02-21T00:05:00Z</dcterms:created>
  <dcterms:modified xsi:type="dcterms:W3CDTF">2013-02-25T00:47:00Z</dcterms:modified>
</cp:coreProperties>
</file>