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730" w:rsidRPr="00F459A3" w:rsidRDefault="00F459A3" w:rsidP="00F459A3">
      <w:pPr>
        <w:jc w:val="center"/>
        <w:rPr>
          <w:b/>
        </w:rPr>
      </w:pPr>
      <w:r w:rsidRPr="00F459A3">
        <w:rPr>
          <w:b/>
        </w:rPr>
        <w:t>EWB Point Update</w:t>
      </w:r>
    </w:p>
    <w:p w:rsidR="00F459A3" w:rsidRDefault="00F459A3">
      <w:r>
        <w:t>10/21/2015</w:t>
      </w:r>
    </w:p>
    <w:p w:rsidR="00F459A3" w:rsidRDefault="00F459A3"/>
    <w:p w:rsidR="00F459A3" w:rsidRPr="00F459A3" w:rsidRDefault="00F459A3">
      <w:r>
        <w:rPr>
          <w:i/>
        </w:rPr>
        <w:t xml:space="preserve">Below is a table containing the point distribution as of </w:t>
      </w:r>
      <w:proofErr w:type="gramStart"/>
      <w:r>
        <w:rPr>
          <w:i/>
        </w:rPr>
        <w:t>now.</w:t>
      </w:r>
      <w:proofErr w:type="gramEnd"/>
      <w:r>
        <w:rPr>
          <w:i/>
        </w:rPr>
        <w:t xml:space="preserve">  If you see any error in the calculations, find something was not recorded, or have any questions, feel free to send me an email (</w:t>
      </w:r>
      <w:hyperlink r:id="rId5" w:history="1">
        <w:r w:rsidRPr="006D0028">
          <w:rPr>
            <w:rStyle w:val="Hyperlink"/>
            <w:i/>
          </w:rPr>
          <w:t>briggs3@purdue.edu</w:t>
        </w:r>
      </w:hyperlink>
      <w:r>
        <w:rPr>
          <w:i/>
        </w:rPr>
        <w:t>).  The requirements to get into EPICS can be found below the table.</w:t>
      </w:r>
    </w:p>
    <w:p w:rsidR="00F459A3" w:rsidRPr="00F459A3" w:rsidRDefault="00F459A3"/>
    <w:tbl>
      <w:tblPr>
        <w:tblStyle w:val="GridTable6Colorful"/>
        <w:tblW w:w="9350" w:type="dxa"/>
        <w:tblLook w:val="04A0" w:firstRow="1" w:lastRow="0" w:firstColumn="1" w:lastColumn="0" w:noHBand="0" w:noVBand="1"/>
      </w:tblPr>
      <w:tblGrid>
        <w:gridCol w:w="1985"/>
        <w:gridCol w:w="223"/>
        <w:gridCol w:w="477"/>
        <w:gridCol w:w="477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F459A3" w:rsidRPr="00F459A3" w:rsidTr="00F459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221" w:type="dxa"/>
            <w:textDirection w:val="btLr"/>
          </w:tcPr>
          <w:p w:rsidR="00F459A3" w:rsidRPr="00F459A3" w:rsidRDefault="00F459A3" w:rsidP="00F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textDirection w:val="btLr"/>
            <w:hideMark/>
          </w:tcPr>
          <w:p w:rsidR="00F459A3" w:rsidRPr="00F459A3" w:rsidRDefault="00F459A3" w:rsidP="00F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General  Meeting - 9/9/2015</w:t>
            </w:r>
          </w:p>
        </w:tc>
        <w:tc>
          <w:tcPr>
            <w:tcW w:w="469" w:type="dxa"/>
            <w:noWrap/>
            <w:textDirection w:val="btLr"/>
            <w:hideMark/>
          </w:tcPr>
          <w:p w:rsidR="00F459A3" w:rsidRPr="00F459A3" w:rsidRDefault="00F459A3" w:rsidP="00F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General Meeting - 9/16/2015</w:t>
            </w:r>
          </w:p>
        </w:tc>
        <w:tc>
          <w:tcPr>
            <w:tcW w:w="469" w:type="dxa"/>
            <w:noWrap/>
            <w:textDirection w:val="btLr"/>
            <w:hideMark/>
          </w:tcPr>
          <w:p w:rsidR="00F459A3" w:rsidRPr="00F459A3" w:rsidRDefault="00F459A3" w:rsidP="00F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ColdStone</w:t>
            </w:r>
            <w:proofErr w:type="spellEnd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Fundraiser 9/17/2015</w:t>
            </w:r>
          </w:p>
        </w:tc>
        <w:tc>
          <w:tcPr>
            <w:tcW w:w="469" w:type="dxa"/>
            <w:noWrap/>
            <w:textDirection w:val="btLr"/>
            <w:hideMark/>
          </w:tcPr>
          <w:p w:rsidR="00F459A3" w:rsidRPr="00F459A3" w:rsidRDefault="00F459A3" w:rsidP="00F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ColdStone</w:t>
            </w:r>
            <w:proofErr w:type="spellEnd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Fundraiser 9/18/2015</w:t>
            </w:r>
          </w:p>
        </w:tc>
        <w:tc>
          <w:tcPr>
            <w:tcW w:w="469" w:type="dxa"/>
            <w:noWrap/>
            <w:textDirection w:val="btLr"/>
            <w:hideMark/>
          </w:tcPr>
          <w:p w:rsidR="00F459A3" w:rsidRPr="00F459A3" w:rsidRDefault="00F459A3" w:rsidP="00F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Assessment Team Meeting 9/20/2015</w:t>
            </w:r>
          </w:p>
        </w:tc>
        <w:tc>
          <w:tcPr>
            <w:tcW w:w="470" w:type="dxa"/>
            <w:noWrap/>
            <w:textDirection w:val="btLr"/>
            <w:hideMark/>
          </w:tcPr>
          <w:p w:rsidR="00F459A3" w:rsidRPr="00F459A3" w:rsidRDefault="00F459A3" w:rsidP="00F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General Meeting -9/23/2015</w:t>
            </w:r>
          </w:p>
        </w:tc>
        <w:tc>
          <w:tcPr>
            <w:tcW w:w="470" w:type="dxa"/>
            <w:noWrap/>
            <w:textDirection w:val="btLr"/>
            <w:hideMark/>
          </w:tcPr>
          <w:p w:rsidR="00F459A3" w:rsidRPr="00F459A3" w:rsidRDefault="00F459A3" w:rsidP="00F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Assessment Team Meeting - 9/27/2015</w:t>
            </w:r>
          </w:p>
        </w:tc>
        <w:tc>
          <w:tcPr>
            <w:tcW w:w="470" w:type="dxa"/>
            <w:noWrap/>
            <w:textDirection w:val="btLr"/>
            <w:hideMark/>
          </w:tcPr>
          <w:p w:rsidR="00F459A3" w:rsidRPr="00F459A3" w:rsidRDefault="00F459A3" w:rsidP="00F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Assisting - Grant Writing</w:t>
            </w:r>
          </w:p>
        </w:tc>
        <w:tc>
          <w:tcPr>
            <w:tcW w:w="470" w:type="dxa"/>
            <w:noWrap/>
            <w:textDirection w:val="btLr"/>
            <w:hideMark/>
          </w:tcPr>
          <w:p w:rsidR="00F459A3" w:rsidRPr="00F459A3" w:rsidRDefault="00F459A3" w:rsidP="00F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General Meeting - 9/30/2015</w:t>
            </w:r>
          </w:p>
        </w:tc>
        <w:tc>
          <w:tcPr>
            <w:tcW w:w="470" w:type="dxa"/>
            <w:noWrap/>
            <w:textDirection w:val="btLr"/>
            <w:hideMark/>
          </w:tcPr>
          <w:p w:rsidR="00F459A3" w:rsidRPr="00F459A3" w:rsidRDefault="00F459A3" w:rsidP="00F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Culture Presentations - Creating</w:t>
            </w:r>
          </w:p>
        </w:tc>
        <w:tc>
          <w:tcPr>
            <w:tcW w:w="470" w:type="dxa"/>
            <w:noWrap/>
            <w:textDirection w:val="btLr"/>
            <w:hideMark/>
          </w:tcPr>
          <w:p w:rsidR="00F459A3" w:rsidRPr="00F459A3" w:rsidRDefault="00F459A3" w:rsidP="00F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Assessment Team Meeting - 10/4/2015</w:t>
            </w:r>
          </w:p>
        </w:tc>
        <w:tc>
          <w:tcPr>
            <w:tcW w:w="470" w:type="dxa"/>
            <w:noWrap/>
            <w:textDirection w:val="btLr"/>
            <w:hideMark/>
          </w:tcPr>
          <w:p w:rsidR="00F459A3" w:rsidRPr="00F459A3" w:rsidRDefault="00F459A3" w:rsidP="00F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Culture Presentations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–</w:t>
            </w: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Presenting</w:t>
            </w:r>
          </w:p>
        </w:tc>
        <w:tc>
          <w:tcPr>
            <w:tcW w:w="470" w:type="dxa"/>
            <w:noWrap/>
            <w:textDirection w:val="btLr"/>
            <w:hideMark/>
          </w:tcPr>
          <w:p w:rsidR="00F459A3" w:rsidRPr="00F459A3" w:rsidRDefault="00F459A3" w:rsidP="00F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General Meeting - 10/15/2015</w:t>
            </w:r>
          </w:p>
        </w:tc>
        <w:tc>
          <w:tcPr>
            <w:tcW w:w="470" w:type="dxa"/>
            <w:noWrap/>
            <w:textDirection w:val="btLr"/>
            <w:hideMark/>
          </w:tcPr>
          <w:p w:rsidR="00F459A3" w:rsidRPr="00F459A3" w:rsidRDefault="00F459A3" w:rsidP="00F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Assessment Team Meeting - 10/18/2015</w:t>
            </w:r>
          </w:p>
        </w:tc>
        <w:tc>
          <w:tcPr>
            <w:tcW w:w="470" w:type="dxa"/>
            <w:noWrap/>
            <w:textDirection w:val="btLr"/>
            <w:hideMark/>
          </w:tcPr>
          <w:p w:rsidR="00F459A3" w:rsidRPr="00F459A3" w:rsidRDefault="00F459A3" w:rsidP="00F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Subtotal</w:t>
            </w:r>
          </w:p>
        </w:tc>
      </w:tr>
      <w:tr w:rsidR="00F459A3" w:rsidRPr="00F459A3" w:rsidTr="00F45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Emily Briggs</w:t>
            </w:r>
          </w:p>
        </w:tc>
        <w:tc>
          <w:tcPr>
            <w:tcW w:w="221" w:type="dxa"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</w:tr>
      <w:tr w:rsidR="00F459A3" w:rsidRPr="00F459A3" w:rsidTr="00F459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Mark Rodriguez</w:t>
            </w:r>
          </w:p>
        </w:tc>
        <w:tc>
          <w:tcPr>
            <w:tcW w:w="221" w:type="dxa"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10</w:t>
            </w:r>
          </w:p>
        </w:tc>
      </w:tr>
      <w:tr w:rsidR="00F459A3" w:rsidRPr="00F459A3" w:rsidTr="00F45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Anna Bird</w:t>
            </w:r>
          </w:p>
        </w:tc>
        <w:tc>
          <w:tcPr>
            <w:tcW w:w="221" w:type="dxa"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12</w:t>
            </w:r>
          </w:p>
        </w:tc>
      </w:tr>
      <w:tr w:rsidR="00F459A3" w:rsidRPr="00F459A3" w:rsidTr="00F459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David </w:t>
            </w:r>
            <w:proofErr w:type="spellStart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Pimley</w:t>
            </w:r>
            <w:proofErr w:type="spellEnd"/>
          </w:p>
        </w:tc>
        <w:tc>
          <w:tcPr>
            <w:tcW w:w="221" w:type="dxa"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16</w:t>
            </w:r>
          </w:p>
        </w:tc>
      </w:tr>
      <w:tr w:rsidR="00F459A3" w:rsidRPr="00F459A3" w:rsidTr="00F45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Zeyu</w:t>
            </w:r>
            <w:proofErr w:type="spellEnd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Yang</w:t>
            </w:r>
          </w:p>
        </w:tc>
        <w:tc>
          <w:tcPr>
            <w:tcW w:w="221" w:type="dxa"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10</w:t>
            </w:r>
          </w:p>
        </w:tc>
      </w:tr>
      <w:tr w:rsidR="00F459A3" w:rsidRPr="00F459A3" w:rsidTr="00F459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Shawn </w:t>
            </w:r>
            <w:proofErr w:type="spellStart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Makulec</w:t>
            </w:r>
            <w:proofErr w:type="spellEnd"/>
          </w:p>
        </w:tc>
        <w:tc>
          <w:tcPr>
            <w:tcW w:w="221" w:type="dxa"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19</w:t>
            </w:r>
          </w:p>
        </w:tc>
      </w:tr>
      <w:tr w:rsidR="00F459A3" w:rsidRPr="00F459A3" w:rsidTr="00F45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Anne Hays</w:t>
            </w:r>
          </w:p>
        </w:tc>
        <w:tc>
          <w:tcPr>
            <w:tcW w:w="221" w:type="dxa"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14</w:t>
            </w:r>
          </w:p>
        </w:tc>
      </w:tr>
      <w:tr w:rsidR="00F459A3" w:rsidRPr="00F459A3" w:rsidTr="00F459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Benjamin Brenner</w:t>
            </w:r>
          </w:p>
        </w:tc>
        <w:tc>
          <w:tcPr>
            <w:tcW w:w="221" w:type="dxa"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19</w:t>
            </w:r>
          </w:p>
        </w:tc>
      </w:tr>
      <w:tr w:rsidR="00F459A3" w:rsidRPr="00F459A3" w:rsidTr="00F45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Doug Partridge</w:t>
            </w:r>
          </w:p>
        </w:tc>
        <w:tc>
          <w:tcPr>
            <w:tcW w:w="221" w:type="dxa"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17</w:t>
            </w:r>
          </w:p>
        </w:tc>
      </w:tr>
      <w:tr w:rsidR="00F459A3" w:rsidRPr="00F459A3" w:rsidTr="00F459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Andrew Rudge</w:t>
            </w:r>
          </w:p>
        </w:tc>
        <w:tc>
          <w:tcPr>
            <w:tcW w:w="221" w:type="dxa"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</w:tr>
      <w:tr w:rsidR="00F459A3" w:rsidRPr="00F459A3" w:rsidTr="00F45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Abdemanaf</w:t>
            </w:r>
            <w:proofErr w:type="spellEnd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Dhariwala</w:t>
            </w:r>
            <w:proofErr w:type="spellEnd"/>
          </w:p>
        </w:tc>
        <w:tc>
          <w:tcPr>
            <w:tcW w:w="221" w:type="dxa"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18</w:t>
            </w:r>
          </w:p>
        </w:tc>
      </w:tr>
      <w:tr w:rsidR="00F459A3" w:rsidRPr="00F459A3" w:rsidTr="00F459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Kendall Kyle</w:t>
            </w:r>
          </w:p>
        </w:tc>
        <w:tc>
          <w:tcPr>
            <w:tcW w:w="221" w:type="dxa"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</w:tr>
      <w:tr w:rsidR="00F459A3" w:rsidRPr="00F459A3" w:rsidTr="00F45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Mukul</w:t>
            </w:r>
            <w:proofErr w:type="spellEnd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Sawant</w:t>
            </w:r>
            <w:proofErr w:type="spellEnd"/>
          </w:p>
        </w:tc>
        <w:tc>
          <w:tcPr>
            <w:tcW w:w="221" w:type="dxa"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18</w:t>
            </w:r>
          </w:p>
        </w:tc>
      </w:tr>
      <w:tr w:rsidR="00F459A3" w:rsidRPr="00F459A3" w:rsidTr="00F459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Clayton Steele</w:t>
            </w:r>
          </w:p>
        </w:tc>
        <w:tc>
          <w:tcPr>
            <w:tcW w:w="221" w:type="dxa"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</w:tr>
      <w:tr w:rsidR="00F459A3" w:rsidRPr="00F459A3" w:rsidTr="00F45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Wen </w:t>
            </w:r>
            <w:proofErr w:type="spellStart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cheng</w:t>
            </w:r>
            <w:proofErr w:type="spellEnd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chai</w:t>
            </w:r>
          </w:p>
        </w:tc>
        <w:tc>
          <w:tcPr>
            <w:tcW w:w="221" w:type="dxa"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</w:tr>
      <w:tr w:rsidR="00F459A3" w:rsidRPr="00F459A3" w:rsidTr="00F459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Kyle </w:t>
            </w:r>
            <w:proofErr w:type="spellStart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Runkle</w:t>
            </w:r>
            <w:proofErr w:type="spellEnd"/>
          </w:p>
        </w:tc>
        <w:tc>
          <w:tcPr>
            <w:tcW w:w="221" w:type="dxa"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</w:tr>
      <w:tr w:rsidR="00F459A3" w:rsidRPr="00F459A3" w:rsidTr="00F45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Carolina Aguilar</w:t>
            </w:r>
          </w:p>
        </w:tc>
        <w:tc>
          <w:tcPr>
            <w:tcW w:w="221" w:type="dxa"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10</w:t>
            </w:r>
          </w:p>
        </w:tc>
      </w:tr>
      <w:tr w:rsidR="00F459A3" w:rsidRPr="00F459A3" w:rsidTr="00F459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Alex </w:t>
            </w:r>
            <w:proofErr w:type="spellStart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Kortepeter</w:t>
            </w:r>
            <w:proofErr w:type="spellEnd"/>
          </w:p>
        </w:tc>
        <w:tc>
          <w:tcPr>
            <w:tcW w:w="221" w:type="dxa"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15</w:t>
            </w:r>
          </w:p>
        </w:tc>
      </w:tr>
      <w:tr w:rsidR="00F459A3" w:rsidRPr="00F459A3" w:rsidTr="00F45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Esther </w:t>
            </w:r>
            <w:proofErr w:type="spellStart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Roselaar</w:t>
            </w:r>
            <w:proofErr w:type="spellEnd"/>
          </w:p>
        </w:tc>
        <w:tc>
          <w:tcPr>
            <w:tcW w:w="221" w:type="dxa"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12</w:t>
            </w:r>
          </w:p>
        </w:tc>
      </w:tr>
      <w:tr w:rsidR="00F459A3" w:rsidRPr="00F459A3" w:rsidTr="00F459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Paul </w:t>
            </w:r>
            <w:proofErr w:type="spellStart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Cheron</w:t>
            </w:r>
            <w:proofErr w:type="spellEnd"/>
          </w:p>
        </w:tc>
        <w:tc>
          <w:tcPr>
            <w:tcW w:w="221" w:type="dxa"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8</w:t>
            </w:r>
          </w:p>
        </w:tc>
      </w:tr>
      <w:tr w:rsidR="00F459A3" w:rsidRPr="00F459A3" w:rsidTr="00F45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Sungwoo</w:t>
            </w:r>
            <w:proofErr w:type="spellEnd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Kim</w:t>
            </w:r>
          </w:p>
        </w:tc>
        <w:tc>
          <w:tcPr>
            <w:tcW w:w="221" w:type="dxa"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</w:tr>
      <w:tr w:rsidR="00F459A3" w:rsidRPr="00F459A3" w:rsidTr="00F459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Ben </w:t>
            </w:r>
            <w:proofErr w:type="spellStart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Huntely</w:t>
            </w:r>
            <w:proofErr w:type="spellEnd"/>
          </w:p>
        </w:tc>
        <w:tc>
          <w:tcPr>
            <w:tcW w:w="221" w:type="dxa"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15</w:t>
            </w:r>
          </w:p>
        </w:tc>
      </w:tr>
      <w:tr w:rsidR="00F459A3" w:rsidRPr="00F459A3" w:rsidTr="00F45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lastRenderedPageBreak/>
              <w:t xml:space="preserve">Josiah </w:t>
            </w:r>
            <w:proofErr w:type="spellStart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Leuck</w:t>
            </w:r>
            <w:proofErr w:type="spellEnd"/>
          </w:p>
        </w:tc>
        <w:tc>
          <w:tcPr>
            <w:tcW w:w="221" w:type="dxa"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</w:tr>
      <w:tr w:rsidR="00F459A3" w:rsidRPr="00F459A3" w:rsidTr="00F459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Alexis Kaminski</w:t>
            </w:r>
          </w:p>
        </w:tc>
        <w:tc>
          <w:tcPr>
            <w:tcW w:w="221" w:type="dxa"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</w:tr>
      <w:tr w:rsidR="00F459A3" w:rsidRPr="00F459A3" w:rsidTr="00F45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Sung-Woo Jang</w:t>
            </w:r>
          </w:p>
        </w:tc>
        <w:tc>
          <w:tcPr>
            <w:tcW w:w="221" w:type="dxa"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8</w:t>
            </w:r>
          </w:p>
        </w:tc>
      </w:tr>
      <w:tr w:rsidR="00F459A3" w:rsidRPr="00F459A3" w:rsidTr="00F459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Akshay</w:t>
            </w:r>
            <w:proofErr w:type="spellEnd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Daftardar</w:t>
            </w:r>
            <w:proofErr w:type="spellEnd"/>
          </w:p>
        </w:tc>
        <w:tc>
          <w:tcPr>
            <w:tcW w:w="221" w:type="dxa"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</w:tr>
      <w:tr w:rsidR="00F459A3" w:rsidRPr="00F459A3" w:rsidTr="00F45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Ravi Garg</w:t>
            </w:r>
          </w:p>
        </w:tc>
        <w:tc>
          <w:tcPr>
            <w:tcW w:w="221" w:type="dxa"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</w:tr>
      <w:tr w:rsidR="00F459A3" w:rsidRPr="00F459A3" w:rsidTr="00F459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Ellie Gordon</w:t>
            </w:r>
          </w:p>
        </w:tc>
        <w:tc>
          <w:tcPr>
            <w:tcW w:w="221" w:type="dxa"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15</w:t>
            </w:r>
          </w:p>
        </w:tc>
      </w:tr>
      <w:tr w:rsidR="00F459A3" w:rsidRPr="00F459A3" w:rsidTr="00F45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Celine Chang</w:t>
            </w:r>
          </w:p>
        </w:tc>
        <w:tc>
          <w:tcPr>
            <w:tcW w:w="221" w:type="dxa"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10</w:t>
            </w:r>
          </w:p>
        </w:tc>
      </w:tr>
      <w:tr w:rsidR="00F459A3" w:rsidRPr="00F459A3" w:rsidTr="00F459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Treann</w:t>
            </w:r>
            <w:proofErr w:type="spellEnd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Quick</w:t>
            </w:r>
          </w:p>
        </w:tc>
        <w:tc>
          <w:tcPr>
            <w:tcW w:w="221" w:type="dxa"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13</w:t>
            </w:r>
          </w:p>
        </w:tc>
      </w:tr>
      <w:tr w:rsidR="00F459A3" w:rsidRPr="00F459A3" w:rsidTr="00F45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Nicole Rote</w:t>
            </w:r>
          </w:p>
        </w:tc>
        <w:tc>
          <w:tcPr>
            <w:tcW w:w="221" w:type="dxa"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</w:tr>
      <w:tr w:rsidR="00F459A3" w:rsidRPr="00F459A3" w:rsidTr="00F459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Cara </w:t>
            </w:r>
            <w:proofErr w:type="spellStart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Birschbach</w:t>
            </w:r>
            <w:proofErr w:type="spellEnd"/>
          </w:p>
        </w:tc>
        <w:tc>
          <w:tcPr>
            <w:tcW w:w="221" w:type="dxa"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</w:tr>
      <w:tr w:rsidR="00F459A3" w:rsidRPr="00F459A3" w:rsidTr="00F45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Luke </w:t>
            </w:r>
            <w:proofErr w:type="spellStart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Thomae</w:t>
            </w:r>
            <w:proofErr w:type="spellEnd"/>
          </w:p>
        </w:tc>
        <w:tc>
          <w:tcPr>
            <w:tcW w:w="221" w:type="dxa"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11</w:t>
            </w:r>
          </w:p>
        </w:tc>
      </w:tr>
      <w:tr w:rsidR="00F459A3" w:rsidRPr="00F459A3" w:rsidTr="00F459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Elena van Hove</w:t>
            </w:r>
          </w:p>
        </w:tc>
        <w:tc>
          <w:tcPr>
            <w:tcW w:w="221" w:type="dxa"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13</w:t>
            </w:r>
          </w:p>
        </w:tc>
      </w:tr>
      <w:tr w:rsidR="00F459A3" w:rsidRPr="00F459A3" w:rsidTr="00F45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Sudhir</w:t>
            </w:r>
            <w:proofErr w:type="spellEnd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Vel</w:t>
            </w:r>
            <w:proofErr w:type="spellEnd"/>
          </w:p>
        </w:tc>
        <w:tc>
          <w:tcPr>
            <w:tcW w:w="221" w:type="dxa"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</w:tr>
      <w:tr w:rsidR="00F459A3" w:rsidRPr="00F459A3" w:rsidTr="00F459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Aryan Taheri</w:t>
            </w:r>
          </w:p>
        </w:tc>
        <w:tc>
          <w:tcPr>
            <w:tcW w:w="221" w:type="dxa"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</w:tr>
      <w:tr w:rsidR="00F459A3" w:rsidRPr="00F459A3" w:rsidTr="00F45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Madeline </w:t>
            </w:r>
            <w:proofErr w:type="spellStart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Blanthorn</w:t>
            </w:r>
            <w:proofErr w:type="spellEnd"/>
          </w:p>
        </w:tc>
        <w:tc>
          <w:tcPr>
            <w:tcW w:w="221" w:type="dxa"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9</w:t>
            </w:r>
          </w:p>
        </w:tc>
      </w:tr>
      <w:tr w:rsidR="00F459A3" w:rsidRPr="00F459A3" w:rsidTr="00F459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Katie Williams</w:t>
            </w:r>
          </w:p>
        </w:tc>
        <w:tc>
          <w:tcPr>
            <w:tcW w:w="221" w:type="dxa"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</w:tr>
      <w:tr w:rsidR="00F459A3" w:rsidRPr="00F459A3" w:rsidTr="00F45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Emily Kirby</w:t>
            </w:r>
          </w:p>
        </w:tc>
        <w:tc>
          <w:tcPr>
            <w:tcW w:w="221" w:type="dxa"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</w:tr>
      <w:tr w:rsidR="00F459A3" w:rsidRPr="00F459A3" w:rsidTr="00F459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Jenil</w:t>
            </w:r>
            <w:proofErr w:type="spellEnd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Patel</w:t>
            </w:r>
          </w:p>
        </w:tc>
        <w:tc>
          <w:tcPr>
            <w:tcW w:w="221" w:type="dxa"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</w:tr>
      <w:tr w:rsidR="00F459A3" w:rsidRPr="00F459A3" w:rsidTr="00F45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Lucas Glynn</w:t>
            </w:r>
          </w:p>
        </w:tc>
        <w:tc>
          <w:tcPr>
            <w:tcW w:w="221" w:type="dxa"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</w:tr>
      <w:tr w:rsidR="00F459A3" w:rsidRPr="00F459A3" w:rsidTr="00F459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Paul </w:t>
            </w:r>
            <w:proofErr w:type="spellStart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Cheron</w:t>
            </w:r>
            <w:proofErr w:type="spellEnd"/>
          </w:p>
        </w:tc>
        <w:tc>
          <w:tcPr>
            <w:tcW w:w="221" w:type="dxa"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</w:tr>
      <w:tr w:rsidR="00F459A3" w:rsidRPr="00F459A3" w:rsidTr="00F45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Hannah Mas</w:t>
            </w:r>
          </w:p>
        </w:tc>
        <w:tc>
          <w:tcPr>
            <w:tcW w:w="221" w:type="dxa"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</w:tr>
      <w:tr w:rsidR="00F459A3" w:rsidRPr="00F459A3" w:rsidTr="00F459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Trevor </w:t>
            </w:r>
            <w:proofErr w:type="spellStart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Jahn</w:t>
            </w:r>
            <w:proofErr w:type="spellEnd"/>
          </w:p>
        </w:tc>
        <w:tc>
          <w:tcPr>
            <w:tcW w:w="221" w:type="dxa"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</w:tr>
    </w:tbl>
    <w:p w:rsidR="00F459A3" w:rsidRDefault="00F459A3"/>
    <w:p w:rsidR="00F459A3" w:rsidRPr="00F459A3" w:rsidRDefault="00F459A3" w:rsidP="00F459A3">
      <w:pPr>
        <w:ind w:left="720"/>
        <w:jc w:val="center"/>
        <w:rPr>
          <w:b/>
        </w:rPr>
      </w:pPr>
      <w:r w:rsidRPr="00F459A3">
        <w:rPr>
          <w:b/>
        </w:rPr>
        <w:t>GENERAL MEMBER REQUIREMENTS:</w:t>
      </w:r>
    </w:p>
    <w:p w:rsidR="00000000" w:rsidRPr="00F459A3" w:rsidRDefault="00F459A3" w:rsidP="00F459A3">
      <w:pPr>
        <w:numPr>
          <w:ilvl w:val="0"/>
          <w:numId w:val="1"/>
        </w:numPr>
      </w:pPr>
      <w:r w:rsidRPr="00F459A3">
        <w:rPr>
          <w:b/>
          <w:bCs/>
        </w:rPr>
        <w:t>Attendance to General Meetings: (1 pt. each) -</w:t>
      </w:r>
      <w:r w:rsidRPr="00F459A3">
        <w:t xml:space="preserve"> </w:t>
      </w:r>
      <w:r w:rsidRPr="00F459A3">
        <w:t>***Attend 10 general meetings (10 pts)</w:t>
      </w:r>
    </w:p>
    <w:p w:rsidR="00000000" w:rsidRPr="00F459A3" w:rsidRDefault="00F459A3" w:rsidP="00F459A3">
      <w:pPr>
        <w:numPr>
          <w:ilvl w:val="0"/>
          <w:numId w:val="1"/>
        </w:numPr>
      </w:pPr>
      <w:r w:rsidRPr="00F459A3">
        <w:rPr>
          <w:b/>
          <w:bCs/>
        </w:rPr>
        <w:t xml:space="preserve">Participation in Club Fundraiser: (3 pt. each) - </w:t>
      </w:r>
      <w:r w:rsidRPr="00F459A3">
        <w:t>***Participate in 3 club fundraisers (9 pts)</w:t>
      </w:r>
    </w:p>
    <w:p w:rsidR="00000000" w:rsidRPr="00F459A3" w:rsidRDefault="00F459A3" w:rsidP="00F459A3">
      <w:pPr>
        <w:numPr>
          <w:ilvl w:val="0"/>
          <w:numId w:val="1"/>
        </w:numPr>
      </w:pPr>
      <w:r w:rsidRPr="00F459A3">
        <w:rPr>
          <w:b/>
          <w:bCs/>
        </w:rPr>
        <w:t xml:space="preserve">Culture Presentation: (5 pt.) - </w:t>
      </w:r>
      <w:r w:rsidRPr="00F459A3">
        <w:t>***Create, present, and watch Uganda culture presentation (5 pts)</w:t>
      </w:r>
    </w:p>
    <w:p w:rsidR="00000000" w:rsidRPr="00F459A3" w:rsidRDefault="00F459A3" w:rsidP="00F459A3">
      <w:pPr>
        <w:numPr>
          <w:ilvl w:val="0"/>
          <w:numId w:val="1"/>
        </w:numPr>
      </w:pPr>
      <w:r w:rsidRPr="00F459A3">
        <w:rPr>
          <w:b/>
          <w:bCs/>
        </w:rPr>
        <w:t xml:space="preserve">Organizing &amp; Running of Fundraiser: (10 pt.) – </w:t>
      </w:r>
      <w:r w:rsidRPr="00F459A3">
        <w:t>***Participate in this or Grant Discovery (10 pts)</w:t>
      </w:r>
    </w:p>
    <w:p w:rsidR="00000000" w:rsidRPr="00F459A3" w:rsidRDefault="00F459A3" w:rsidP="00F459A3">
      <w:pPr>
        <w:numPr>
          <w:ilvl w:val="0"/>
          <w:numId w:val="1"/>
        </w:numPr>
      </w:pPr>
      <w:r w:rsidRPr="00F459A3">
        <w:rPr>
          <w:b/>
          <w:bCs/>
        </w:rPr>
        <w:t xml:space="preserve">Assisting with Grant Application: (3 pt.) - </w:t>
      </w:r>
      <w:r w:rsidRPr="00F459A3">
        <w:t>***Assist in the writing of 1 grant (3 pts.)</w:t>
      </w:r>
    </w:p>
    <w:p w:rsidR="00000000" w:rsidRPr="00F459A3" w:rsidRDefault="00F459A3" w:rsidP="00F459A3">
      <w:pPr>
        <w:numPr>
          <w:ilvl w:val="0"/>
          <w:numId w:val="1"/>
        </w:numPr>
      </w:pPr>
      <w:r w:rsidRPr="00F459A3">
        <w:rPr>
          <w:b/>
          <w:bCs/>
        </w:rPr>
        <w:t xml:space="preserve">Discovery &amp; Application of Grant: (10 pt.) – </w:t>
      </w:r>
      <w:r w:rsidRPr="00F459A3">
        <w:t>***Participate in this or Organizing Fundraiser</w:t>
      </w:r>
    </w:p>
    <w:p w:rsidR="00000000" w:rsidRPr="00F459A3" w:rsidRDefault="00F459A3" w:rsidP="00F459A3">
      <w:pPr>
        <w:numPr>
          <w:ilvl w:val="0"/>
          <w:numId w:val="1"/>
        </w:numPr>
      </w:pPr>
      <w:r w:rsidRPr="00F459A3">
        <w:rPr>
          <w:b/>
          <w:bCs/>
        </w:rPr>
        <w:t xml:space="preserve">Participation in Assessment Team Meetings: (1 pt.) – </w:t>
      </w:r>
      <w:r w:rsidRPr="00F459A3">
        <w:t>***Attend 10</w:t>
      </w:r>
      <w:r w:rsidRPr="00F459A3">
        <w:t xml:space="preserve"> assessment team meetings (10 pts)</w:t>
      </w:r>
    </w:p>
    <w:p w:rsidR="00000000" w:rsidRPr="00F459A3" w:rsidRDefault="00F459A3" w:rsidP="00F459A3">
      <w:pPr>
        <w:numPr>
          <w:ilvl w:val="0"/>
          <w:numId w:val="1"/>
        </w:numPr>
      </w:pPr>
      <w:r w:rsidRPr="00F459A3">
        <w:rPr>
          <w:b/>
          <w:bCs/>
        </w:rPr>
        <w:t>Members are required to earn a minimum of 45 pts by the end of the semester to be qualified to apply for the EPICS team.</w:t>
      </w:r>
    </w:p>
    <w:p w:rsidR="00000000" w:rsidRPr="00F459A3" w:rsidRDefault="00F459A3" w:rsidP="00F459A3">
      <w:pPr>
        <w:numPr>
          <w:ilvl w:val="0"/>
          <w:numId w:val="1"/>
        </w:numPr>
      </w:pPr>
      <w:r w:rsidRPr="00F459A3">
        <w:rPr>
          <w:b/>
          <w:bCs/>
        </w:rPr>
        <w:t xml:space="preserve">*** = Recommended Points to </w:t>
      </w:r>
      <w:proofErr w:type="gramStart"/>
      <w:r w:rsidRPr="00F459A3">
        <w:rPr>
          <w:b/>
          <w:bCs/>
        </w:rPr>
        <w:t>Achieve</w:t>
      </w:r>
      <w:proofErr w:type="gramEnd"/>
      <w:r w:rsidRPr="00F459A3">
        <w:rPr>
          <w:b/>
          <w:bCs/>
        </w:rPr>
        <w:t xml:space="preserve"> 45 points</w:t>
      </w:r>
      <w:r w:rsidRPr="00F459A3">
        <w:t xml:space="preserve"> – Total Recommended (47 pts.)</w:t>
      </w:r>
    </w:p>
    <w:p w:rsidR="00F459A3" w:rsidRDefault="00F459A3" w:rsidP="00F459A3">
      <w:pPr>
        <w:numPr>
          <w:ilvl w:val="0"/>
          <w:numId w:val="1"/>
        </w:numPr>
      </w:pPr>
      <w:r w:rsidRPr="00F459A3">
        <w:rPr>
          <w:b/>
          <w:bCs/>
        </w:rPr>
        <w:t>IN ADDITION</w:t>
      </w:r>
      <w:r w:rsidRPr="00F459A3">
        <w:rPr>
          <w:b/>
          <w:bCs/>
        </w:rPr>
        <w:t>, EACH GENERAL MEMBER IS REQUIRED TO PAY THEIR YEARLY DUES.</w:t>
      </w:r>
      <w:bookmarkStart w:id="0" w:name="_GoBack"/>
      <w:bookmarkEnd w:id="0"/>
    </w:p>
    <w:sectPr w:rsidR="00F459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772BD"/>
    <w:multiLevelType w:val="hybridMultilevel"/>
    <w:tmpl w:val="0C0EE68A"/>
    <w:lvl w:ilvl="0" w:tplc="D42E6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1472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5AAE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4E57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0CC4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96C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B2FF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5A8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92D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9A3"/>
    <w:rsid w:val="00177730"/>
    <w:rsid w:val="00F4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D9DBAB-2C4D-413C-A972-A27514BC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6Colorful">
    <w:name w:val="Grid Table 6 Colorful"/>
    <w:basedOn w:val="TableNormal"/>
    <w:uiPriority w:val="51"/>
    <w:rsid w:val="00F459A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F459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3155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8856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61069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3601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350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015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3066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8242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963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6148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iggs3@purdu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505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Briggs</dc:creator>
  <cp:keywords/>
  <dc:description/>
  <cp:lastModifiedBy>Emily Briggs</cp:lastModifiedBy>
  <cp:revision>1</cp:revision>
  <dcterms:created xsi:type="dcterms:W3CDTF">2015-10-21T06:55:00Z</dcterms:created>
  <dcterms:modified xsi:type="dcterms:W3CDTF">2015-10-21T07:01:00Z</dcterms:modified>
</cp:coreProperties>
</file>