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B1" w:rsidRDefault="003975B1" w:rsidP="003975B1">
      <w:pPr>
        <w:spacing w:after="0" w:line="240" w:lineRule="auto"/>
        <w:rPr>
          <w:rFonts w:ascii="Calibri" w:eastAsia="Times New Roman" w:hAnsi="Calibri" w:cs="Times New Roman"/>
          <w:b/>
          <w:bCs/>
          <w:color w:val="00B050"/>
          <w:sz w:val="32"/>
          <w:szCs w:val="32"/>
        </w:rPr>
      </w:pPr>
      <w:r w:rsidRPr="00B34B79">
        <w:rPr>
          <w:rFonts w:ascii="Calibri" w:eastAsia="Times New Roman" w:hAnsi="Calibri" w:cs="Times New Roman"/>
          <w:b/>
          <w:bCs/>
          <w:color w:val="00B050"/>
          <w:sz w:val="32"/>
          <w:szCs w:val="32"/>
        </w:rPr>
        <w:t>ESE All-Cohort Series for Students and Faculty</w:t>
      </w:r>
    </w:p>
    <w:p w:rsidR="00D36F8A" w:rsidRDefault="00D36F8A" w:rsidP="00D36F8A">
      <w:pPr>
        <w:spacing w:after="0" w:line="240" w:lineRule="auto"/>
        <w:rPr>
          <w:rFonts w:ascii="Calibri" w:eastAsia="Times New Roman" w:hAnsi="Calibri" w:cs="Times New Roman"/>
          <w:b/>
          <w:bCs/>
          <w:color w:val="00B050"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color w:val="00B050"/>
          <w:sz w:val="32"/>
          <w:szCs w:val="32"/>
        </w:rPr>
        <w:t xml:space="preserve">Discussing the TransCanada Keystone XL Pipeline Proposal </w:t>
      </w:r>
    </w:p>
    <w:p w:rsidR="003975B1" w:rsidRDefault="003975B1" w:rsidP="003975B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3975B1" w:rsidRPr="003975B1" w:rsidRDefault="003975B1" w:rsidP="003975B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ESE Keystone Series</w:t>
      </w:r>
    </w:p>
    <w:p w:rsidR="003975B1" w:rsidRPr="00B34B79" w:rsidRDefault="003975B1" w:rsidP="00397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Wednesday, January 25</w:t>
      </w: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</w:p>
    <w:p w:rsidR="003975B1" w:rsidRPr="00B34B79" w:rsidRDefault="003975B1" w:rsidP="00397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5:30-7:30PM </w:t>
      </w:r>
    </w:p>
    <w:p w:rsidR="003975B1" w:rsidRPr="00B34B79" w:rsidRDefault="003975B1" w:rsidP="0039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sz w:val="24"/>
          <w:szCs w:val="24"/>
        </w:rPr>
        <w:t xml:space="preserve">Discovery Learning Research Center (DLRC) </w:t>
      </w:r>
    </w:p>
    <w:p w:rsidR="003975B1" w:rsidRDefault="003975B1">
      <w:pPr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825B52" w:rsidRDefault="00A16AC7">
      <w:r>
        <w:rPr>
          <w:b/>
        </w:rPr>
        <w:t>Plan for exciting interdisciplinary discussion!  A light dinner will be provided, so p</w:t>
      </w:r>
      <w:r w:rsidR="003975B1" w:rsidRPr="00D36F8A">
        <w:rPr>
          <w:b/>
        </w:rPr>
        <w:t xml:space="preserve">lease </w:t>
      </w:r>
      <w:hyperlink r:id="rId4" w:history="1">
        <w:r w:rsidR="00825B52" w:rsidRPr="00D36F8A">
          <w:rPr>
            <w:rStyle w:val="Hyperlink"/>
            <w:b/>
          </w:rPr>
          <w:t>RSVP</w:t>
        </w:r>
      </w:hyperlink>
      <w:r w:rsidR="003975B1" w:rsidRPr="00D36F8A">
        <w:rPr>
          <w:b/>
        </w:rPr>
        <w:t xml:space="preserve"> to join us on January 25</w:t>
      </w:r>
      <w:r w:rsidR="003975B1" w:rsidRPr="00D36F8A">
        <w:rPr>
          <w:b/>
          <w:vertAlign w:val="superscript"/>
        </w:rPr>
        <w:t>th</w:t>
      </w:r>
      <w:r w:rsidR="003975B1">
        <w:t xml:space="preserve"> for the first event in the two-part ESE Keystone Series focusing on the TransCanada Keystone XL pipeline proposal</w:t>
      </w:r>
      <w:r w:rsidR="00825B52">
        <w:t xml:space="preserve">.  </w:t>
      </w:r>
    </w:p>
    <w:p w:rsidR="00825B52" w:rsidRDefault="00825B52">
      <w:r>
        <w:t xml:space="preserve">Please also take a moment to </w:t>
      </w:r>
      <w:hyperlink r:id="rId5" w:history="1">
        <w:r w:rsidRPr="00D36F8A">
          <w:rPr>
            <w:rStyle w:val="Hyperlink"/>
          </w:rPr>
          <w:t>complete a short (</w:t>
        </w:r>
        <w:r w:rsidR="00D36F8A" w:rsidRPr="00D36F8A">
          <w:rPr>
            <w:rStyle w:val="Hyperlink"/>
          </w:rPr>
          <w:t>6</w:t>
        </w:r>
        <w:r w:rsidRPr="00D36F8A">
          <w:rPr>
            <w:rStyle w:val="Hyperlink"/>
          </w:rPr>
          <w:t>-option) scheduling poll</w:t>
        </w:r>
      </w:hyperlink>
      <w:r>
        <w:t xml:space="preserve"> to help us plan the second event in late-February.</w:t>
      </w:r>
      <w:r w:rsidR="00D36F8A">
        <w:t xml:space="preserve">  </w:t>
      </w:r>
      <w:r w:rsidR="00D36F8A" w:rsidRPr="00D36F8A">
        <w:rPr>
          <w:b/>
        </w:rPr>
        <w:t>We will c</w:t>
      </w:r>
      <w:r w:rsidR="00A16AC7">
        <w:rPr>
          <w:b/>
        </w:rPr>
        <w:t>lose the poll at 5PM on Tuesday (January 17</w:t>
      </w:r>
      <w:r w:rsidR="00A16AC7" w:rsidRPr="00A16AC7">
        <w:rPr>
          <w:b/>
          <w:vertAlign w:val="superscript"/>
        </w:rPr>
        <w:t>th</w:t>
      </w:r>
      <w:r w:rsidR="00A16AC7">
        <w:rPr>
          <w:b/>
        </w:rPr>
        <w:t xml:space="preserve">), </w:t>
      </w:r>
      <w:r w:rsidR="00D36F8A" w:rsidRPr="00D36F8A">
        <w:rPr>
          <w:b/>
        </w:rPr>
        <w:t>so please take a look before that time.</w:t>
      </w:r>
      <w:r w:rsidR="00D36F8A">
        <w:t xml:space="preserve">    </w:t>
      </w:r>
    </w:p>
    <w:p w:rsidR="003975B1" w:rsidRPr="003975B1" w:rsidRDefault="00825B52">
      <w:r>
        <w:t xml:space="preserve">For </w:t>
      </w:r>
      <w:r w:rsidR="00A16AC7">
        <w:t xml:space="preserve">event agenda and more information, </w:t>
      </w:r>
      <w:r w:rsidR="00D36F8A">
        <w:t>as well as links to RSVP</w:t>
      </w:r>
      <w:r>
        <w:t xml:space="preserve"> and February</w:t>
      </w:r>
      <w:r w:rsidR="00D36F8A">
        <w:t xml:space="preserve"> event poll</w:t>
      </w:r>
      <w:r>
        <w:t xml:space="preserve"> please visit the website at </w:t>
      </w:r>
      <w:hyperlink r:id="rId6" w:history="1">
        <w:r w:rsidRPr="00767E5D">
          <w:rPr>
            <w:rStyle w:val="Hyperlink"/>
          </w:rPr>
          <w:t>http://www.purdue.edu/discoverypark/ese/keystone/</w:t>
        </w:r>
      </w:hyperlink>
      <w:r>
        <w:t xml:space="preserve"> </w:t>
      </w:r>
    </w:p>
    <w:sectPr w:rsidR="003975B1" w:rsidRPr="003975B1" w:rsidSect="00EE7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75B1"/>
    <w:rsid w:val="000104B4"/>
    <w:rsid w:val="00011081"/>
    <w:rsid w:val="000130A3"/>
    <w:rsid w:val="0002315B"/>
    <w:rsid w:val="0002535B"/>
    <w:rsid w:val="000277D8"/>
    <w:rsid w:val="00030245"/>
    <w:rsid w:val="00031E87"/>
    <w:rsid w:val="00036A76"/>
    <w:rsid w:val="00040559"/>
    <w:rsid w:val="000423D3"/>
    <w:rsid w:val="000424B9"/>
    <w:rsid w:val="00043677"/>
    <w:rsid w:val="00044F20"/>
    <w:rsid w:val="00051181"/>
    <w:rsid w:val="00055EA2"/>
    <w:rsid w:val="00063A1A"/>
    <w:rsid w:val="00063EAC"/>
    <w:rsid w:val="0006763C"/>
    <w:rsid w:val="000706E5"/>
    <w:rsid w:val="0008575C"/>
    <w:rsid w:val="00094409"/>
    <w:rsid w:val="00094665"/>
    <w:rsid w:val="0009734B"/>
    <w:rsid w:val="000A0CBA"/>
    <w:rsid w:val="000A17BB"/>
    <w:rsid w:val="000B1F02"/>
    <w:rsid w:val="000C07B1"/>
    <w:rsid w:val="000C68A5"/>
    <w:rsid w:val="000D192C"/>
    <w:rsid w:val="000D35D8"/>
    <w:rsid w:val="000D4E38"/>
    <w:rsid w:val="000D5442"/>
    <w:rsid w:val="000E2D86"/>
    <w:rsid w:val="000E62CF"/>
    <w:rsid w:val="000E76A3"/>
    <w:rsid w:val="000F1F0F"/>
    <w:rsid w:val="000F3ED3"/>
    <w:rsid w:val="00111E4B"/>
    <w:rsid w:val="001153E2"/>
    <w:rsid w:val="00116E9C"/>
    <w:rsid w:val="00126B8B"/>
    <w:rsid w:val="00126E2E"/>
    <w:rsid w:val="001271F1"/>
    <w:rsid w:val="001311A1"/>
    <w:rsid w:val="00132A56"/>
    <w:rsid w:val="00132FA3"/>
    <w:rsid w:val="00133121"/>
    <w:rsid w:val="00146FA0"/>
    <w:rsid w:val="001476FA"/>
    <w:rsid w:val="00147DAA"/>
    <w:rsid w:val="0015242D"/>
    <w:rsid w:val="001621AF"/>
    <w:rsid w:val="00164C4B"/>
    <w:rsid w:val="00167F7A"/>
    <w:rsid w:val="00173CFF"/>
    <w:rsid w:val="00181594"/>
    <w:rsid w:val="00182A31"/>
    <w:rsid w:val="00190AA3"/>
    <w:rsid w:val="00191A7A"/>
    <w:rsid w:val="001924E6"/>
    <w:rsid w:val="0019270C"/>
    <w:rsid w:val="00195385"/>
    <w:rsid w:val="001A2427"/>
    <w:rsid w:val="001A4E49"/>
    <w:rsid w:val="001B742A"/>
    <w:rsid w:val="001C6AB5"/>
    <w:rsid w:val="001D1E37"/>
    <w:rsid w:val="001D3C4D"/>
    <w:rsid w:val="001D5217"/>
    <w:rsid w:val="001F042D"/>
    <w:rsid w:val="001F1DC8"/>
    <w:rsid w:val="001F3C66"/>
    <w:rsid w:val="001F516E"/>
    <w:rsid w:val="001F62B1"/>
    <w:rsid w:val="002101BC"/>
    <w:rsid w:val="0021268F"/>
    <w:rsid w:val="00213D6E"/>
    <w:rsid w:val="00216314"/>
    <w:rsid w:val="00217226"/>
    <w:rsid w:val="002248C1"/>
    <w:rsid w:val="00225640"/>
    <w:rsid w:val="00225C55"/>
    <w:rsid w:val="00230A06"/>
    <w:rsid w:val="00230ECB"/>
    <w:rsid w:val="0023424F"/>
    <w:rsid w:val="00237529"/>
    <w:rsid w:val="00237C13"/>
    <w:rsid w:val="0024079F"/>
    <w:rsid w:val="002460D4"/>
    <w:rsid w:val="00247805"/>
    <w:rsid w:val="0025063E"/>
    <w:rsid w:val="00251BB4"/>
    <w:rsid w:val="00252FC3"/>
    <w:rsid w:val="002530BB"/>
    <w:rsid w:val="00254941"/>
    <w:rsid w:val="00262247"/>
    <w:rsid w:val="00275426"/>
    <w:rsid w:val="00280261"/>
    <w:rsid w:val="0028625E"/>
    <w:rsid w:val="002A40B3"/>
    <w:rsid w:val="002A5A1E"/>
    <w:rsid w:val="002A6FDC"/>
    <w:rsid w:val="002A7CDC"/>
    <w:rsid w:val="002B175B"/>
    <w:rsid w:val="002B47C9"/>
    <w:rsid w:val="002B4D38"/>
    <w:rsid w:val="002B5C30"/>
    <w:rsid w:val="002C49BD"/>
    <w:rsid w:val="002C4AE8"/>
    <w:rsid w:val="002D7F13"/>
    <w:rsid w:val="002F5F14"/>
    <w:rsid w:val="00304239"/>
    <w:rsid w:val="00305D9B"/>
    <w:rsid w:val="0030748E"/>
    <w:rsid w:val="00312FB4"/>
    <w:rsid w:val="003139CE"/>
    <w:rsid w:val="00321560"/>
    <w:rsid w:val="00322AA7"/>
    <w:rsid w:val="00332181"/>
    <w:rsid w:val="00333DD9"/>
    <w:rsid w:val="003405FE"/>
    <w:rsid w:val="00342F06"/>
    <w:rsid w:val="00355B96"/>
    <w:rsid w:val="003641DF"/>
    <w:rsid w:val="00366105"/>
    <w:rsid w:val="0037326E"/>
    <w:rsid w:val="0037667F"/>
    <w:rsid w:val="003773BA"/>
    <w:rsid w:val="00377CFC"/>
    <w:rsid w:val="003842E6"/>
    <w:rsid w:val="00384E1B"/>
    <w:rsid w:val="00387599"/>
    <w:rsid w:val="003879B8"/>
    <w:rsid w:val="00387E05"/>
    <w:rsid w:val="003943A9"/>
    <w:rsid w:val="00395CE0"/>
    <w:rsid w:val="00396057"/>
    <w:rsid w:val="003975B1"/>
    <w:rsid w:val="00397BDB"/>
    <w:rsid w:val="003A190D"/>
    <w:rsid w:val="003A3279"/>
    <w:rsid w:val="003A4D99"/>
    <w:rsid w:val="003B08CA"/>
    <w:rsid w:val="003B7399"/>
    <w:rsid w:val="003C29B5"/>
    <w:rsid w:val="003C4E8E"/>
    <w:rsid w:val="003D0BE9"/>
    <w:rsid w:val="003D1E37"/>
    <w:rsid w:val="003D30E1"/>
    <w:rsid w:val="003D56EA"/>
    <w:rsid w:val="003D5940"/>
    <w:rsid w:val="003E3F89"/>
    <w:rsid w:val="003F029C"/>
    <w:rsid w:val="003F04AC"/>
    <w:rsid w:val="003F1E38"/>
    <w:rsid w:val="003F3778"/>
    <w:rsid w:val="003F4AA0"/>
    <w:rsid w:val="003F72E7"/>
    <w:rsid w:val="004013FF"/>
    <w:rsid w:val="00404C8D"/>
    <w:rsid w:val="00417130"/>
    <w:rsid w:val="00421DA4"/>
    <w:rsid w:val="0042378A"/>
    <w:rsid w:val="00424C18"/>
    <w:rsid w:val="004266F4"/>
    <w:rsid w:val="00433654"/>
    <w:rsid w:val="00436118"/>
    <w:rsid w:val="00436DB2"/>
    <w:rsid w:val="00443BE6"/>
    <w:rsid w:val="004476BF"/>
    <w:rsid w:val="00452903"/>
    <w:rsid w:val="00453C19"/>
    <w:rsid w:val="004575DF"/>
    <w:rsid w:val="004604EE"/>
    <w:rsid w:val="00461DCA"/>
    <w:rsid w:val="00463A66"/>
    <w:rsid w:val="00485A4E"/>
    <w:rsid w:val="004879F5"/>
    <w:rsid w:val="004949A4"/>
    <w:rsid w:val="00495B7C"/>
    <w:rsid w:val="004A1D61"/>
    <w:rsid w:val="004B4FC5"/>
    <w:rsid w:val="004B5D6C"/>
    <w:rsid w:val="004C5AF4"/>
    <w:rsid w:val="004C6AB9"/>
    <w:rsid w:val="004D2C7D"/>
    <w:rsid w:val="004D362D"/>
    <w:rsid w:val="004D5C52"/>
    <w:rsid w:val="004D5EDB"/>
    <w:rsid w:val="004E5B2F"/>
    <w:rsid w:val="00507618"/>
    <w:rsid w:val="005151C4"/>
    <w:rsid w:val="00521E00"/>
    <w:rsid w:val="005232C1"/>
    <w:rsid w:val="00523A62"/>
    <w:rsid w:val="00526E4B"/>
    <w:rsid w:val="00531173"/>
    <w:rsid w:val="00531FBE"/>
    <w:rsid w:val="0054016E"/>
    <w:rsid w:val="00542C48"/>
    <w:rsid w:val="0055001B"/>
    <w:rsid w:val="00552094"/>
    <w:rsid w:val="005621AE"/>
    <w:rsid w:val="005653F3"/>
    <w:rsid w:val="00571BD5"/>
    <w:rsid w:val="005727EE"/>
    <w:rsid w:val="005740FB"/>
    <w:rsid w:val="00574FD7"/>
    <w:rsid w:val="00576EBB"/>
    <w:rsid w:val="005808FE"/>
    <w:rsid w:val="00584ABC"/>
    <w:rsid w:val="00585782"/>
    <w:rsid w:val="00587F96"/>
    <w:rsid w:val="00590892"/>
    <w:rsid w:val="005A2C8A"/>
    <w:rsid w:val="005A5B9F"/>
    <w:rsid w:val="005A69AA"/>
    <w:rsid w:val="005B02E2"/>
    <w:rsid w:val="005B1BBD"/>
    <w:rsid w:val="005B5D24"/>
    <w:rsid w:val="005B73A3"/>
    <w:rsid w:val="005C60D5"/>
    <w:rsid w:val="005C6D6F"/>
    <w:rsid w:val="005D144E"/>
    <w:rsid w:val="005D29D7"/>
    <w:rsid w:val="005D3130"/>
    <w:rsid w:val="005D47CE"/>
    <w:rsid w:val="005D49BF"/>
    <w:rsid w:val="005D5665"/>
    <w:rsid w:val="005D5F35"/>
    <w:rsid w:val="005E0704"/>
    <w:rsid w:val="005E0D11"/>
    <w:rsid w:val="005E1833"/>
    <w:rsid w:val="005E22B8"/>
    <w:rsid w:val="005E25BA"/>
    <w:rsid w:val="005E2DD3"/>
    <w:rsid w:val="005E4090"/>
    <w:rsid w:val="005F0D7C"/>
    <w:rsid w:val="005F220E"/>
    <w:rsid w:val="005F2D2C"/>
    <w:rsid w:val="005F44DA"/>
    <w:rsid w:val="005F4776"/>
    <w:rsid w:val="005F4E6D"/>
    <w:rsid w:val="0060183F"/>
    <w:rsid w:val="00602119"/>
    <w:rsid w:val="00607966"/>
    <w:rsid w:val="00607B3B"/>
    <w:rsid w:val="006117CE"/>
    <w:rsid w:val="00611FE3"/>
    <w:rsid w:val="0061264A"/>
    <w:rsid w:val="0061388E"/>
    <w:rsid w:val="00613DCB"/>
    <w:rsid w:val="0062182B"/>
    <w:rsid w:val="00624CD8"/>
    <w:rsid w:val="006300BA"/>
    <w:rsid w:val="00636E2F"/>
    <w:rsid w:val="00641EBE"/>
    <w:rsid w:val="00652B63"/>
    <w:rsid w:val="00655DB0"/>
    <w:rsid w:val="00656975"/>
    <w:rsid w:val="00665BD1"/>
    <w:rsid w:val="00666397"/>
    <w:rsid w:val="006708AB"/>
    <w:rsid w:val="00683CF9"/>
    <w:rsid w:val="0068558F"/>
    <w:rsid w:val="006A19BE"/>
    <w:rsid w:val="006B1207"/>
    <w:rsid w:val="006B257E"/>
    <w:rsid w:val="006B39F9"/>
    <w:rsid w:val="006B4249"/>
    <w:rsid w:val="006B57D3"/>
    <w:rsid w:val="006C0ED3"/>
    <w:rsid w:val="006C3EFE"/>
    <w:rsid w:val="006C4DE0"/>
    <w:rsid w:val="006C5FD4"/>
    <w:rsid w:val="006D5EEE"/>
    <w:rsid w:val="006E12C9"/>
    <w:rsid w:val="006E157A"/>
    <w:rsid w:val="006E4371"/>
    <w:rsid w:val="006F4525"/>
    <w:rsid w:val="006F7C3F"/>
    <w:rsid w:val="00704BE8"/>
    <w:rsid w:val="00706E36"/>
    <w:rsid w:val="00710861"/>
    <w:rsid w:val="00710AC4"/>
    <w:rsid w:val="00714A86"/>
    <w:rsid w:val="00716344"/>
    <w:rsid w:val="0071758A"/>
    <w:rsid w:val="00722A40"/>
    <w:rsid w:val="007263EB"/>
    <w:rsid w:val="00734FA9"/>
    <w:rsid w:val="007475C6"/>
    <w:rsid w:val="00747CEF"/>
    <w:rsid w:val="007573C6"/>
    <w:rsid w:val="007610C1"/>
    <w:rsid w:val="00781480"/>
    <w:rsid w:val="00782549"/>
    <w:rsid w:val="007877D8"/>
    <w:rsid w:val="007879AA"/>
    <w:rsid w:val="0079361A"/>
    <w:rsid w:val="007A1CCD"/>
    <w:rsid w:val="007B18A1"/>
    <w:rsid w:val="007B36AB"/>
    <w:rsid w:val="007B7144"/>
    <w:rsid w:val="007C5F75"/>
    <w:rsid w:val="007D25FE"/>
    <w:rsid w:val="007D39C3"/>
    <w:rsid w:val="007D586C"/>
    <w:rsid w:val="007D67AD"/>
    <w:rsid w:val="007E12AB"/>
    <w:rsid w:val="007E329E"/>
    <w:rsid w:val="007E4ED7"/>
    <w:rsid w:val="007E6AA7"/>
    <w:rsid w:val="007F3E24"/>
    <w:rsid w:val="007F5823"/>
    <w:rsid w:val="00803C86"/>
    <w:rsid w:val="008045DB"/>
    <w:rsid w:val="008055B6"/>
    <w:rsid w:val="00807238"/>
    <w:rsid w:val="00811882"/>
    <w:rsid w:val="00812309"/>
    <w:rsid w:val="00812590"/>
    <w:rsid w:val="00815B93"/>
    <w:rsid w:val="00822242"/>
    <w:rsid w:val="00825B52"/>
    <w:rsid w:val="00826534"/>
    <w:rsid w:val="00834572"/>
    <w:rsid w:val="0083743B"/>
    <w:rsid w:val="008502DC"/>
    <w:rsid w:val="00852877"/>
    <w:rsid w:val="00862C52"/>
    <w:rsid w:val="00872C5F"/>
    <w:rsid w:val="00874BE4"/>
    <w:rsid w:val="00874EA0"/>
    <w:rsid w:val="00882EB4"/>
    <w:rsid w:val="00883570"/>
    <w:rsid w:val="0088718D"/>
    <w:rsid w:val="00891CCC"/>
    <w:rsid w:val="00892FBC"/>
    <w:rsid w:val="00896686"/>
    <w:rsid w:val="008A304B"/>
    <w:rsid w:val="008A724B"/>
    <w:rsid w:val="008B1584"/>
    <w:rsid w:val="008B36A3"/>
    <w:rsid w:val="008C3E2F"/>
    <w:rsid w:val="008D4D2C"/>
    <w:rsid w:val="008D6E16"/>
    <w:rsid w:val="008D797E"/>
    <w:rsid w:val="008D7E89"/>
    <w:rsid w:val="008E13FD"/>
    <w:rsid w:val="008E417F"/>
    <w:rsid w:val="008E58A9"/>
    <w:rsid w:val="008E6FA7"/>
    <w:rsid w:val="008F1C7A"/>
    <w:rsid w:val="008F1E14"/>
    <w:rsid w:val="0090457E"/>
    <w:rsid w:val="00906768"/>
    <w:rsid w:val="00907575"/>
    <w:rsid w:val="0091561C"/>
    <w:rsid w:val="00915DBF"/>
    <w:rsid w:val="009163F7"/>
    <w:rsid w:val="00916783"/>
    <w:rsid w:val="0092233D"/>
    <w:rsid w:val="009366E0"/>
    <w:rsid w:val="00945275"/>
    <w:rsid w:val="00951817"/>
    <w:rsid w:val="009546CD"/>
    <w:rsid w:val="00955C82"/>
    <w:rsid w:val="00960C2E"/>
    <w:rsid w:val="009647A6"/>
    <w:rsid w:val="00965D2A"/>
    <w:rsid w:val="00974713"/>
    <w:rsid w:val="009755FD"/>
    <w:rsid w:val="00975AA1"/>
    <w:rsid w:val="00976365"/>
    <w:rsid w:val="00976973"/>
    <w:rsid w:val="00981617"/>
    <w:rsid w:val="00983037"/>
    <w:rsid w:val="00990C3F"/>
    <w:rsid w:val="00990D05"/>
    <w:rsid w:val="009922D1"/>
    <w:rsid w:val="0099668E"/>
    <w:rsid w:val="00996BCA"/>
    <w:rsid w:val="00996BFE"/>
    <w:rsid w:val="009A7796"/>
    <w:rsid w:val="009B4D03"/>
    <w:rsid w:val="009B51F2"/>
    <w:rsid w:val="009B571B"/>
    <w:rsid w:val="009B64E1"/>
    <w:rsid w:val="009C182B"/>
    <w:rsid w:val="009C2964"/>
    <w:rsid w:val="009C3D3D"/>
    <w:rsid w:val="009C4D18"/>
    <w:rsid w:val="009C54D3"/>
    <w:rsid w:val="009D0091"/>
    <w:rsid w:val="009D4AAB"/>
    <w:rsid w:val="009E3A8F"/>
    <w:rsid w:val="009F18E2"/>
    <w:rsid w:val="009F4493"/>
    <w:rsid w:val="009F5072"/>
    <w:rsid w:val="009F5472"/>
    <w:rsid w:val="00A057E3"/>
    <w:rsid w:val="00A07758"/>
    <w:rsid w:val="00A10B18"/>
    <w:rsid w:val="00A12CA9"/>
    <w:rsid w:val="00A15210"/>
    <w:rsid w:val="00A157F5"/>
    <w:rsid w:val="00A16AC7"/>
    <w:rsid w:val="00A23909"/>
    <w:rsid w:val="00A349DC"/>
    <w:rsid w:val="00A35643"/>
    <w:rsid w:val="00A4003C"/>
    <w:rsid w:val="00A42C81"/>
    <w:rsid w:val="00A45005"/>
    <w:rsid w:val="00A45D69"/>
    <w:rsid w:val="00A5059A"/>
    <w:rsid w:val="00A53B98"/>
    <w:rsid w:val="00A53C65"/>
    <w:rsid w:val="00A625D3"/>
    <w:rsid w:val="00A62644"/>
    <w:rsid w:val="00A63624"/>
    <w:rsid w:val="00A63688"/>
    <w:rsid w:val="00A66A6E"/>
    <w:rsid w:val="00A725DD"/>
    <w:rsid w:val="00A729B3"/>
    <w:rsid w:val="00A72BF2"/>
    <w:rsid w:val="00A732D2"/>
    <w:rsid w:val="00A76921"/>
    <w:rsid w:val="00A8158D"/>
    <w:rsid w:val="00A82663"/>
    <w:rsid w:val="00A85671"/>
    <w:rsid w:val="00A945F1"/>
    <w:rsid w:val="00A9510B"/>
    <w:rsid w:val="00AA4767"/>
    <w:rsid w:val="00AA5F17"/>
    <w:rsid w:val="00AA616D"/>
    <w:rsid w:val="00AB32BF"/>
    <w:rsid w:val="00AB584A"/>
    <w:rsid w:val="00AC0DA6"/>
    <w:rsid w:val="00AD0EE0"/>
    <w:rsid w:val="00AD4A99"/>
    <w:rsid w:val="00AD518E"/>
    <w:rsid w:val="00AD52E6"/>
    <w:rsid w:val="00AE28A4"/>
    <w:rsid w:val="00AE2A76"/>
    <w:rsid w:val="00AE3C9E"/>
    <w:rsid w:val="00AF558B"/>
    <w:rsid w:val="00AF582F"/>
    <w:rsid w:val="00AF59EB"/>
    <w:rsid w:val="00AF6C8E"/>
    <w:rsid w:val="00B00E06"/>
    <w:rsid w:val="00B018E6"/>
    <w:rsid w:val="00B01FC4"/>
    <w:rsid w:val="00B026CD"/>
    <w:rsid w:val="00B04338"/>
    <w:rsid w:val="00B04F7B"/>
    <w:rsid w:val="00B05E5E"/>
    <w:rsid w:val="00B0693A"/>
    <w:rsid w:val="00B074C8"/>
    <w:rsid w:val="00B10F45"/>
    <w:rsid w:val="00B15C5C"/>
    <w:rsid w:val="00B238CD"/>
    <w:rsid w:val="00B33937"/>
    <w:rsid w:val="00B341C7"/>
    <w:rsid w:val="00B35DC1"/>
    <w:rsid w:val="00B37EF0"/>
    <w:rsid w:val="00B40FA0"/>
    <w:rsid w:val="00B4241F"/>
    <w:rsid w:val="00B51B0C"/>
    <w:rsid w:val="00B53A97"/>
    <w:rsid w:val="00B55CF5"/>
    <w:rsid w:val="00B56057"/>
    <w:rsid w:val="00B6768E"/>
    <w:rsid w:val="00B72ADB"/>
    <w:rsid w:val="00B94FB1"/>
    <w:rsid w:val="00BA1F71"/>
    <w:rsid w:val="00BA317B"/>
    <w:rsid w:val="00BB10A5"/>
    <w:rsid w:val="00BB1CCC"/>
    <w:rsid w:val="00BB450E"/>
    <w:rsid w:val="00BB48F9"/>
    <w:rsid w:val="00BC3E2D"/>
    <w:rsid w:val="00BC4B11"/>
    <w:rsid w:val="00BC56F2"/>
    <w:rsid w:val="00BC6B46"/>
    <w:rsid w:val="00BD1214"/>
    <w:rsid w:val="00BD5821"/>
    <w:rsid w:val="00BD6DC3"/>
    <w:rsid w:val="00BE2C6B"/>
    <w:rsid w:val="00BE401B"/>
    <w:rsid w:val="00BF1347"/>
    <w:rsid w:val="00BF1E21"/>
    <w:rsid w:val="00BF5C13"/>
    <w:rsid w:val="00BF66F0"/>
    <w:rsid w:val="00BF6E85"/>
    <w:rsid w:val="00BF76BF"/>
    <w:rsid w:val="00C01E45"/>
    <w:rsid w:val="00C05F63"/>
    <w:rsid w:val="00C05F7F"/>
    <w:rsid w:val="00C10705"/>
    <w:rsid w:val="00C127BC"/>
    <w:rsid w:val="00C14574"/>
    <w:rsid w:val="00C21CEB"/>
    <w:rsid w:val="00C35238"/>
    <w:rsid w:val="00C4026C"/>
    <w:rsid w:val="00C436F6"/>
    <w:rsid w:val="00C561F0"/>
    <w:rsid w:val="00C60752"/>
    <w:rsid w:val="00C616D0"/>
    <w:rsid w:val="00C639C5"/>
    <w:rsid w:val="00C712A7"/>
    <w:rsid w:val="00C71E4E"/>
    <w:rsid w:val="00C74B29"/>
    <w:rsid w:val="00C773DE"/>
    <w:rsid w:val="00C804AA"/>
    <w:rsid w:val="00C81565"/>
    <w:rsid w:val="00C871CC"/>
    <w:rsid w:val="00C913AD"/>
    <w:rsid w:val="00C91E27"/>
    <w:rsid w:val="00C92A36"/>
    <w:rsid w:val="00C92BB9"/>
    <w:rsid w:val="00C9446D"/>
    <w:rsid w:val="00C9564E"/>
    <w:rsid w:val="00C95969"/>
    <w:rsid w:val="00C97899"/>
    <w:rsid w:val="00CA1D34"/>
    <w:rsid w:val="00CA6413"/>
    <w:rsid w:val="00CB165E"/>
    <w:rsid w:val="00CB4338"/>
    <w:rsid w:val="00CB48E9"/>
    <w:rsid w:val="00CB73D0"/>
    <w:rsid w:val="00CC1A41"/>
    <w:rsid w:val="00CC1E44"/>
    <w:rsid w:val="00CC3494"/>
    <w:rsid w:val="00CC3EA0"/>
    <w:rsid w:val="00CD1D66"/>
    <w:rsid w:val="00CD20F2"/>
    <w:rsid w:val="00CD6243"/>
    <w:rsid w:val="00CD7A6D"/>
    <w:rsid w:val="00CE43E4"/>
    <w:rsid w:val="00CE6016"/>
    <w:rsid w:val="00CE6118"/>
    <w:rsid w:val="00CF377F"/>
    <w:rsid w:val="00CF5261"/>
    <w:rsid w:val="00D058A3"/>
    <w:rsid w:val="00D06F27"/>
    <w:rsid w:val="00D07067"/>
    <w:rsid w:val="00D12ECE"/>
    <w:rsid w:val="00D24495"/>
    <w:rsid w:val="00D32CDC"/>
    <w:rsid w:val="00D36F8A"/>
    <w:rsid w:val="00D4014B"/>
    <w:rsid w:val="00D5074C"/>
    <w:rsid w:val="00D512F7"/>
    <w:rsid w:val="00D63E39"/>
    <w:rsid w:val="00D70FB1"/>
    <w:rsid w:val="00D73739"/>
    <w:rsid w:val="00D7545C"/>
    <w:rsid w:val="00D76820"/>
    <w:rsid w:val="00D81FF8"/>
    <w:rsid w:val="00D9077C"/>
    <w:rsid w:val="00D9519F"/>
    <w:rsid w:val="00DA4010"/>
    <w:rsid w:val="00DC0DC9"/>
    <w:rsid w:val="00DC390A"/>
    <w:rsid w:val="00DC4D7F"/>
    <w:rsid w:val="00DD3587"/>
    <w:rsid w:val="00DD6ECB"/>
    <w:rsid w:val="00DE2150"/>
    <w:rsid w:val="00DE2338"/>
    <w:rsid w:val="00DE31D5"/>
    <w:rsid w:val="00DE6490"/>
    <w:rsid w:val="00DF4B2B"/>
    <w:rsid w:val="00DF67EC"/>
    <w:rsid w:val="00E12D50"/>
    <w:rsid w:val="00E213BC"/>
    <w:rsid w:val="00E25AE4"/>
    <w:rsid w:val="00E26689"/>
    <w:rsid w:val="00E34D82"/>
    <w:rsid w:val="00E444C0"/>
    <w:rsid w:val="00E51ACA"/>
    <w:rsid w:val="00E525CD"/>
    <w:rsid w:val="00E53197"/>
    <w:rsid w:val="00E55D43"/>
    <w:rsid w:val="00E571F6"/>
    <w:rsid w:val="00E60619"/>
    <w:rsid w:val="00E66B9E"/>
    <w:rsid w:val="00E67001"/>
    <w:rsid w:val="00E70972"/>
    <w:rsid w:val="00E719F1"/>
    <w:rsid w:val="00E7382D"/>
    <w:rsid w:val="00E74696"/>
    <w:rsid w:val="00E75A27"/>
    <w:rsid w:val="00E77A17"/>
    <w:rsid w:val="00E80474"/>
    <w:rsid w:val="00E879B2"/>
    <w:rsid w:val="00E97182"/>
    <w:rsid w:val="00EA1A6A"/>
    <w:rsid w:val="00EA211B"/>
    <w:rsid w:val="00EB6EDB"/>
    <w:rsid w:val="00EB7D28"/>
    <w:rsid w:val="00ED2974"/>
    <w:rsid w:val="00ED5588"/>
    <w:rsid w:val="00EE5829"/>
    <w:rsid w:val="00EE6F7B"/>
    <w:rsid w:val="00EE760A"/>
    <w:rsid w:val="00EE7CD0"/>
    <w:rsid w:val="00EE7CF8"/>
    <w:rsid w:val="00EF5979"/>
    <w:rsid w:val="00EF5B43"/>
    <w:rsid w:val="00EF60B1"/>
    <w:rsid w:val="00F02932"/>
    <w:rsid w:val="00F06F4B"/>
    <w:rsid w:val="00F10896"/>
    <w:rsid w:val="00F11618"/>
    <w:rsid w:val="00F11DC3"/>
    <w:rsid w:val="00F125F4"/>
    <w:rsid w:val="00F13AF3"/>
    <w:rsid w:val="00F1410D"/>
    <w:rsid w:val="00F14976"/>
    <w:rsid w:val="00F15989"/>
    <w:rsid w:val="00F15ED7"/>
    <w:rsid w:val="00F3471D"/>
    <w:rsid w:val="00F45931"/>
    <w:rsid w:val="00F46483"/>
    <w:rsid w:val="00F51972"/>
    <w:rsid w:val="00F51C42"/>
    <w:rsid w:val="00F5295E"/>
    <w:rsid w:val="00F543C5"/>
    <w:rsid w:val="00F600C9"/>
    <w:rsid w:val="00F62991"/>
    <w:rsid w:val="00F62D10"/>
    <w:rsid w:val="00F64C8D"/>
    <w:rsid w:val="00F65B54"/>
    <w:rsid w:val="00F67389"/>
    <w:rsid w:val="00F67487"/>
    <w:rsid w:val="00F80CBA"/>
    <w:rsid w:val="00F8388E"/>
    <w:rsid w:val="00F90302"/>
    <w:rsid w:val="00F90E6C"/>
    <w:rsid w:val="00FA0BF7"/>
    <w:rsid w:val="00FA0C27"/>
    <w:rsid w:val="00FA1C72"/>
    <w:rsid w:val="00FA3FCF"/>
    <w:rsid w:val="00FB331A"/>
    <w:rsid w:val="00FC218B"/>
    <w:rsid w:val="00FD2B5E"/>
    <w:rsid w:val="00FD5E99"/>
    <w:rsid w:val="00FD6854"/>
    <w:rsid w:val="00FE53F5"/>
    <w:rsid w:val="00FF0635"/>
    <w:rsid w:val="00FF3405"/>
    <w:rsid w:val="00FF3DDA"/>
    <w:rsid w:val="00FF4A8B"/>
    <w:rsid w:val="00FF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B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rdue.edu/discoverypark/ese/keystone/" TargetMode="External"/><Relationship Id="rId5" Type="http://schemas.openxmlformats.org/officeDocument/2006/relationships/hyperlink" Target="http://www.doodle.com/t684qzu4685xpv4p" TargetMode="External"/><Relationship Id="rId4" Type="http://schemas.openxmlformats.org/officeDocument/2006/relationships/hyperlink" Target="http://www.purdue.edu/discoverypark/ese/keystone/RSV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etrybula</dc:creator>
  <cp:keywords/>
  <dc:description/>
  <cp:lastModifiedBy>\Christal Musser</cp:lastModifiedBy>
  <cp:revision>2</cp:revision>
  <dcterms:created xsi:type="dcterms:W3CDTF">2012-01-13T22:31:00Z</dcterms:created>
  <dcterms:modified xsi:type="dcterms:W3CDTF">2012-01-13T22:31:00Z</dcterms:modified>
</cp:coreProperties>
</file>