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331AF" w14:textId="77777777" w:rsidR="00663A67" w:rsidRPr="002A21E5" w:rsidRDefault="002B5A3C" w:rsidP="006F6C12">
      <w:pPr>
        <w:pStyle w:val="Heading2"/>
        <w:spacing w:after="240"/>
        <w:rPr>
          <w:sz w:val="32"/>
          <w:szCs w:val="32"/>
        </w:rPr>
      </w:pPr>
      <w:r w:rsidRPr="002A21E5">
        <w:rPr>
          <w:sz w:val="32"/>
          <w:szCs w:val="32"/>
        </w:rPr>
        <w:t xml:space="preserve">Transition </w:t>
      </w:r>
      <w:r w:rsidR="00584F07" w:rsidRPr="002A21E5">
        <w:rPr>
          <w:sz w:val="32"/>
          <w:szCs w:val="32"/>
        </w:rPr>
        <w:t>D</w:t>
      </w:r>
      <w:r w:rsidRPr="002A21E5">
        <w:rPr>
          <w:sz w:val="32"/>
          <w:szCs w:val="32"/>
        </w:rPr>
        <w:t>ocument</w:t>
      </w:r>
      <w:r w:rsidR="00A809B6" w:rsidRPr="002A21E5">
        <w:rPr>
          <w:sz w:val="32"/>
          <w:szCs w:val="32"/>
        </w:rPr>
        <w:t xml:space="preserve">: &lt;Team Name and Semester&gt; </w:t>
      </w:r>
    </w:p>
    <w:p w14:paraId="5E75BFAB" w14:textId="074D9359" w:rsidR="0015336C" w:rsidRPr="003115F1" w:rsidRDefault="002B5A3C" w:rsidP="003115F1">
      <w:pPr>
        <w:pStyle w:val="Heading1"/>
        <w:rPr>
          <w:sz w:val="24"/>
          <w:szCs w:val="24"/>
        </w:rPr>
      </w:pPr>
      <w:r w:rsidRPr="003115F1">
        <w:rPr>
          <w:sz w:val="24"/>
          <w:szCs w:val="24"/>
        </w:rPr>
        <w:t>Introduction</w:t>
      </w:r>
    </w:p>
    <w:p w14:paraId="11AB1ABD" w14:textId="42285239" w:rsidR="004E1E4E" w:rsidRDefault="00AD2697" w:rsidP="004E1E4E">
      <w:pPr>
        <w:spacing w:after="0"/>
        <w:rPr>
          <w:i/>
          <w:iCs/>
        </w:rPr>
      </w:pPr>
      <w:r w:rsidRPr="00AD2697">
        <w:rPr>
          <w:i/>
          <w:iCs/>
        </w:rPr>
        <w:t>In this section</w:t>
      </w:r>
      <w:r>
        <w:rPr>
          <w:i/>
          <w:iCs/>
        </w:rPr>
        <w:t xml:space="preserve">, you should explain your projects goals and objectives. What is the purpose of your project? What steps are you taking to complete it? </w:t>
      </w:r>
      <w:r w:rsidR="00BD3E34">
        <w:rPr>
          <w:i/>
          <w:iCs/>
        </w:rPr>
        <w:t xml:space="preserve">Give a </w:t>
      </w:r>
      <w:r w:rsidR="009A61FA">
        <w:rPr>
          <w:i/>
          <w:iCs/>
        </w:rPr>
        <w:t xml:space="preserve">brief </w:t>
      </w:r>
      <w:r w:rsidR="00BD3E34">
        <w:rPr>
          <w:i/>
          <w:iCs/>
        </w:rPr>
        <w:t xml:space="preserve">summary. </w:t>
      </w:r>
    </w:p>
    <w:p w14:paraId="20520F1A" w14:textId="2A9DED8D" w:rsidR="00C1065E" w:rsidRPr="003115F1" w:rsidRDefault="00C1065E" w:rsidP="003115F1">
      <w:pPr>
        <w:pStyle w:val="Heading1"/>
        <w:rPr>
          <w:sz w:val="24"/>
          <w:szCs w:val="24"/>
        </w:rPr>
      </w:pPr>
      <w:r w:rsidRPr="003115F1">
        <w:rPr>
          <w:sz w:val="24"/>
          <w:szCs w:val="24"/>
        </w:rPr>
        <w:t>Team breakdown</w:t>
      </w:r>
    </w:p>
    <w:p w14:paraId="0FCC1171" w14:textId="4927D8FE" w:rsidR="002B5A3C" w:rsidRDefault="0015336C" w:rsidP="003115F1">
      <w:pPr>
        <w:spacing w:after="0"/>
        <w:rPr>
          <w:i/>
          <w:iCs/>
        </w:rPr>
      </w:pPr>
      <w:r>
        <w:rPr>
          <w:i/>
          <w:iCs/>
        </w:rPr>
        <w:t xml:space="preserve">Explain your team’s composition. How many sub-teams do you have, if any? What are their goals, and what is their role on the team? What are they working on? </w:t>
      </w:r>
    </w:p>
    <w:p w14:paraId="0D380DC8" w14:textId="77777777" w:rsidR="001753A9" w:rsidRPr="003115F1" w:rsidRDefault="001753A9" w:rsidP="001753A9">
      <w:pPr>
        <w:pStyle w:val="Heading1"/>
        <w:rPr>
          <w:sz w:val="24"/>
          <w:szCs w:val="24"/>
        </w:rPr>
      </w:pPr>
      <w:r w:rsidRPr="003115F1">
        <w:rPr>
          <w:sz w:val="24"/>
          <w:szCs w:val="24"/>
        </w:rPr>
        <w:t>Who to contact from previous semesters</w:t>
      </w:r>
    </w:p>
    <w:p w14:paraId="18BC5C92" w14:textId="5F60624E" w:rsidR="001753A9" w:rsidRDefault="001753A9" w:rsidP="001753A9">
      <w:pPr>
        <w:spacing w:after="0"/>
        <w:rPr>
          <w:i/>
          <w:iCs/>
        </w:rPr>
      </w:pPr>
      <w:r>
        <w:rPr>
          <w:i/>
          <w:iCs/>
        </w:rPr>
        <w:t xml:space="preserve">Determine who on your team is returning for the next semester, if anyone, and designate a point person for answering questions about previous semester’s work. If no one is returning, determine someone from each sub-team who is willing and available to chat to next semester’s students about the work that was done, and to answer any questions. </w:t>
      </w:r>
      <w:r w:rsidR="009171AB">
        <w:rPr>
          <w:i/>
          <w:iCs/>
        </w:rPr>
        <w:t xml:space="preserve">If you had senior design students on your projects, please include their contact information. </w:t>
      </w:r>
    </w:p>
    <w:p w14:paraId="03E6FD3E" w14:textId="6388C896" w:rsidR="004E1E4E" w:rsidRDefault="004E1E4E" w:rsidP="004E1E4E">
      <w:pPr>
        <w:pStyle w:val="Heading1"/>
        <w:rPr>
          <w:sz w:val="24"/>
          <w:szCs w:val="24"/>
        </w:rPr>
      </w:pPr>
      <w:r w:rsidRPr="004E1E4E">
        <w:rPr>
          <w:sz w:val="24"/>
          <w:szCs w:val="24"/>
        </w:rPr>
        <w:t>Advisors</w:t>
      </w:r>
      <w:r>
        <w:rPr>
          <w:sz w:val="24"/>
          <w:szCs w:val="24"/>
        </w:rPr>
        <w:t xml:space="preserve"> information</w:t>
      </w:r>
    </w:p>
    <w:p w14:paraId="2DD9498A" w14:textId="59B71F56" w:rsidR="004E1E4E" w:rsidRPr="003115F1" w:rsidRDefault="004E1E4E" w:rsidP="004E1E4E">
      <w:pPr>
        <w:rPr>
          <w:i/>
          <w:iCs/>
        </w:rPr>
      </w:pPr>
      <w:r>
        <w:rPr>
          <w:i/>
          <w:iCs/>
        </w:rPr>
        <w:t xml:space="preserve">Who are your advisors on the project? Who is your TA? </w:t>
      </w:r>
    </w:p>
    <w:p w14:paraId="22C5CCAE" w14:textId="61038E1B" w:rsidR="002B5A3C" w:rsidRPr="003115F1" w:rsidRDefault="002B5A3C" w:rsidP="003115F1">
      <w:pPr>
        <w:pStyle w:val="Heading1"/>
        <w:rPr>
          <w:sz w:val="24"/>
          <w:szCs w:val="24"/>
        </w:rPr>
      </w:pPr>
      <w:r w:rsidRPr="003115F1">
        <w:rPr>
          <w:sz w:val="24"/>
          <w:szCs w:val="24"/>
        </w:rPr>
        <w:t xml:space="preserve">Project partner information </w:t>
      </w:r>
    </w:p>
    <w:p w14:paraId="47A07106" w14:textId="4A4C5BFD" w:rsidR="002B5A3C" w:rsidRPr="003115F1" w:rsidRDefault="0015336C" w:rsidP="003115F1">
      <w:pPr>
        <w:spacing w:after="0"/>
        <w:rPr>
          <w:i/>
          <w:iCs/>
        </w:rPr>
      </w:pPr>
      <w:r>
        <w:rPr>
          <w:i/>
          <w:iCs/>
        </w:rPr>
        <w:t>Who is your project partner? What is their contact info? What is their preferred method of communication (email, phone call, text)? How regularly do you update them</w:t>
      </w:r>
      <w:r w:rsidR="00F41602">
        <w:rPr>
          <w:i/>
          <w:iCs/>
        </w:rPr>
        <w:t>,</w:t>
      </w:r>
      <w:r w:rsidR="00047410">
        <w:rPr>
          <w:i/>
          <w:iCs/>
        </w:rPr>
        <w:t xml:space="preserve"> communicate with them</w:t>
      </w:r>
      <w:r w:rsidR="00F41602">
        <w:rPr>
          <w:i/>
          <w:iCs/>
        </w:rPr>
        <w:t>, or meet with them</w:t>
      </w:r>
      <w:r>
        <w:rPr>
          <w:i/>
          <w:iCs/>
        </w:rPr>
        <w:t>?</w:t>
      </w:r>
      <w:r w:rsidR="009B3676">
        <w:rPr>
          <w:i/>
          <w:iCs/>
        </w:rPr>
        <w:t xml:space="preserve"> If they are international, do you have plans to meet or visit with them in the following semesters? </w:t>
      </w:r>
    </w:p>
    <w:p w14:paraId="711CD987" w14:textId="001BA485" w:rsidR="00F16587" w:rsidRPr="003115F1" w:rsidRDefault="00F16587" w:rsidP="003115F1">
      <w:pPr>
        <w:pStyle w:val="Heading1"/>
        <w:rPr>
          <w:sz w:val="24"/>
          <w:szCs w:val="24"/>
        </w:rPr>
      </w:pPr>
      <w:r w:rsidRPr="003115F1">
        <w:rPr>
          <w:sz w:val="24"/>
          <w:szCs w:val="24"/>
        </w:rPr>
        <w:t>Materials</w:t>
      </w:r>
      <w:r w:rsidR="003115F1" w:rsidRPr="003115F1">
        <w:rPr>
          <w:sz w:val="24"/>
          <w:szCs w:val="24"/>
        </w:rPr>
        <w:t xml:space="preserve"> and </w:t>
      </w:r>
      <w:r w:rsidRPr="003115F1">
        <w:rPr>
          <w:sz w:val="24"/>
          <w:szCs w:val="24"/>
        </w:rPr>
        <w:t>Inventory</w:t>
      </w:r>
    </w:p>
    <w:p w14:paraId="68784A9D" w14:textId="756C47DA" w:rsidR="00543547" w:rsidRPr="003115F1" w:rsidRDefault="00543547" w:rsidP="003115F1">
      <w:pPr>
        <w:spacing w:after="0"/>
        <w:rPr>
          <w:i/>
          <w:iCs/>
        </w:rPr>
      </w:pPr>
      <w:r>
        <w:rPr>
          <w:i/>
          <w:iCs/>
        </w:rPr>
        <w:t>What materials do you currently have</w:t>
      </w:r>
      <w:r w:rsidR="001364F3">
        <w:rPr>
          <w:i/>
          <w:iCs/>
        </w:rPr>
        <w:t>, and what materials are you actively using</w:t>
      </w:r>
      <w:r>
        <w:rPr>
          <w:i/>
          <w:iCs/>
        </w:rPr>
        <w:t>? Where are they (in your locker, in the build lab)? What are they used for</w:t>
      </w:r>
      <w:r w:rsidR="00953B02">
        <w:rPr>
          <w:i/>
          <w:iCs/>
        </w:rPr>
        <w:t>? Do you have extra materials</w:t>
      </w:r>
      <w:r w:rsidR="008D1871">
        <w:rPr>
          <w:i/>
          <w:iCs/>
        </w:rPr>
        <w:t xml:space="preserve">? </w:t>
      </w:r>
    </w:p>
    <w:p w14:paraId="69D35681" w14:textId="3DFD86F8" w:rsidR="00F16587" w:rsidRPr="003115F1" w:rsidRDefault="001D162D" w:rsidP="003115F1">
      <w:pPr>
        <w:pStyle w:val="Heading1"/>
        <w:rPr>
          <w:sz w:val="24"/>
          <w:szCs w:val="24"/>
        </w:rPr>
      </w:pPr>
      <w:r w:rsidRPr="003115F1">
        <w:rPr>
          <w:sz w:val="24"/>
          <w:szCs w:val="24"/>
        </w:rPr>
        <w:t>Platforms</w:t>
      </w:r>
    </w:p>
    <w:p w14:paraId="0643CE1B" w14:textId="5D67175A" w:rsidR="00F16587" w:rsidRPr="003115F1" w:rsidRDefault="00F337B4" w:rsidP="003115F1">
      <w:pPr>
        <w:spacing w:after="0"/>
        <w:rPr>
          <w:i/>
          <w:iCs/>
        </w:rPr>
      </w:pPr>
      <w:r>
        <w:rPr>
          <w:i/>
          <w:iCs/>
        </w:rPr>
        <w:t>What platforms do you use to work</w:t>
      </w:r>
      <w:r w:rsidR="001D162D">
        <w:rPr>
          <w:i/>
          <w:iCs/>
        </w:rPr>
        <w:t xml:space="preserve"> (i.e. Google Drive, SharePoint, Slack, Basecamp)</w:t>
      </w:r>
      <w:r>
        <w:rPr>
          <w:i/>
          <w:iCs/>
        </w:rPr>
        <w:t>? How do you use them? Where do you store documents? If you use multiple platforms, explain the differences</w:t>
      </w:r>
      <w:r w:rsidR="001D162D">
        <w:rPr>
          <w:i/>
          <w:iCs/>
        </w:rPr>
        <w:t xml:space="preserve"> in usage</w:t>
      </w:r>
      <w:r w:rsidR="00DE577E">
        <w:rPr>
          <w:i/>
          <w:iCs/>
        </w:rPr>
        <w:t>. Where do you put key documents, and what are they (i.e. Design Documents, User Manuals, etc.)?</w:t>
      </w:r>
      <w:r w:rsidR="00F11A7D">
        <w:rPr>
          <w:i/>
          <w:iCs/>
        </w:rPr>
        <w:t xml:space="preserve"> </w:t>
      </w:r>
      <w:bookmarkStart w:id="0" w:name="_GoBack"/>
      <w:bookmarkEnd w:id="0"/>
      <w:r w:rsidR="00DE577E">
        <w:rPr>
          <w:i/>
          <w:iCs/>
        </w:rPr>
        <w:t xml:space="preserve"> </w:t>
      </w:r>
      <w:r w:rsidR="0013446D">
        <w:rPr>
          <w:i/>
          <w:iCs/>
        </w:rPr>
        <w:lastRenderedPageBreak/>
        <w:t>Include document titles</w:t>
      </w:r>
      <w:r w:rsidR="00504D07">
        <w:rPr>
          <w:i/>
          <w:iCs/>
        </w:rPr>
        <w:t xml:space="preserve">. </w:t>
      </w:r>
      <w:r w:rsidR="002B5A88">
        <w:rPr>
          <w:i/>
          <w:iCs/>
        </w:rPr>
        <w:t xml:space="preserve">If important information is stored in someone’s notebook, explain where to find it and what it is. </w:t>
      </w:r>
    </w:p>
    <w:p w14:paraId="72469F2C" w14:textId="2ED26BAF" w:rsidR="002B5A3C" w:rsidRPr="003115F1" w:rsidRDefault="002B5A3C" w:rsidP="003115F1">
      <w:pPr>
        <w:pStyle w:val="Heading1"/>
        <w:rPr>
          <w:sz w:val="24"/>
          <w:szCs w:val="24"/>
        </w:rPr>
      </w:pPr>
      <w:r w:rsidRPr="003115F1">
        <w:rPr>
          <w:sz w:val="24"/>
          <w:szCs w:val="24"/>
        </w:rPr>
        <w:t xml:space="preserve">Deliverables </w:t>
      </w:r>
    </w:p>
    <w:p w14:paraId="563C41E8" w14:textId="7D9DB3DA" w:rsidR="00856F9A" w:rsidRDefault="00C444DB" w:rsidP="003115F1">
      <w:pPr>
        <w:spacing w:after="0"/>
        <w:rPr>
          <w:i/>
          <w:iCs/>
        </w:rPr>
      </w:pPr>
      <w:r>
        <w:rPr>
          <w:i/>
          <w:iCs/>
        </w:rPr>
        <w:t xml:space="preserve">Summarize your semesters work and outcomes. </w:t>
      </w:r>
      <w:r w:rsidR="00DB5430">
        <w:rPr>
          <w:i/>
          <w:iCs/>
        </w:rPr>
        <w:t xml:space="preserve">What were your deliverables for this semester? </w:t>
      </w:r>
      <w:r w:rsidR="00290CA9">
        <w:rPr>
          <w:i/>
          <w:iCs/>
        </w:rPr>
        <w:t xml:space="preserve">Where are they (in the EPICS lab, in your locker, online, etc.)? </w:t>
      </w:r>
      <w:r>
        <w:rPr>
          <w:i/>
          <w:iCs/>
        </w:rPr>
        <w:t xml:space="preserve">Has the project partner seen your semester deliverables? If yes, what was their feedback? Did you do any testing this semester? If yes, what were the results? </w:t>
      </w:r>
    </w:p>
    <w:p w14:paraId="2609B8EB" w14:textId="65DB2C36" w:rsidR="009B3676" w:rsidRPr="009B3676" w:rsidRDefault="009B3676" w:rsidP="009B3676">
      <w:pPr>
        <w:pStyle w:val="Heading1"/>
        <w:rPr>
          <w:sz w:val="24"/>
          <w:szCs w:val="24"/>
        </w:rPr>
      </w:pPr>
      <w:r w:rsidRPr="009B3676">
        <w:rPr>
          <w:sz w:val="24"/>
          <w:szCs w:val="24"/>
        </w:rPr>
        <w:t>Outreach</w:t>
      </w:r>
    </w:p>
    <w:p w14:paraId="243BF806" w14:textId="0572ADDC" w:rsidR="009B3676" w:rsidRPr="009B3676" w:rsidRDefault="009B3676" w:rsidP="009B3676">
      <w:pPr>
        <w:rPr>
          <w:i/>
          <w:iCs/>
        </w:rPr>
      </w:pPr>
      <w:r>
        <w:rPr>
          <w:i/>
          <w:iCs/>
        </w:rPr>
        <w:t>Did you reach out to or connect with anyone outside of the team or partner organization throughout the course of the semester, such as experts in certain fields, potential collaborators,</w:t>
      </w:r>
      <w:r w:rsidR="00080F9F">
        <w:rPr>
          <w:i/>
          <w:iCs/>
        </w:rPr>
        <w:t xml:space="preserve"> translators,</w:t>
      </w:r>
      <w:r>
        <w:rPr>
          <w:i/>
          <w:iCs/>
        </w:rPr>
        <w:t xml:space="preserve"> manufacturers, labs, or centers on campus? If yes, what were they? Did they show interest in engaging with the project in the following semesters? If yes, what is their contact information? </w:t>
      </w:r>
    </w:p>
    <w:p w14:paraId="60B94888" w14:textId="66612FC0" w:rsidR="003C39D9" w:rsidRPr="003115F1" w:rsidRDefault="003C39D9" w:rsidP="003115F1">
      <w:pPr>
        <w:pStyle w:val="Heading1"/>
        <w:rPr>
          <w:sz w:val="24"/>
          <w:szCs w:val="24"/>
        </w:rPr>
      </w:pPr>
      <w:r w:rsidRPr="003115F1">
        <w:rPr>
          <w:sz w:val="24"/>
          <w:szCs w:val="24"/>
        </w:rPr>
        <w:t>Issues</w:t>
      </w:r>
    </w:p>
    <w:p w14:paraId="5A46E5A4" w14:textId="069746BF" w:rsidR="000D3555" w:rsidRPr="000D3555" w:rsidRDefault="000D3555" w:rsidP="003115F1">
      <w:pPr>
        <w:spacing w:after="0"/>
        <w:rPr>
          <w:i/>
          <w:iCs/>
        </w:rPr>
      </w:pPr>
      <w:r>
        <w:rPr>
          <w:i/>
          <w:iCs/>
        </w:rPr>
        <w:t xml:space="preserve">Did you run into any major issues this semester? If yes, how did you solve them? Were those issues consistent? Do you anticipate any issues going forward? </w:t>
      </w:r>
    </w:p>
    <w:p w14:paraId="6CE4AF80" w14:textId="532D2953" w:rsidR="00663A67" w:rsidRPr="003115F1" w:rsidRDefault="002B5A3C" w:rsidP="003115F1">
      <w:pPr>
        <w:pStyle w:val="Heading1"/>
        <w:rPr>
          <w:sz w:val="24"/>
          <w:szCs w:val="24"/>
        </w:rPr>
      </w:pPr>
      <w:r w:rsidRPr="003115F1">
        <w:rPr>
          <w:sz w:val="24"/>
          <w:szCs w:val="24"/>
        </w:rPr>
        <w:t>Next steps</w:t>
      </w:r>
      <w:r w:rsidR="003115F1" w:rsidRPr="003115F1">
        <w:rPr>
          <w:sz w:val="24"/>
          <w:szCs w:val="24"/>
        </w:rPr>
        <w:t xml:space="preserve"> and </w:t>
      </w:r>
      <w:r w:rsidRPr="003115F1">
        <w:rPr>
          <w:sz w:val="24"/>
          <w:szCs w:val="24"/>
        </w:rPr>
        <w:t>future directions</w:t>
      </w:r>
    </w:p>
    <w:p w14:paraId="1DD53D1C" w14:textId="4CB0E6FD" w:rsidR="008D4B01" w:rsidRDefault="00DA16C7" w:rsidP="003115F1">
      <w:pPr>
        <w:spacing w:after="0"/>
        <w:rPr>
          <w:i/>
          <w:iCs/>
        </w:rPr>
      </w:pPr>
      <w:r>
        <w:rPr>
          <w:i/>
          <w:iCs/>
        </w:rPr>
        <w:t xml:space="preserve">What needs to be done next? </w:t>
      </w:r>
      <w:r w:rsidR="008177A4">
        <w:rPr>
          <w:i/>
          <w:iCs/>
        </w:rPr>
        <w:t xml:space="preserve">Where do you recommend future students start next semester? What do you want to see done on the project? Have you promised deliverables to your project partner for the following semester? If yes, what were they, and what is the timeline for them? </w:t>
      </w:r>
    </w:p>
    <w:p w14:paraId="189619AA" w14:textId="32ED17A5" w:rsidR="008D4B01" w:rsidRPr="003115F1" w:rsidRDefault="008D4B01" w:rsidP="003115F1">
      <w:pPr>
        <w:pStyle w:val="Heading1"/>
        <w:rPr>
          <w:sz w:val="24"/>
          <w:szCs w:val="24"/>
        </w:rPr>
      </w:pPr>
      <w:r w:rsidRPr="003115F1">
        <w:rPr>
          <w:sz w:val="24"/>
          <w:szCs w:val="24"/>
        </w:rPr>
        <w:t>Design Review</w:t>
      </w:r>
    </w:p>
    <w:p w14:paraId="6ABF6923" w14:textId="6805906B" w:rsidR="00663A67" w:rsidRPr="003115F1" w:rsidRDefault="008D4B01" w:rsidP="003115F1">
      <w:pPr>
        <w:spacing w:after="0"/>
        <w:rPr>
          <w:i/>
          <w:iCs/>
        </w:rPr>
      </w:pPr>
      <w:r>
        <w:rPr>
          <w:i/>
          <w:iCs/>
        </w:rPr>
        <w:t>What feedback did you get from reviewers during your</w:t>
      </w:r>
      <w:r w:rsidR="00886E93">
        <w:rPr>
          <w:i/>
          <w:iCs/>
        </w:rPr>
        <w:t xml:space="preserve"> </w:t>
      </w:r>
      <w:r>
        <w:rPr>
          <w:i/>
          <w:iCs/>
        </w:rPr>
        <w:t>final design review</w:t>
      </w:r>
      <w:r w:rsidR="00D3141B">
        <w:rPr>
          <w:i/>
          <w:iCs/>
        </w:rPr>
        <w:t>s</w:t>
      </w:r>
      <w:r>
        <w:rPr>
          <w:i/>
          <w:iCs/>
        </w:rPr>
        <w:t xml:space="preserve">? </w:t>
      </w:r>
      <w:r w:rsidR="00DA7348">
        <w:rPr>
          <w:i/>
          <w:iCs/>
        </w:rPr>
        <w:t>What feedback have you addressed so far</w:t>
      </w:r>
      <w:r w:rsidR="003868A3">
        <w:rPr>
          <w:i/>
          <w:iCs/>
        </w:rPr>
        <w:t>, if any</w:t>
      </w:r>
      <w:r w:rsidR="00DA7348">
        <w:rPr>
          <w:i/>
          <w:iCs/>
        </w:rPr>
        <w:t xml:space="preserve">? </w:t>
      </w:r>
      <w:r>
        <w:rPr>
          <w:i/>
          <w:iCs/>
        </w:rPr>
        <w:t xml:space="preserve">How should </w:t>
      </w:r>
      <w:r w:rsidR="00016D39">
        <w:rPr>
          <w:i/>
          <w:iCs/>
        </w:rPr>
        <w:t>this feedback</w:t>
      </w:r>
      <w:r>
        <w:rPr>
          <w:i/>
          <w:iCs/>
        </w:rPr>
        <w:t xml:space="preserve"> be addressed in the following semester? </w:t>
      </w:r>
    </w:p>
    <w:p w14:paraId="4C3142A6" w14:textId="6FA6AB46" w:rsidR="00F23390" w:rsidRPr="003115F1" w:rsidRDefault="008551C2" w:rsidP="003115F1">
      <w:pPr>
        <w:pStyle w:val="Heading1"/>
        <w:rPr>
          <w:sz w:val="24"/>
          <w:szCs w:val="24"/>
        </w:rPr>
      </w:pPr>
      <w:r w:rsidRPr="003115F1">
        <w:rPr>
          <w:sz w:val="24"/>
          <w:szCs w:val="24"/>
        </w:rPr>
        <w:t>Budget</w:t>
      </w:r>
    </w:p>
    <w:p w14:paraId="0095D7EF" w14:textId="621A54D3" w:rsidR="008551C2" w:rsidRDefault="00DA16C7" w:rsidP="003115F1">
      <w:pPr>
        <w:spacing w:after="0"/>
        <w:rPr>
          <w:i/>
          <w:iCs/>
        </w:rPr>
      </w:pPr>
      <w:r>
        <w:rPr>
          <w:i/>
          <w:iCs/>
        </w:rPr>
        <w:t xml:space="preserve">What materials or resources will you need next semester? If you’re not sure, try to think ahead and give some suggestions. </w:t>
      </w:r>
    </w:p>
    <w:p w14:paraId="2734FAFF" w14:textId="7AFA4347" w:rsidR="007C2822" w:rsidRDefault="007C2822" w:rsidP="007C2822">
      <w:pPr>
        <w:pStyle w:val="Heading1"/>
        <w:rPr>
          <w:sz w:val="24"/>
          <w:szCs w:val="24"/>
        </w:rPr>
      </w:pPr>
      <w:r w:rsidRPr="007C2822">
        <w:rPr>
          <w:sz w:val="24"/>
          <w:szCs w:val="24"/>
        </w:rPr>
        <w:t>Grants</w:t>
      </w:r>
    </w:p>
    <w:p w14:paraId="6DF3EBB5" w14:textId="156A8F7F" w:rsidR="007C2822" w:rsidRPr="007C2822" w:rsidRDefault="007C2822" w:rsidP="007C2822">
      <w:pPr>
        <w:rPr>
          <w:i/>
          <w:iCs/>
        </w:rPr>
      </w:pPr>
      <w:r>
        <w:rPr>
          <w:i/>
          <w:iCs/>
        </w:rPr>
        <w:t xml:space="preserve">What grants did you apply to this semester, if any? Are there any requirements for this grant that will carry over into the following semesters? If yes, what are those requirements and when are they due? </w:t>
      </w:r>
    </w:p>
    <w:p w14:paraId="0F89AD2A" w14:textId="76E8B5E3" w:rsidR="00DA16C7" w:rsidRPr="003115F1" w:rsidRDefault="00DA16C7" w:rsidP="003115F1">
      <w:pPr>
        <w:pStyle w:val="Heading1"/>
        <w:rPr>
          <w:sz w:val="24"/>
          <w:szCs w:val="24"/>
        </w:rPr>
      </w:pPr>
      <w:r w:rsidRPr="003115F1">
        <w:rPr>
          <w:sz w:val="24"/>
          <w:szCs w:val="24"/>
        </w:rPr>
        <w:lastRenderedPageBreak/>
        <w:t>E</w:t>
      </w:r>
      <w:r w:rsidR="008551C2" w:rsidRPr="003115F1">
        <w:rPr>
          <w:sz w:val="24"/>
          <w:szCs w:val="24"/>
        </w:rPr>
        <w:t>stimated Project Timeline</w:t>
      </w:r>
    </w:p>
    <w:p w14:paraId="2FD40A9B" w14:textId="2BC53BE3" w:rsidR="00AF6864" w:rsidRDefault="00DA16C7" w:rsidP="003115F1">
      <w:pPr>
        <w:spacing w:after="0"/>
        <w:rPr>
          <w:i/>
          <w:iCs/>
        </w:rPr>
      </w:pPr>
      <w:r>
        <w:rPr>
          <w:i/>
          <w:iCs/>
        </w:rPr>
        <w:t xml:space="preserve">What is your proposed overall project timeline (NOT your semester timeline, but the full project)? Did you give your project partner future dates for feedback or delivery? If yes, what are those dates and what are the deliverables? When do you estimate completing this project? What do you estimate completed the different phases of the design process? </w:t>
      </w:r>
    </w:p>
    <w:p w14:paraId="74A7B1C3" w14:textId="52CDB7CB" w:rsidR="003C39D9" w:rsidRDefault="006F7D14" w:rsidP="003115F1">
      <w:pPr>
        <w:pStyle w:val="Heading1"/>
        <w:rPr>
          <w:sz w:val="24"/>
          <w:szCs w:val="24"/>
        </w:rPr>
      </w:pPr>
      <w:r>
        <w:rPr>
          <w:sz w:val="24"/>
          <w:szCs w:val="24"/>
        </w:rPr>
        <w:t>Webmaster Updates</w:t>
      </w:r>
    </w:p>
    <w:p w14:paraId="3910C6F4" w14:textId="0B90A8C5" w:rsidR="006F7D14" w:rsidRPr="006F7D14" w:rsidRDefault="006F7D14" w:rsidP="006F7D14">
      <w:pPr>
        <w:rPr>
          <w:i/>
          <w:iCs/>
        </w:rPr>
      </w:pPr>
      <w:r>
        <w:rPr>
          <w:i/>
          <w:iCs/>
        </w:rPr>
        <w:t xml:space="preserve">What software did you use to update the team’s website this semester? What information did you add? What will need to be updated or changed with the following semester? </w:t>
      </w:r>
    </w:p>
    <w:p w14:paraId="605B790A" w14:textId="77777777" w:rsidR="003C39D9" w:rsidRPr="00AD2697" w:rsidRDefault="003C39D9" w:rsidP="00663A67">
      <w:pPr>
        <w:spacing w:after="0"/>
        <w:rPr>
          <w:b/>
          <w:bCs/>
          <w:sz w:val="24"/>
          <w:szCs w:val="24"/>
        </w:rPr>
      </w:pPr>
    </w:p>
    <w:p w14:paraId="303F6C25" w14:textId="77777777" w:rsidR="00B17AEF" w:rsidRPr="00AD2697" w:rsidRDefault="00B17AEF" w:rsidP="002B5A3C">
      <w:pPr>
        <w:spacing w:after="0"/>
        <w:rPr>
          <w:b/>
          <w:bCs/>
          <w:sz w:val="24"/>
          <w:szCs w:val="24"/>
        </w:rPr>
      </w:pPr>
    </w:p>
    <w:p w14:paraId="0C24966B" w14:textId="77777777" w:rsidR="002B5A3C" w:rsidRPr="00AD2697" w:rsidRDefault="002B5A3C" w:rsidP="002B5A3C">
      <w:pPr>
        <w:rPr>
          <w:sz w:val="24"/>
          <w:szCs w:val="24"/>
        </w:rPr>
      </w:pPr>
    </w:p>
    <w:p w14:paraId="72AB4B94" w14:textId="77777777" w:rsidR="002B5A3C" w:rsidRPr="00AD2697" w:rsidRDefault="002B5A3C" w:rsidP="002B5A3C">
      <w:pPr>
        <w:rPr>
          <w:sz w:val="24"/>
          <w:szCs w:val="24"/>
        </w:rPr>
      </w:pPr>
    </w:p>
    <w:p w14:paraId="307F5C43" w14:textId="77777777" w:rsidR="002B5A3C" w:rsidRPr="00AD2697" w:rsidRDefault="002B5A3C">
      <w:pPr>
        <w:rPr>
          <w:sz w:val="24"/>
          <w:szCs w:val="24"/>
        </w:rPr>
      </w:pPr>
    </w:p>
    <w:sectPr w:rsidR="002B5A3C" w:rsidRPr="00AD2697" w:rsidSect="00CF0501">
      <w:pgSz w:w="12240" w:h="15840"/>
      <w:pgMar w:top="1593"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3C"/>
    <w:rsid w:val="00016D39"/>
    <w:rsid w:val="00023BDD"/>
    <w:rsid w:val="00047410"/>
    <w:rsid w:val="00047FCF"/>
    <w:rsid w:val="00080F9F"/>
    <w:rsid w:val="000D3555"/>
    <w:rsid w:val="0013446D"/>
    <w:rsid w:val="001364F3"/>
    <w:rsid w:val="0015336C"/>
    <w:rsid w:val="00171963"/>
    <w:rsid w:val="001753A9"/>
    <w:rsid w:val="001D14CD"/>
    <w:rsid w:val="001D162D"/>
    <w:rsid w:val="001F5895"/>
    <w:rsid w:val="00222E46"/>
    <w:rsid w:val="00277420"/>
    <w:rsid w:val="00290CA9"/>
    <w:rsid w:val="00296249"/>
    <w:rsid w:val="002A21E5"/>
    <w:rsid w:val="002B236D"/>
    <w:rsid w:val="002B5A3C"/>
    <w:rsid w:val="002B5A88"/>
    <w:rsid w:val="002C350A"/>
    <w:rsid w:val="003115F1"/>
    <w:rsid w:val="003868A3"/>
    <w:rsid w:val="00395CEB"/>
    <w:rsid w:val="003C39D9"/>
    <w:rsid w:val="003E66D2"/>
    <w:rsid w:val="00442070"/>
    <w:rsid w:val="004E1E4E"/>
    <w:rsid w:val="00504D07"/>
    <w:rsid w:val="00543547"/>
    <w:rsid w:val="00584F07"/>
    <w:rsid w:val="00653C34"/>
    <w:rsid w:val="00663A67"/>
    <w:rsid w:val="00696904"/>
    <w:rsid w:val="006F6C12"/>
    <w:rsid w:val="006F7D14"/>
    <w:rsid w:val="00780746"/>
    <w:rsid w:val="007C2822"/>
    <w:rsid w:val="00814D53"/>
    <w:rsid w:val="008177A4"/>
    <w:rsid w:val="00822A2B"/>
    <w:rsid w:val="008551C2"/>
    <w:rsid w:val="00856F9A"/>
    <w:rsid w:val="00886E93"/>
    <w:rsid w:val="008D1871"/>
    <w:rsid w:val="008D4B01"/>
    <w:rsid w:val="009171AB"/>
    <w:rsid w:val="00953B02"/>
    <w:rsid w:val="009A61FA"/>
    <w:rsid w:val="009B3676"/>
    <w:rsid w:val="00A3004C"/>
    <w:rsid w:val="00A809B6"/>
    <w:rsid w:val="00A9084F"/>
    <w:rsid w:val="00AD2697"/>
    <w:rsid w:val="00AF6864"/>
    <w:rsid w:val="00B17AEF"/>
    <w:rsid w:val="00BA183D"/>
    <w:rsid w:val="00BD3E34"/>
    <w:rsid w:val="00C06D78"/>
    <w:rsid w:val="00C1065E"/>
    <w:rsid w:val="00C444DB"/>
    <w:rsid w:val="00C54B54"/>
    <w:rsid w:val="00C72433"/>
    <w:rsid w:val="00CD21BA"/>
    <w:rsid w:val="00CF0501"/>
    <w:rsid w:val="00D3141B"/>
    <w:rsid w:val="00D6209E"/>
    <w:rsid w:val="00DA16C7"/>
    <w:rsid w:val="00DA7348"/>
    <w:rsid w:val="00DB5430"/>
    <w:rsid w:val="00DE577E"/>
    <w:rsid w:val="00E04EAA"/>
    <w:rsid w:val="00E6771A"/>
    <w:rsid w:val="00F11A7D"/>
    <w:rsid w:val="00F16587"/>
    <w:rsid w:val="00F23390"/>
    <w:rsid w:val="00F337B4"/>
    <w:rsid w:val="00F41602"/>
    <w:rsid w:val="00F663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71E2"/>
  <w15:chartTrackingRefBased/>
  <w15:docId w15:val="{1C6BDDD0-98A8-D24F-A89D-43EC11FC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5F1"/>
  </w:style>
  <w:style w:type="paragraph" w:styleId="Heading1">
    <w:name w:val="heading 1"/>
    <w:basedOn w:val="Normal"/>
    <w:next w:val="Normal"/>
    <w:link w:val="Heading1Char"/>
    <w:uiPriority w:val="9"/>
    <w:qFormat/>
    <w:rsid w:val="003115F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115F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3115F1"/>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115F1"/>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115F1"/>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115F1"/>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115F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115F1"/>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3115F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rsid w:val="002B5A3C"/>
    <w:rPr>
      <w:b/>
      <w:caps/>
      <w:color w:val="000000"/>
      <w:sz w:val="28"/>
      <w:szCs w:val="28"/>
    </w:rPr>
  </w:style>
  <w:style w:type="paragraph" w:styleId="Title">
    <w:name w:val="Title"/>
    <w:basedOn w:val="Normal"/>
    <w:next w:val="Normal"/>
    <w:link w:val="TitleChar"/>
    <w:uiPriority w:val="10"/>
    <w:qFormat/>
    <w:rsid w:val="003115F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115F1"/>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3115F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115F1"/>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3115F1"/>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3115F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3115F1"/>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3115F1"/>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3115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5F1"/>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3115F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115F1"/>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3115F1"/>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3115F1"/>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3115F1"/>
    <w:rPr>
      <w:b/>
      <w:bCs/>
    </w:rPr>
  </w:style>
  <w:style w:type="character" w:styleId="Emphasis">
    <w:name w:val="Emphasis"/>
    <w:basedOn w:val="DefaultParagraphFont"/>
    <w:uiPriority w:val="20"/>
    <w:qFormat/>
    <w:rsid w:val="003115F1"/>
    <w:rPr>
      <w:i/>
      <w:iCs/>
    </w:rPr>
  </w:style>
  <w:style w:type="paragraph" w:styleId="NoSpacing">
    <w:name w:val="No Spacing"/>
    <w:link w:val="NoSpacingChar"/>
    <w:uiPriority w:val="1"/>
    <w:qFormat/>
    <w:rsid w:val="003115F1"/>
    <w:pPr>
      <w:spacing w:after="0" w:line="240" w:lineRule="auto"/>
    </w:pPr>
  </w:style>
  <w:style w:type="character" w:customStyle="1" w:styleId="NoSpacingChar">
    <w:name w:val="No Spacing Char"/>
    <w:basedOn w:val="DefaultParagraphFont"/>
    <w:link w:val="NoSpacing"/>
    <w:uiPriority w:val="1"/>
    <w:rsid w:val="002B5A3C"/>
  </w:style>
  <w:style w:type="paragraph" w:styleId="ListParagraph">
    <w:name w:val="List Paragraph"/>
    <w:basedOn w:val="Normal"/>
    <w:uiPriority w:val="34"/>
    <w:qFormat/>
    <w:rsid w:val="003115F1"/>
    <w:pPr>
      <w:ind w:left="720"/>
      <w:contextualSpacing/>
    </w:pPr>
  </w:style>
  <w:style w:type="paragraph" w:styleId="Quote">
    <w:name w:val="Quote"/>
    <w:basedOn w:val="Normal"/>
    <w:next w:val="Normal"/>
    <w:link w:val="QuoteChar"/>
    <w:uiPriority w:val="29"/>
    <w:qFormat/>
    <w:rsid w:val="003115F1"/>
    <w:rPr>
      <w:i/>
      <w:iCs/>
      <w:color w:val="000000" w:themeColor="text1"/>
    </w:rPr>
  </w:style>
  <w:style w:type="character" w:customStyle="1" w:styleId="QuoteChar">
    <w:name w:val="Quote Char"/>
    <w:basedOn w:val="DefaultParagraphFont"/>
    <w:link w:val="Quote"/>
    <w:uiPriority w:val="29"/>
    <w:rsid w:val="003115F1"/>
    <w:rPr>
      <w:i/>
      <w:iCs/>
      <w:color w:val="000000" w:themeColor="text1"/>
    </w:rPr>
  </w:style>
  <w:style w:type="paragraph" w:styleId="IntenseQuote">
    <w:name w:val="Intense Quote"/>
    <w:basedOn w:val="Normal"/>
    <w:next w:val="Normal"/>
    <w:link w:val="IntenseQuoteChar"/>
    <w:uiPriority w:val="30"/>
    <w:qFormat/>
    <w:rsid w:val="003115F1"/>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3115F1"/>
    <w:rPr>
      <w:b/>
      <w:bCs/>
      <w:i/>
      <w:iCs/>
      <w:color w:val="4472C4" w:themeColor="accent1"/>
    </w:rPr>
  </w:style>
  <w:style w:type="character" w:styleId="SubtleEmphasis">
    <w:name w:val="Subtle Emphasis"/>
    <w:basedOn w:val="DefaultParagraphFont"/>
    <w:uiPriority w:val="19"/>
    <w:qFormat/>
    <w:rsid w:val="003115F1"/>
    <w:rPr>
      <w:i/>
      <w:iCs/>
      <w:color w:val="808080" w:themeColor="text1" w:themeTint="7F"/>
    </w:rPr>
  </w:style>
  <w:style w:type="character" w:styleId="IntenseEmphasis">
    <w:name w:val="Intense Emphasis"/>
    <w:basedOn w:val="DefaultParagraphFont"/>
    <w:uiPriority w:val="21"/>
    <w:qFormat/>
    <w:rsid w:val="003115F1"/>
    <w:rPr>
      <w:b/>
      <w:bCs/>
      <w:i/>
      <w:iCs/>
      <w:color w:val="4472C4" w:themeColor="accent1"/>
    </w:rPr>
  </w:style>
  <w:style w:type="character" w:styleId="SubtleReference">
    <w:name w:val="Subtle Reference"/>
    <w:basedOn w:val="DefaultParagraphFont"/>
    <w:uiPriority w:val="31"/>
    <w:qFormat/>
    <w:rsid w:val="003115F1"/>
    <w:rPr>
      <w:smallCaps/>
      <w:color w:val="ED7D31" w:themeColor="accent2"/>
      <w:u w:val="single"/>
    </w:rPr>
  </w:style>
  <w:style w:type="character" w:styleId="IntenseReference">
    <w:name w:val="Intense Reference"/>
    <w:basedOn w:val="DefaultParagraphFont"/>
    <w:uiPriority w:val="32"/>
    <w:qFormat/>
    <w:rsid w:val="003115F1"/>
    <w:rPr>
      <w:b/>
      <w:bCs/>
      <w:smallCaps/>
      <w:color w:val="ED7D31" w:themeColor="accent2"/>
      <w:spacing w:val="5"/>
      <w:u w:val="single"/>
    </w:rPr>
  </w:style>
  <w:style w:type="character" w:styleId="BookTitle">
    <w:name w:val="Book Title"/>
    <w:basedOn w:val="DefaultParagraphFont"/>
    <w:uiPriority w:val="33"/>
    <w:qFormat/>
    <w:rsid w:val="003115F1"/>
    <w:rPr>
      <w:b/>
      <w:bCs/>
      <w:smallCaps/>
      <w:spacing w:val="5"/>
    </w:rPr>
  </w:style>
  <w:style w:type="paragraph" w:styleId="TOCHeading">
    <w:name w:val="TOC Heading"/>
    <w:basedOn w:val="Heading1"/>
    <w:next w:val="Normal"/>
    <w:uiPriority w:val="39"/>
    <w:semiHidden/>
    <w:unhideWhenUsed/>
    <w:qFormat/>
    <w:rsid w:val="003115F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 Sigworth</dc:creator>
  <cp:keywords/>
  <dc:description/>
  <cp:lastModifiedBy>Claire A Sigworth</cp:lastModifiedBy>
  <cp:revision>77</cp:revision>
  <dcterms:created xsi:type="dcterms:W3CDTF">2018-11-14T14:09:00Z</dcterms:created>
  <dcterms:modified xsi:type="dcterms:W3CDTF">2018-11-26T19:45:00Z</dcterms:modified>
</cp:coreProperties>
</file>