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6D4E" w:rsidRDefault="001D1C29">
      <w:bookmarkStart w:id="0" w:name="_GoBack"/>
      <w:r>
        <w:rPr>
          <w:rFonts w:eastAsia="Times New Roman"/>
          <w:noProof/>
        </w:rPr>
        <w:drawing>
          <wp:inline distT="0" distB="0" distL="0" distR="0">
            <wp:extent cx="5943600" cy="7693981"/>
            <wp:effectExtent l="0" t="0" r="0" b="2540"/>
            <wp:docPr id="1" name="Picture 1" descr="you!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F94D25-3A09-4557-A783-E1DA99AAD31A" descr="you!-2.jpe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FB6D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1C29"/>
    <w:rsid w:val="001D1C29"/>
    <w:rsid w:val="00FB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A47418B-E4AA-401D-BBFF-47D95FA47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96F94D25-3A09-4557-A783-E1DA99AAD31A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Rainwater, Angela S</dc:creator>
  <cp:keywords/>
  <dc:description/>
  <cp:lastModifiedBy>Rainwater, Angela S</cp:lastModifiedBy>
  <cp:revision>1</cp:revision>
  <dcterms:created xsi:type="dcterms:W3CDTF">2023-08-15T15:28:00Z</dcterms:created>
  <dcterms:modified xsi:type="dcterms:W3CDTF">2023-08-15T15:29:00Z</dcterms:modified>
</cp:coreProperties>
</file>