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C50A" w14:textId="77777777" w:rsidR="0037377A" w:rsidRPr="00275571" w:rsidRDefault="00152EAB" w:rsidP="00275571">
      <w:pPr>
        <w:ind w:right="450"/>
        <w:jc w:val="center"/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2D5988" wp14:editId="4CD06755">
            <wp:simplePos x="0" y="0"/>
            <wp:positionH relativeFrom="column">
              <wp:posOffset>1543050</wp:posOffset>
            </wp:positionH>
            <wp:positionV relativeFrom="paragraph">
              <wp:posOffset>0</wp:posOffset>
            </wp:positionV>
            <wp:extent cx="4325112" cy="463296"/>
            <wp:effectExtent l="0" t="0" r="0" b="0"/>
            <wp:wrapThrough wrapText="bothSides">
              <wp:wrapPolygon edited="0">
                <wp:start x="0" y="0"/>
                <wp:lineTo x="0" y="20444"/>
                <wp:lineTo x="21502" y="20444"/>
                <wp:lineTo x="2150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vidson_H-Full-CMYK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00BF7" w14:textId="77777777" w:rsidR="00275571" w:rsidRPr="00275571" w:rsidRDefault="00275571" w:rsidP="00275571">
      <w:pPr>
        <w:ind w:right="450"/>
        <w:jc w:val="center"/>
        <w:rPr>
          <w:b/>
        </w:rPr>
      </w:pPr>
    </w:p>
    <w:p w14:paraId="6E67DBD1" w14:textId="77777777" w:rsidR="00275571" w:rsidRPr="00275571" w:rsidRDefault="00275571" w:rsidP="00275571">
      <w:pPr>
        <w:ind w:right="450"/>
        <w:jc w:val="center"/>
        <w:rPr>
          <w:b/>
        </w:rPr>
      </w:pPr>
    </w:p>
    <w:p w14:paraId="2168E002" w14:textId="199EE6A9" w:rsidR="00BD0F89" w:rsidRDefault="00AC08DF" w:rsidP="004A52FE">
      <w:pPr>
        <w:ind w:right="450"/>
        <w:jc w:val="center"/>
        <w:rPr>
          <w:b/>
          <w:i/>
          <w:sz w:val="26"/>
          <w:szCs w:val="26"/>
        </w:rPr>
      </w:pPr>
      <w:r w:rsidRPr="001B0390">
        <w:rPr>
          <w:b/>
          <w:i/>
          <w:sz w:val="26"/>
          <w:szCs w:val="26"/>
        </w:rPr>
        <w:t>Graduate</w:t>
      </w:r>
      <w:r w:rsidR="009D59F4" w:rsidRPr="001B0390">
        <w:rPr>
          <w:b/>
          <w:i/>
          <w:sz w:val="26"/>
          <w:szCs w:val="26"/>
        </w:rPr>
        <w:t xml:space="preserve"> </w:t>
      </w:r>
      <w:r w:rsidR="007D151D" w:rsidRPr="001B0390">
        <w:rPr>
          <w:b/>
          <w:i/>
          <w:sz w:val="26"/>
          <w:szCs w:val="26"/>
        </w:rPr>
        <w:t>Seminar</w:t>
      </w:r>
      <w:r w:rsidR="00713C5A" w:rsidRPr="001B0390">
        <w:rPr>
          <w:b/>
          <w:i/>
          <w:sz w:val="26"/>
          <w:szCs w:val="26"/>
        </w:rPr>
        <w:t xml:space="preserve"> Series</w:t>
      </w:r>
      <w:r w:rsidR="006B6170" w:rsidRPr="001B0390">
        <w:rPr>
          <w:b/>
          <w:i/>
          <w:sz w:val="26"/>
          <w:szCs w:val="26"/>
        </w:rPr>
        <w:t xml:space="preserve"> </w:t>
      </w:r>
      <w:r w:rsidR="00E05C87">
        <w:rPr>
          <w:b/>
          <w:i/>
          <w:sz w:val="26"/>
          <w:szCs w:val="26"/>
        </w:rPr>
        <w:t>–</w:t>
      </w:r>
      <w:r w:rsidR="006B6170" w:rsidRPr="001B0390">
        <w:rPr>
          <w:b/>
          <w:i/>
          <w:sz w:val="26"/>
          <w:szCs w:val="26"/>
        </w:rPr>
        <w:t xml:space="preserve"> </w:t>
      </w:r>
      <w:r w:rsidR="00A972CA">
        <w:rPr>
          <w:b/>
          <w:i/>
          <w:sz w:val="26"/>
          <w:szCs w:val="26"/>
        </w:rPr>
        <w:t>Spring</w:t>
      </w:r>
      <w:r w:rsidR="005966E8">
        <w:rPr>
          <w:b/>
          <w:i/>
          <w:sz w:val="26"/>
          <w:szCs w:val="26"/>
        </w:rPr>
        <w:t xml:space="preserve"> 202</w:t>
      </w:r>
      <w:r w:rsidR="00A972CA">
        <w:rPr>
          <w:b/>
          <w:i/>
          <w:sz w:val="26"/>
          <w:szCs w:val="26"/>
        </w:rPr>
        <w:t>3</w:t>
      </w:r>
    </w:p>
    <w:p w14:paraId="4F666299" w14:textId="77777777" w:rsidR="008365BE" w:rsidRPr="001B0390" w:rsidRDefault="00275571" w:rsidP="004A52FE">
      <w:pPr>
        <w:ind w:right="45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</w:t>
      </w:r>
      <w:r w:rsidR="00A45183">
        <w:rPr>
          <w:b/>
          <w:i/>
          <w:smallCaps/>
          <w:sz w:val="26"/>
          <w:szCs w:val="26"/>
        </w:rPr>
        <w:t>Attendance</w:t>
      </w:r>
      <w:r w:rsidR="00A45183" w:rsidRPr="00A45183">
        <w:rPr>
          <w:b/>
          <w:i/>
          <w:smallCaps/>
          <w:sz w:val="26"/>
          <w:szCs w:val="26"/>
        </w:rPr>
        <w:t xml:space="preserve"> </w:t>
      </w:r>
      <w:r w:rsidR="00A45183">
        <w:rPr>
          <w:b/>
          <w:i/>
          <w:smallCaps/>
          <w:sz w:val="26"/>
          <w:szCs w:val="26"/>
        </w:rPr>
        <w:t>Required</w:t>
      </w:r>
      <w:r w:rsidR="00A45183" w:rsidRPr="00A45183">
        <w:rPr>
          <w:b/>
          <w:i/>
          <w:smallCaps/>
          <w:sz w:val="26"/>
          <w:szCs w:val="26"/>
        </w:rPr>
        <w:t xml:space="preserve"> </w:t>
      </w:r>
      <w:r w:rsidR="00A45183">
        <w:rPr>
          <w:b/>
          <w:i/>
          <w:smallCaps/>
          <w:sz w:val="26"/>
          <w:szCs w:val="26"/>
        </w:rPr>
        <w:t>For</w:t>
      </w:r>
      <w:r w:rsidR="00A45183" w:rsidRPr="00A45183">
        <w:rPr>
          <w:b/>
          <w:i/>
          <w:smallCaps/>
          <w:sz w:val="26"/>
          <w:szCs w:val="26"/>
        </w:rPr>
        <w:t xml:space="preserve"> </w:t>
      </w:r>
      <w:r w:rsidR="00A45183">
        <w:rPr>
          <w:b/>
          <w:i/>
          <w:smallCaps/>
          <w:sz w:val="26"/>
          <w:szCs w:val="26"/>
        </w:rPr>
        <w:t>Graduate</w:t>
      </w:r>
      <w:r w:rsidR="00DA32EE" w:rsidRPr="00A45183">
        <w:rPr>
          <w:b/>
          <w:i/>
          <w:smallCaps/>
          <w:sz w:val="26"/>
          <w:szCs w:val="26"/>
        </w:rPr>
        <w:t xml:space="preserve"> </w:t>
      </w:r>
      <w:r w:rsidR="00A45183">
        <w:rPr>
          <w:b/>
          <w:i/>
          <w:smallCaps/>
          <w:sz w:val="26"/>
          <w:szCs w:val="26"/>
        </w:rPr>
        <w:t>Students</w:t>
      </w:r>
      <w:r>
        <w:rPr>
          <w:b/>
          <w:i/>
          <w:sz w:val="26"/>
          <w:szCs w:val="26"/>
        </w:rPr>
        <w:t>*</w:t>
      </w:r>
    </w:p>
    <w:p w14:paraId="25E1786D" w14:textId="77777777" w:rsidR="003A5D26" w:rsidRDefault="003A5D26" w:rsidP="004A52FE">
      <w:pPr>
        <w:ind w:right="450"/>
        <w:jc w:val="center"/>
        <w:rPr>
          <w:b/>
          <w:i/>
          <w:sz w:val="26"/>
          <w:szCs w:val="26"/>
        </w:rPr>
      </w:pPr>
      <w:r w:rsidRPr="001B0390">
        <w:rPr>
          <w:b/>
          <w:i/>
          <w:sz w:val="26"/>
          <w:szCs w:val="26"/>
        </w:rPr>
        <w:t>Forney Hall, Room G140</w:t>
      </w:r>
    </w:p>
    <w:p w14:paraId="55D5B634" w14:textId="77777777" w:rsidR="00275571" w:rsidRDefault="00CF08DA" w:rsidP="004A52FE">
      <w:pPr>
        <w:ind w:right="450"/>
        <w:jc w:val="center"/>
        <w:rPr>
          <w:sz w:val="20"/>
          <w:szCs w:val="20"/>
        </w:rPr>
        <w:sectPr w:rsidR="00275571" w:rsidSect="00D4302F">
          <w:footerReference w:type="default" r:id="rId8"/>
          <w:pgSz w:w="12240" w:h="15840"/>
          <w:pgMar w:top="907" w:right="634" w:bottom="547" w:left="720" w:header="720" w:footer="720" w:gutter="0"/>
          <w:pgBorders w:offsetFrom="page">
            <w:top w:val="thinThickSmallGap" w:sz="24" w:space="31" w:color="auto"/>
            <w:left w:val="thinThickSmallGap" w:sz="24" w:space="31" w:color="auto"/>
            <w:bottom w:val="thickThinSmallGap" w:sz="24" w:space="31" w:color="auto"/>
            <w:right w:val="thickThinSmallGap" w:sz="24" w:space="31" w:color="auto"/>
          </w:pgBorders>
          <w:cols w:space="720"/>
          <w:docGrid w:linePitch="326"/>
        </w:sectPr>
      </w:pPr>
      <w:r>
        <w:rPr>
          <w:b/>
          <w:i/>
          <w:sz w:val="26"/>
          <w:szCs w:val="26"/>
        </w:rPr>
        <w:t xml:space="preserve">Tuesdays </w:t>
      </w:r>
      <w:r w:rsidR="00A45E6F">
        <w:rPr>
          <w:b/>
          <w:i/>
          <w:sz w:val="26"/>
          <w:szCs w:val="26"/>
        </w:rPr>
        <w:t>3</w:t>
      </w:r>
      <w:r>
        <w:rPr>
          <w:b/>
          <w:i/>
          <w:sz w:val="26"/>
          <w:szCs w:val="26"/>
        </w:rPr>
        <w:t>:00-</w:t>
      </w:r>
      <w:r w:rsidR="00A45E6F">
        <w:rPr>
          <w:b/>
          <w:i/>
          <w:sz w:val="26"/>
          <w:szCs w:val="26"/>
        </w:rPr>
        <w:t>4</w:t>
      </w:r>
      <w:r>
        <w:rPr>
          <w:b/>
          <w:i/>
          <w:sz w:val="26"/>
          <w:szCs w:val="26"/>
        </w:rPr>
        <w:t xml:space="preserve">:15 </w:t>
      </w:r>
      <w:r w:rsidR="00A45E6F">
        <w:rPr>
          <w:b/>
          <w:i/>
          <w:sz w:val="26"/>
          <w:szCs w:val="26"/>
        </w:rPr>
        <w:t>p</w:t>
      </w:r>
      <w:r w:rsidR="002213F7"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>m</w:t>
      </w:r>
      <w:r w:rsidR="002213F7"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 xml:space="preserve"> (</w:t>
      </w:r>
      <w:r w:rsidRPr="00B26151">
        <w:rPr>
          <w:i/>
        </w:rPr>
        <w:t>unless noted</w:t>
      </w:r>
      <w:r>
        <w:rPr>
          <w:b/>
          <w:i/>
          <w:sz w:val="26"/>
          <w:szCs w:val="26"/>
        </w:rPr>
        <w:t>)</w:t>
      </w:r>
      <w:r w:rsidR="00275571" w:rsidRPr="00275571">
        <w:rPr>
          <w:sz w:val="20"/>
          <w:szCs w:val="20"/>
        </w:rPr>
        <w:t xml:space="preserve"> </w:t>
      </w:r>
    </w:p>
    <w:p w14:paraId="02BBC31C" w14:textId="77777777" w:rsidR="00CF08DA" w:rsidRPr="00DE3B51" w:rsidRDefault="001E49EC" w:rsidP="00275571">
      <w:pPr>
        <w:ind w:right="450"/>
        <w:jc w:val="right"/>
        <w:rPr>
          <w:sz w:val="18"/>
          <w:szCs w:val="18"/>
        </w:rPr>
      </w:pPr>
      <w:r w:rsidRPr="00DE3B51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9192B" wp14:editId="47E77909">
                <wp:simplePos x="0" y="0"/>
                <wp:positionH relativeFrom="page">
                  <wp:align>center</wp:align>
                </wp:positionH>
                <wp:positionV relativeFrom="paragraph">
                  <wp:posOffset>245850</wp:posOffset>
                </wp:positionV>
                <wp:extent cx="68580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D1D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9.35pt" to="540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d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">
                <w10:wrap anchorx="page"/>
              </v:line>
            </w:pict>
          </mc:Fallback>
        </mc:AlternateContent>
      </w:r>
      <w:r w:rsidRPr="00DE3B5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1B3633" wp14:editId="2CFAF388">
                <wp:simplePos x="0" y="0"/>
                <wp:positionH relativeFrom="page">
                  <wp:align>center</wp:align>
                </wp:positionH>
                <wp:positionV relativeFrom="paragraph">
                  <wp:posOffset>306705</wp:posOffset>
                </wp:positionV>
                <wp:extent cx="6858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16A4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4.15pt" to="540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">
                <w10:wrap anchorx="page"/>
              </v:line>
            </w:pict>
          </mc:Fallback>
        </mc:AlternateContent>
      </w:r>
    </w:p>
    <w:p w14:paraId="7838B0F5" w14:textId="77777777" w:rsidR="004A52FE" w:rsidRPr="00D4302F" w:rsidRDefault="004A52FE" w:rsidP="004A52FE">
      <w:pPr>
        <w:ind w:right="450"/>
        <w:jc w:val="center"/>
        <w:rPr>
          <w:rFonts w:ascii="Calibri" w:hAnsi="Calibri"/>
          <w:b/>
          <w:sz w:val="20"/>
        </w:rPr>
        <w:sectPr w:rsidR="004A52FE" w:rsidRPr="00D4302F" w:rsidSect="00275571">
          <w:type w:val="continuous"/>
          <w:pgSz w:w="12240" w:h="15840"/>
          <w:pgMar w:top="907" w:right="634" w:bottom="547" w:left="720" w:header="720" w:footer="720" w:gutter="0"/>
          <w:pgBorders w:offsetFrom="page">
            <w:top w:val="thinThickSmallGap" w:sz="24" w:space="31" w:color="auto"/>
            <w:left w:val="thinThickSmallGap" w:sz="24" w:space="31" w:color="auto"/>
            <w:bottom w:val="thickThinSmallGap" w:sz="24" w:space="31" w:color="auto"/>
            <w:right w:val="thickThinSmallGap" w:sz="24" w:space="31" w:color="auto"/>
          </w:pgBorders>
          <w:cols w:space="720"/>
          <w:docGrid w:linePitch="326"/>
        </w:sectPr>
      </w:pPr>
    </w:p>
    <w:p w14:paraId="31E99228" w14:textId="77777777" w:rsidR="00D37ECA" w:rsidRPr="00B012EE" w:rsidRDefault="00D37ECA" w:rsidP="00B012EE">
      <w:pPr>
        <w:rPr>
          <w:rFonts w:ascii="Times New Roman" w:eastAsia="Times" w:hAnsi="Times New Roman"/>
          <w:sz w:val="22"/>
          <w:szCs w:val="22"/>
        </w:rPr>
      </w:pPr>
    </w:p>
    <w:p w14:paraId="50E93F81" w14:textId="1F360C76" w:rsidR="00B97655" w:rsidRDefault="00B97655" w:rsidP="007B3DC7">
      <w:pPr>
        <w:rPr>
          <w:rFonts w:ascii="Times New Roman" w:eastAsia="Times" w:hAnsi="Times New Roman"/>
          <w:sz w:val="22"/>
          <w:szCs w:val="22"/>
        </w:rPr>
      </w:pPr>
    </w:p>
    <w:p w14:paraId="323A7A3D" w14:textId="73151864" w:rsidR="008E7148" w:rsidRDefault="008E7148" w:rsidP="00080273">
      <w:pPr>
        <w:rPr>
          <w:rFonts w:ascii="Times New Roman" w:eastAsia="Times" w:hAnsi="Times New Roman"/>
          <w:b/>
          <w:sz w:val="22"/>
          <w:szCs w:val="22"/>
        </w:rPr>
      </w:pPr>
    </w:p>
    <w:p w14:paraId="0B55A027" w14:textId="77777777" w:rsidR="00077119" w:rsidRDefault="00077119" w:rsidP="00080273">
      <w:pPr>
        <w:rPr>
          <w:rFonts w:ascii="Times New Roman" w:eastAsia="Times" w:hAnsi="Times New Roman"/>
          <w:b/>
          <w:sz w:val="22"/>
          <w:szCs w:val="22"/>
        </w:rPr>
      </w:pPr>
    </w:p>
    <w:p w14:paraId="34F4AFAA" w14:textId="52448E22" w:rsidR="00B949A0" w:rsidRDefault="007B3DC7" w:rsidP="00B012EE">
      <w:pPr>
        <w:jc w:val="center"/>
        <w:rPr>
          <w:rFonts w:ascii="Times New Roman" w:eastAsia="Times" w:hAnsi="Times New Roman"/>
          <w:b/>
          <w:sz w:val="22"/>
          <w:szCs w:val="22"/>
        </w:rPr>
      </w:pPr>
      <w:r>
        <w:rPr>
          <w:rFonts w:ascii="Times New Roman" w:eastAsia="Times" w:hAnsi="Times New Roman"/>
          <w:b/>
          <w:sz w:val="22"/>
          <w:szCs w:val="22"/>
        </w:rPr>
        <w:t>March 7</w:t>
      </w:r>
    </w:p>
    <w:p w14:paraId="6F7392A0" w14:textId="58CB15F3" w:rsidR="00B012EE" w:rsidRDefault="00B012EE" w:rsidP="00B012EE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Dr. </w:t>
      </w:r>
      <w:r w:rsidR="007B3DC7" w:rsidRPr="007B3DC7">
        <w:rPr>
          <w:rFonts w:ascii="Times New Roman" w:eastAsia="Times" w:hAnsi="Times New Roman"/>
          <w:sz w:val="22"/>
          <w:szCs w:val="22"/>
        </w:rPr>
        <w:t>Kyle Kostroski</w:t>
      </w:r>
    </w:p>
    <w:p w14:paraId="3FCD059A" w14:textId="4B2FE371" w:rsidR="00080273" w:rsidRDefault="007B3DC7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  <w:r>
        <w:rPr>
          <w:rFonts w:ascii="Times New Roman" w:eastAsia="Times" w:hAnsi="Times New Roman"/>
          <w:i/>
          <w:sz w:val="22"/>
          <w:szCs w:val="22"/>
        </w:rPr>
        <w:t>Vice President</w:t>
      </w:r>
      <w:r w:rsidR="009152A8">
        <w:rPr>
          <w:rFonts w:ascii="Times New Roman" w:eastAsia="Times" w:hAnsi="Times New Roman"/>
          <w:i/>
          <w:sz w:val="22"/>
          <w:szCs w:val="22"/>
        </w:rPr>
        <w:t xml:space="preserve"> &amp; Adjunct Professor of Chemical Engineering at University of Illinois Chicago</w:t>
      </w:r>
    </w:p>
    <w:p w14:paraId="1E524F59" w14:textId="77777777" w:rsidR="009152A8" w:rsidRDefault="009152A8" w:rsidP="009152A8">
      <w:pPr>
        <w:jc w:val="center"/>
        <w:rPr>
          <w:rFonts w:ascii="Times New Roman" w:eastAsia="Times" w:hAnsi="Times New Roman"/>
          <w:iCs/>
          <w:sz w:val="22"/>
          <w:szCs w:val="22"/>
        </w:rPr>
      </w:pPr>
      <w:r>
        <w:rPr>
          <w:rFonts w:ascii="Times New Roman" w:eastAsia="Times" w:hAnsi="Times New Roman"/>
          <w:iCs/>
          <w:sz w:val="22"/>
          <w:szCs w:val="22"/>
        </w:rPr>
        <w:t>Engineering P</w:t>
      </w:r>
      <w:r w:rsidRPr="009152A8">
        <w:rPr>
          <w:rFonts w:ascii="Times New Roman" w:eastAsia="Times" w:hAnsi="Times New Roman"/>
          <w:iCs/>
          <w:sz w:val="22"/>
          <w:szCs w:val="22"/>
        </w:rPr>
        <w:t xml:space="preserve">rioritization, </w:t>
      </w:r>
      <w:r>
        <w:rPr>
          <w:rFonts w:ascii="Times New Roman" w:eastAsia="Times" w:hAnsi="Times New Roman"/>
          <w:iCs/>
          <w:sz w:val="22"/>
          <w:szCs w:val="22"/>
        </w:rPr>
        <w:t>P</w:t>
      </w:r>
      <w:r w:rsidRPr="009152A8">
        <w:rPr>
          <w:rFonts w:ascii="Times New Roman" w:eastAsia="Times" w:hAnsi="Times New Roman"/>
          <w:iCs/>
          <w:sz w:val="22"/>
          <w:szCs w:val="22"/>
        </w:rPr>
        <w:t xml:space="preserve">lanning &amp; </w:t>
      </w:r>
      <w:r>
        <w:rPr>
          <w:rFonts w:ascii="Times New Roman" w:eastAsia="Times" w:hAnsi="Times New Roman"/>
          <w:iCs/>
          <w:sz w:val="22"/>
          <w:szCs w:val="22"/>
        </w:rPr>
        <w:t>P</w:t>
      </w:r>
      <w:r w:rsidRPr="009152A8">
        <w:rPr>
          <w:rFonts w:ascii="Times New Roman" w:eastAsia="Times" w:hAnsi="Times New Roman"/>
          <w:iCs/>
          <w:sz w:val="22"/>
          <w:szCs w:val="22"/>
        </w:rPr>
        <w:t>erformance</w:t>
      </w:r>
      <w:r>
        <w:rPr>
          <w:rFonts w:ascii="Times New Roman" w:eastAsia="Times" w:hAnsi="Times New Roman"/>
          <w:iCs/>
          <w:sz w:val="22"/>
          <w:szCs w:val="22"/>
        </w:rPr>
        <w:t>,</w:t>
      </w:r>
    </w:p>
    <w:p w14:paraId="59A1E3AF" w14:textId="7EA7B75C" w:rsidR="009152A8" w:rsidRDefault="009152A8" w:rsidP="009152A8">
      <w:pPr>
        <w:jc w:val="center"/>
        <w:rPr>
          <w:rFonts w:ascii="Times New Roman" w:eastAsia="Times" w:hAnsi="Times New Roman"/>
          <w:iCs/>
          <w:sz w:val="22"/>
          <w:szCs w:val="22"/>
        </w:rPr>
      </w:pPr>
      <w:r>
        <w:rPr>
          <w:rFonts w:ascii="Times New Roman" w:eastAsia="Times" w:hAnsi="Times New Roman"/>
          <w:iCs/>
          <w:sz w:val="22"/>
          <w:szCs w:val="22"/>
        </w:rPr>
        <w:t>BP</w:t>
      </w:r>
    </w:p>
    <w:p w14:paraId="033245AD" w14:textId="3E5D92E2" w:rsidR="009152A8" w:rsidRPr="009152A8" w:rsidRDefault="009152A8" w:rsidP="009152A8">
      <w:pPr>
        <w:jc w:val="center"/>
        <w:rPr>
          <w:rFonts w:ascii="Times New Roman" w:eastAsia="Times" w:hAnsi="Times New Roman"/>
          <w:iCs/>
          <w:sz w:val="22"/>
          <w:szCs w:val="22"/>
        </w:rPr>
      </w:pPr>
      <w:r>
        <w:rPr>
          <w:rFonts w:ascii="Times New Roman" w:eastAsia="Times" w:hAnsi="Times New Roman"/>
          <w:b/>
          <w:bCs/>
          <w:iCs/>
          <w:sz w:val="22"/>
          <w:szCs w:val="22"/>
        </w:rPr>
        <w:t xml:space="preserve">Host:  </w:t>
      </w:r>
      <w:r w:rsidRPr="009152A8">
        <w:rPr>
          <w:rFonts w:ascii="Times New Roman" w:eastAsia="Times" w:hAnsi="Times New Roman"/>
          <w:iCs/>
          <w:sz w:val="22"/>
          <w:szCs w:val="22"/>
        </w:rPr>
        <w:t>Dr. Nien-Hwa</w:t>
      </w:r>
      <w:r>
        <w:rPr>
          <w:rFonts w:ascii="Times New Roman" w:eastAsia="Times" w:hAnsi="Times New Roman"/>
          <w:iCs/>
          <w:sz w:val="22"/>
          <w:szCs w:val="22"/>
        </w:rPr>
        <w:t xml:space="preserve"> </w:t>
      </w:r>
      <w:r w:rsidRPr="009152A8">
        <w:rPr>
          <w:rFonts w:ascii="Times New Roman" w:eastAsia="Times" w:hAnsi="Times New Roman"/>
          <w:iCs/>
          <w:sz w:val="22"/>
          <w:szCs w:val="22"/>
        </w:rPr>
        <w:t>Linda Wang</w:t>
      </w:r>
    </w:p>
    <w:p w14:paraId="31C129C6" w14:textId="07353328" w:rsidR="009152A8" w:rsidRDefault="009152A8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</w:p>
    <w:p w14:paraId="1EF8357D" w14:textId="0D869167" w:rsidR="009152A8" w:rsidRDefault="009152A8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</w:p>
    <w:p w14:paraId="7E84CD0B" w14:textId="6EEDBA54" w:rsidR="00077119" w:rsidRDefault="00077119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</w:p>
    <w:p w14:paraId="31121144" w14:textId="0E5CA860" w:rsidR="00077119" w:rsidRDefault="00077119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</w:p>
    <w:p w14:paraId="13B417AF" w14:textId="3104E3A7" w:rsidR="00077119" w:rsidRDefault="00077119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</w:p>
    <w:p w14:paraId="239E514A" w14:textId="77777777" w:rsidR="00077119" w:rsidRDefault="00077119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</w:p>
    <w:p w14:paraId="61A31CFC" w14:textId="0C64B424" w:rsidR="009152A8" w:rsidRDefault="009152A8" w:rsidP="00B012EE">
      <w:pPr>
        <w:jc w:val="center"/>
        <w:rPr>
          <w:rFonts w:ascii="Times New Roman" w:eastAsia="Times" w:hAnsi="Times New Roman"/>
          <w:b/>
          <w:bCs/>
          <w:iCs/>
          <w:sz w:val="22"/>
          <w:szCs w:val="22"/>
        </w:rPr>
      </w:pPr>
      <w:r>
        <w:rPr>
          <w:rFonts w:ascii="Times New Roman" w:eastAsia="Times" w:hAnsi="Times New Roman"/>
          <w:b/>
          <w:bCs/>
          <w:iCs/>
          <w:sz w:val="22"/>
          <w:szCs w:val="22"/>
        </w:rPr>
        <w:t>March 21</w:t>
      </w:r>
    </w:p>
    <w:p w14:paraId="0E5F7211" w14:textId="3B13535E" w:rsidR="009152A8" w:rsidRDefault="009152A8" w:rsidP="00B012EE">
      <w:pPr>
        <w:jc w:val="center"/>
        <w:rPr>
          <w:rFonts w:ascii="Times New Roman" w:eastAsia="Times" w:hAnsi="Times New Roman"/>
          <w:iCs/>
          <w:sz w:val="22"/>
          <w:szCs w:val="22"/>
        </w:rPr>
      </w:pPr>
      <w:r>
        <w:rPr>
          <w:rFonts w:ascii="Times New Roman" w:eastAsia="Times" w:hAnsi="Times New Roman"/>
          <w:iCs/>
          <w:sz w:val="22"/>
          <w:szCs w:val="22"/>
        </w:rPr>
        <w:t>Dr. Song Li</w:t>
      </w:r>
    </w:p>
    <w:p w14:paraId="56CF8AF4" w14:textId="0D45B5CB" w:rsidR="009152A8" w:rsidRDefault="009152A8" w:rsidP="00B012EE">
      <w:pPr>
        <w:jc w:val="center"/>
        <w:rPr>
          <w:rFonts w:ascii="Times New Roman" w:eastAsia="Times" w:hAnsi="Times New Roman"/>
          <w:i/>
          <w:sz w:val="22"/>
          <w:szCs w:val="22"/>
        </w:rPr>
      </w:pPr>
      <w:r w:rsidRPr="009152A8">
        <w:rPr>
          <w:rFonts w:ascii="Times New Roman" w:eastAsia="Times" w:hAnsi="Times New Roman"/>
          <w:i/>
          <w:sz w:val="22"/>
          <w:szCs w:val="22"/>
        </w:rPr>
        <w:t>Chancellor’s Professor and Department Chair</w:t>
      </w:r>
    </w:p>
    <w:p w14:paraId="2ABE5DC4" w14:textId="77777777" w:rsidR="009152A8" w:rsidRDefault="009152A8" w:rsidP="009152A8">
      <w:pPr>
        <w:jc w:val="center"/>
        <w:rPr>
          <w:rFonts w:ascii="Times New Roman" w:eastAsia="Times" w:hAnsi="Times New Roman"/>
          <w:iCs/>
          <w:sz w:val="22"/>
          <w:szCs w:val="22"/>
        </w:rPr>
      </w:pPr>
      <w:r w:rsidRPr="009152A8">
        <w:rPr>
          <w:rFonts w:ascii="Times New Roman" w:eastAsia="Times" w:hAnsi="Times New Roman"/>
          <w:iCs/>
          <w:sz w:val="22"/>
          <w:szCs w:val="22"/>
        </w:rPr>
        <w:t>Department of Bioengineering</w:t>
      </w:r>
      <w:r>
        <w:rPr>
          <w:rFonts w:ascii="Times New Roman" w:eastAsia="Times" w:hAnsi="Times New Roman"/>
          <w:iCs/>
          <w:sz w:val="22"/>
          <w:szCs w:val="22"/>
        </w:rPr>
        <w:t xml:space="preserve"> &amp; </w:t>
      </w:r>
    </w:p>
    <w:p w14:paraId="465BEE4F" w14:textId="3A93B653" w:rsidR="009152A8" w:rsidRDefault="009152A8" w:rsidP="009152A8">
      <w:pPr>
        <w:jc w:val="center"/>
        <w:rPr>
          <w:rFonts w:ascii="Times New Roman" w:eastAsia="Times" w:hAnsi="Times New Roman"/>
          <w:iCs/>
          <w:sz w:val="22"/>
          <w:szCs w:val="22"/>
        </w:rPr>
      </w:pPr>
      <w:r w:rsidRPr="009152A8">
        <w:rPr>
          <w:rFonts w:ascii="Times New Roman" w:eastAsia="Times" w:hAnsi="Times New Roman"/>
          <w:iCs/>
          <w:sz w:val="22"/>
          <w:szCs w:val="22"/>
        </w:rPr>
        <w:t>Department of Medicine</w:t>
      </w:r>
      <w:r>
        <w:rPr>
          <w:rFonts w:ascii="Times New Roman" w:eastAsia="Times" w:hAnsi="Times New Roman"/>
          <w:iCs/>
          <w:sz w:val="22"/>
          <w:szCs w:val="22"/>
        </w:rPr>
        <w:t>,</w:t>
      </w:r>
    </w:p>
    <w:p w14:paraId="4FC66272" w14:textId="60040E20" w:rsidR="009152A8" w:rsidRPr="009152A8" w:rsidRDefault="009152A8" w:rsidP="009152A8">
      <w:pPr>
        <w:jc w:val="center"/>
        <w:rPr>
          <w:rFonts w:ascii="Times New Roman" w:eastAsia="Times" w:hAnsi="Times New Roman"/>
          <w:iCs/>
          <w:sz w:val="22"/>
          <w:szCs w:val="22"/>
        </w:rPr>
      </w:pPr>
      <w:r w:rsidRPr="009152A8">
        <w:rPr>
          <w:rFonts w:ascii="Times New Roman" w:eastAsia="Times" w:hAnsi="Times New Roman"/>
          <w:iCs/>
          <w:sz w:val="22"/>
          <w:szCs w:val="22"/>
        </w:rPr>
        <w:t>University of California, Los Angeles</w:t>
      </w:r>
    </w:p>
    <w:p w14:paraId="0BDCFB39" w14:textId="47BB1AC7" w:rsidR="000100D2" w:rsidRDefault="00B012EE" w:rsidP="007B3DC7">
      <w:pPr>
        <w:jc w:val="center"/>
        <w:rPr>
          <w:rFonts w:ascii="Times New Roman" w:eastAsia="Times" w:hAnsi="Times New Roman"/>
          <w:sz w:val="22"/>
          <w:szCs w:val="22"/>
        </w:rPr>
      </w:pPr>
      <w:r w:rsidRPr="002350EE">
        <w:rPr>
          <w:rFonts w:ascii="Times New Roman" w:eastAsia="Times" w:hAnsi="Times New Roman"/>
          <w:b/>
          <w:sz w:val="22"/>
          <w:szCs w:val="22"/>
        </w:rPr>
        <w:t>Host:</w:t>
      </w:r>
      <w:r>
        <w:rPr>
          <w:rFonts w:ascii="Times New Roman" w:eastAsia="Times" w:hAnsi="Times New Roman"/>
          <w:sz w:val="22"/>
          <w:szCs w:val="22"/>
        </w:rPr>
        <w:t xml:space="preserve">  Dr. </w:t>
      </w:r>
      <w:r w:rsidR="009152A8">
        <w:rPr>
          <w:rFonts w:ascii="Times New Roman" w:eastAsia="Times" w:hAnsi="Times New Roman"/>
          <w:sz w:val="22"/>
          <w:szCs w:val="22"/>
        </w:rPr>
        <w:t>Xiaoping Bao</w:t>
      </w:r>
    </w:p>
    <w:p w14:paraId="6FFF20D4" w14:textId="299B4B5F" w:rsidR="00077119" w:rsidRDefault="000771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45A733C8" w14:textId="3A7A694E" w:rsidR="00077119" w:rsidRDefault="000771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000F4DDE" w14:textId="1D2D3526" w:rsidR="00077119" w:rsidRDefault="000771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6A5CA54E" w14:textId="7EFD5FE0" w:rsidR="00077119" w:rsidRDefault="000771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59540345" w14:textId="0BA152A3" w:rsidR="00077119" w:rsidRDefault="000771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46EBE705" w14:textId="72AE8C16" w:rsidR="00077119" w:rsidRDefault="000771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2D411038" w14:textId="77777777" w:rsidR="00BD3519" w:rsidRDefault="00BD3519" w:rsidP="007B3DC7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46B76C18" w14:textId="23B5DFC7" w:rsidR="008E7148" w:rsidRDefault="008E7148" w:rsidP="008E7148">
      <w:pPr>
        <w:jc w:val="center"/>
        <w:rPr>
          <w:rFonts w:ascii="Times New Roman" w:eastAsia="Times" w:hAnsi="Times New Roman"/>
          <w:b/>
          <w:sz w:val="22"/>
          <w:szCs w:val="22"/>
        </w:rPr>
      </w:pPr>
      <w:r>
        <w:rPr>
          <w:rFonts w:ascii="Times New Roman" w:eastAsia="Times" w:hAnsi="Times New Roman"/>
          <w:b/>
          <w:sz w:val="22"/>
          <w:szCs w:val="22"/>
        </w:rPr>
        <w:t>March 23 (Thursday)</w:t>
      </w:r>
    </w:p>
    <w:p w14:paraId="05BAB229" w14:textId="77777777" w:rsidR="008E7148" w:rsidRDefault="008E7148" w:rsidP="008E7148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Dr. </w:t>
      </w:r>
      <w:r w:rsidRPr="0004007C">
        <w:rPr>
          <w:rFonts w:ascii="Times New Roman" w:eastAsia="Times" w:hAnsi="Times New Roman"/>
          <w:sz w:val="22"/>
          <w:szCs w:val="22"/>
        </w:rPr>
        <w:t>Michelle Pantoya</w:t>
      </w:r>
    </w:p>
    <w:p w14:paraId="66516F69" w14:textId="77777777" w:rsidR="008E7148" w:rsidRDefault="008E7148" w:rsidP="008E7148">
      <w:pPr>
        <w:jc w:val="center"/>
        <w:rPr>
          <w:rFonts w:ascii="Times New Roman" w:eastAsia="Times" w:hAnsi="Times New Roman"/>
          <w:i/>
          <w:sz w:val="22"/>
          <w:szCs w:val="22"/>
        </w:rPr>
      </w:pPr>
      <w:r w:rsidRPr="0004007C">
        <w:rPr>
          <w:rFonts w:ascii="Times New Roman" w:eastAsia="Times" w:hAnsi="Times New Roman"/>
          <w:i/>
          <w:sz w:val="22"/>
          <w:szCs w:val="22"/>
        </w:rPr>
        <w:t xml:space="preserve">J. W. Wright Regents Chair </w:t>
      </w:r>
    </w:p>
    <w:p w14:paraId="5D2C08E7" w14:textId="77777777" w:rsidR="008E7148" w:rsidRDefault="008E7148" w:rsidP="008E7148">
      <w:pPr>
        <w:jc w:val="center"/>
        <w:rPr>
          <w:rFonts w:ascii="Times New Roman" w:eastAsia="Times" w:hAnsi="Times New Roman"/>
          <w:i/>
          <w:sz w:val="22"/>
          <w:szCs w:val="22"/>
        </w:rPr>
      </w:pPr>
      <w:r w:rsidRPr="0004007C">
        <w:rPr>
          <w:rFonts w:ascii="Times New Roman" w:eastAsia="Times" w:hAnsi="Times New Roman"/>
          <w:i/>
          <w:sz w:val="22"/>
          <w:szCs w:val="22"/>
        </w:rPr>
        <w:t>in Mechanical Engineering and Professor</w:t>
      </w:r>
    </w:p>
    <w:p w14:paraId="7D5E661F" w14:textId="77777777" w:rsidR="008E7148" w:rsidRDefault="008E7148" w:rsidP="008E7148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Department of Mechanical Engineering,</w:t>
      </w:r>
    </w:p>
    <w:p w14:paraId="69D593B0" w14:textId="77777777" w:rsidR="008E7148" w:rsidRDefault="008E7148" w:rsidP="008E7148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Texas Tech University</w:t>
      </w:r>
    </w:p>
    <w:p w14:paraId="0ABD4208" w14:textId="19F538D8" w:rsidR="008E7148" w:rsidRDefault="008E7148" w:rsidP="00077119">
      <w:pPr>
        <w:jc w:val="center"/>
        <w:rPr>
          <w:rFonts w:ascii="Times New Roman" w:eastAsia="Times" w:hAnsi="Times New Roman"/>
          <w:sz w:val="22"/>
          <w:szCs w:val="22"/>
        </w:rPr>
      </w:pPr>
      <w:r w:rsidRPr="002350EE">
        <w:rPr>
          <w:rFonts w:ascii="Times New Roman" w:eastAsia="Times" w:hAnsi="Times New Roman"/>
          <w:b/>
          <w:sz w:val="22"/>
          <w:szCs w:val="22"/>
        </w:rPr>
        <w:t>Host:</w:t>
      </w:r>
      <w:r>
        <w:rPr>
          <w:rFonts w:ascii="Times New Roman" w:eastAsia="Times" w:hAnsi="Times New Roman"/>
          <w:sz w:val="22"/>
          <w:szCs w:val="22"/>
        </w:rPr>
        <w:t xml:space="preserve">  Dr. Steve Beaudoin</w:t>
      </w:r>
    </w:p>
    <w:p w14:paraId="6F9263DF" w14:textId="5E0E650F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6947E4D0" w14:textId="0621DCC7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5C1F7045" w14:textId="070E4151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48EC6C55" w14:textId="77777777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1D7AE2D4" w14:textId="630A804F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24E93A35" w14:textId="226ABF20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7432E71E" w14:textId="5FD96873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3288FC0A" w14:textId="4C39D390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61762389" w14:textId="0C3E3203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0D3FCB63" w14:textId="00EFCA94" w:rsidR="00077119" w:rsidRDefault="000771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0A3B3C0D" w14:textId="77777777" w:rsidR="00BD3519" w:rsidRDefault="00BD3519" w:rsidP="000771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1C085885" w14:textId="77777777" w:rsidR="00B97655" w:rsidRDefault="00B97655" w:rsidP="00B97655">
      <w:pPr>
        <w:jc w:val="center"/>
        <w:rPr>
          <w:rFonts w:ascii="Times New Roman" w:eastAsia="Times" w:hAnsi="Times New Roman"/>
          <w:b/>
          <w:sz w:val="22"/>
          <w:szCs w:val="22"/>
        </w:rPr>
      </w:pPr>
      <w:r w:rsidRPr="007F040F">
        <w:rPr>
          <w:rFonts w:ascii="Times New Roman" w:eastAsia="Times" w:hAnsi="Times New Roman"/>
          <w:b/>
          <w:sz w:val="22"/>
          <w:szCs w:val="22"/>
        </w:rPr>
        <w:t>March 27 &amp; 28</w:t>
      </w:r>
    </w:p>
    <w:p w14:paraId="073899F2" w14:textId="77777777" w:rsidR="00B97655" w:rsidRDefault="00B97655" w:rsidP="00B97655">
      <w:pPr>
        <w:jc w:val="center"/>
        <w:rPr>
          <w:rFonts w:ascii="Times New Roman" w:eastAsia="Times" w:hAnsi="Times New Roman"/>
          <w:b/>
          <w:sz w:val="22"/>
          <w:szCs w:val="22"/>
        </w:rPr>
      </w:pPr>
      <w:r>
        <w:rPr>
          <w:rFonts w:ascii="Times New Roman" w:eastAsia="Times" w:hAnsi="Times New Roman"/>
          <w:b/>
          <w:sz w:val="22"/>
          <w:szCs w:val="22"/>
        </w:rPr>
        <w:t>Kelly Lectures</w:t>
      </w:r>
    </w:p>
    <w:p w14:paraId="21769229" w14:textId="77777777" w:rsidR="00B97655" w:rsidRDefault="00B97655" w:rsidP="00B97655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Dr. Zhenan Bao</w:t>
      </w:r>
    </w:p>
    <w:p w14:paraId="5CD2000A" w14:textId="77777777" w:rsidR="00B97655" w:rsidRDefault="00B97655" w:rsidP="00B97655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 w:rsidRPr="007B3DC7">
        <w:rPr>
          <w:rFonts w:ascii="Times New Roman" w:eastAsia="Times" w:hAnsi="Times New Roman"/>
          <w:i/>
          <w:iCs/>
          <w:sz w:val="22"/>
          <w:szCs w:val="22"/>
        </w:rPr>
        <w:t>K.K. Lee Professor of Chemical Engineering</w:t>
      </w:r>
      <w:r>
        <w:rPr>
          <w:rFonts w:ascii="Times New Roman" w:eastAsia="Times" w:hAnsi="Times New Roman"/>
          <w:i/>
          <w:iCs/>
          <w:sz w:val="22"/>
          <w:szCs w:val="22"/>
        </w:rPr>
        <w:t xml:space="preserve"> &amp;</w:t>
      </w:r>
    </w:p>
    <w:p w14:paraId="7F5874F8" w14:textId="77777777" w:rsidR="00B97655" w:rsidRDefault="00B97655" w:rsidP="00B97655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>
        <w:rPr>
          <w:rFonts w:ascii="Times New Roman" w:eastAsia="Times" w:hAnsi="Times New Roman"/>
          <w:i/>
          <w:iCs/>
          <w:sz w:val="22"/>
          <w:szCs w:val="22"/>
        </w:rPr>
        <w:t xml:space="preserve">by courtesy: </w:t>
      </w:r>
      <w:r w:rsidRPr="007B3DC7">
        <w:rPr>
          <w:rFonts w:ascii="Times New Roman" w:eastAsia="Times" w:hAnsi="Times New Roman"/>
          <w:i/>
          <w:iCs/>
          <w:sz w:val="22"/>
          <w:szCs w:val="22"/>
        </w:rPr>
        <w:t>Professor of Chemistry &amp; Professor of Materials Science and Engineering</w:t>
      </w:r>
    </w:p>
    <w:p w14:paraId="7F8C392A" w14:textId="77777777" w:rsidR="00B97655" w:rsidRDefault="00B97655" w:rsidP="00B97655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Department of Chemical Engineering,</w:t>
      </w:r>
    </w:p>
    <w:p w14:paraId="4179EFD4" w14:textId="77777777" w:rsidR="00B97655" w:rsidRDefault="00B97655" w:rsidP="00B97655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Stanford University</w:t>
      </w:r>
    </w:p>
    <w:p w14:paraId="16B8E364" w14:textId="12C55436" w:rsidR="00B97655" w:rsidRDefault="00B97655" w:rsidP="009C6B81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b/>
          <w:bCs/>
          <w:sz w:val="22"/>
          <w:szCs w:val="22"/>
        </w:rPr>
        <w:t>Host:</w:t>
      </w:r>
      <w:r>
        <w:rPr>
          <w:rFonts w:ascii="Times New Roman" w:eastAsia="Times" w:hAnsi="Times New Roman"/>
          <w:sz w:val="22"/>
          <w:szCs w:val="22"/>
        </w:rPr>
        <w:t xml:space="preserve">  Dr. Letian Dou</w:t>
      </w:r>
    </w:p>
    <w:p w14:paraId="67F23D94" w14:textId="533157A4" w:rsidR="00BD3519" w:rsidRDefault="00BD3519" w:rsidP="00BD35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26FC189A" w14:textId="3048A69C" w:rsidR="00BD3519" w:rsidRDefault="00BD3519" w:rsidP="00BD35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3E5FEC0F" w14:textId="77777777" w:rsidR="00BD3519" w:rsidRDefault="00BD3519" w:rsidP="00BD3519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1EA483CF" w14:textId="43D20AD7" w:rsidR="008027D2" w:rsidRDefault="008027D2" w:rsidP="0055787D">
      <w:pPr>
        <w:jc w:val="center"/>
        <w:rPr>
          <w:rFonts w:ascii="Times New Roman" w:eastAsia="Times" w:hAnsi="Times New Roman"/>
          <w:b/>
          <w:bCs/>
          <w:sz w:val="22"/>
          <w:szCs w:val="22"/>
        </w:rPr>
      </w:pPr>
      <w:r>
        <w:rPr>
          <w:rFonts w:ascii="Times New Roman" w:eastAsia="Times" w:hAnsi="Times New Roman"/>
          <w:b/>
          <w:bCs/>
          <w:sz w:val="22"/>
          <w:szCs w:val="22"/>
        </w:rPr>
        <w:t>April 18</w:t>
      </w:r>
    </w:p>
    <w:p w14:paraId="6BF6A51B" w14:textId="15447EEB" w:rsidR="008027D2" w:rsidRDefault="008027D2" w:rsidP="0055787D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Dr. Enrique Iglesia</w:t>
      </w:r>
    </w:p>
    <w:p w14:paraId="6149D396" w14:textId="77777777" w:rsidR="00BE0238" w:rsidRDefault="008027D2" w:rsidP="0055787D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 w:rsidRPr="008027D2">
        <w:rPr>
          <w:rFonts w:ascii="Times New Roman" w:eastAsia="Times" w:hAnsi="Times New Roman"/>
          <w:i/>
          <w:iCs/>
          <w:sz w:val="22"/>
          <w:szCs w:val="22"/>
        </w:rPr>
        <w:t>Neil Armstrong Distinguished</w:t>
      </w:r>
    </w:p>
    <w:p w14:paraId="3176B367" w14:textId="062A7D4C" w:rsidR="008027D2" w:rsidRDefault="008027D2" w:rsidP="00BE0238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 w:rsidRPr="008027D2">
        <w:rPr>
          <w:rFonts w:ascii="Times New Roman" w:eastAsia="Times" w:hAnsi="Times New Roman"/>
          <w:i/>
          <w:iCs/>
          <w:sz w:val="22"/>
          <w:szCs w:val="22"/>
        </w:rPr>
        <w:t>Visiting Fellow</w:t>
      </w:r>
      <w:r w:rsidR="00BE0238">
        <w:rPr>
          <w:rFonts w:ascii="Times New Roman" w:eastAsia="Times" w:hAnsi="Times New Roman"/>
          <w:i/>
          <w:iCs/>
          <w:sz w:val="22"/>
          <w:szCs w:val="22"/>
        </w:rPr>
        <w:t xml:space="preserve"> at Purdue University,</w:t>
      </w:r>
    </w:p>
    <w:p w14:paraId="6BC860D4" w14:textId="77777777" w:rsidR="00BE0238" w:rsidRDefault="00BE0238" w:rsidP="00BE0238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 w:rsidRPr="00BE0238">
        <w:rPr>
          <w:rFonts w:ascii="Times New Roman" w:eastAsia="Times" w:hAnsi="Times New Roman"/>
          <w:i/>
          <w:iCs/>
          <w:sz w:val="22"/>
          <w:szCs w:val="22"/>
        </w:rPr>
        <w:t>Distinguished Professor of the Graduate School</w:t>
      </w:r>
      <w:r>
        <w:rPr>
          <w:rFonts w:ascii="Times New Roman" w:eastAsia="Times" w:hAnsi="Times New Roman"/>
          <w:i/>
          <w:iCs/>
          <w:sz w:val="22"/>
          <w:szCs w:val="22"/>
        </w:rPr>
        <w:t>,</w:t>
      </w:r>
    </w:p>
    <w:p w14:paraId="1B3AA9FD" w14:textId="77777777" w:rsidR="00BE0238" w:rsidRDefault="00BE0238" w:rsidP="00BE0238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>
        <w:rPr>
          <w:rFonts w:ascii="Times New Roman" w:eastAsia="Times" w:hAnsi="Times New Roman"/>
          <w:i/>
          <w:iCs/>
          <w:sz w:val="22"/>
          <w:szCs w:val="22"/>
        </w:rPr>
        <w:t xml:space="preserve">&amp; </w:t>
      </w:r>
      <w:r w:rsidRPr="00BE0238">
        <w:rPr>
          <w:rFonts w:ascii="Times New Roman" w:eastAsia="Times" w:hAnsi="Times New Roman"/>
          <w:i/>
          <w:iCs/>
          <w:sz w:val="22"/>
          <w:szCs w:val="22"/>
        </w:rPr>
        <w:t>Theodore Vermeulen Chair</w:t>
      </w:r>
    </w:p>
    <w:p w14:paraId="601E0363" w14:textId="4C4C03CD" w:rsidR="00BE0238" w:rsidRDefault="00BE0238" w:rsidP="00BE0238">
      <w:pPr>
        <w:jc w:val="center"/>
        <w:rPr>
          <w:rFonts w:ascii="Times New Roman" w:eastAsia="Times" w:hAnsi="Times New Roman"/>
          <w:i/>
          <w:iCs/>
          <w:sz w:val="22"/>
          <w:szCs w:val="22"/>
        </w:rPr>
      </w:pPr>
      <w:r w:rsidRPr="00BE0238">
        <w:rPr>
          <w:rFonts w:ascii="Times New Roman" w:eastAsia="Times" w:hAnsi="Times New Roman"/>
          <w:i/>
          <w:iCs/>
          <w:sz w:val="22"/>
          <w:szCs w:val="22"/>
        </w:rPr>
        <w:t>in Chemical Engineering (Emeritus)</w:t>
      </w:r>
    </w:p>
    <w:p w14:paraId="27DED19E" w14:textId="77777777" w:rsidR="00BE0238" w:rsidRDefault="00BE0238" w:rsidP="0055787D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Department of Chemical</w:t>
      </w:r>
    </w:p>
    <w:p w14:paraId="5E5ECF9A" w14:textId="7BCAA312" w:rsidR="008027D2" w:rsidRDefault="00BE0238" w:rsidP="0055787D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&amp; Biomolecular Engineering</w:t>
      </w:r>
      <w:r w:rsidR="008027D2">
        <w:rPr>
          <w:rFonts w:ascii="Times New Roman" w:eastAsia="Times" w:hAnsi="Times New Roman"/>
          <w:sz w:val="22"/>
          <w:szCs w:val="22"/>
        </w:rPr>
        <w:t>,</w:t>
      </w:r>
    </w:p>
    <w:p w14:paraId="1BBD3A79" w14:textId="76F446ED" w:rsidR="008027D2" w:rsidRDefault="00BE0238" w:rsidP="0055787D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University of California Berkeley</w:t>
      </w:r>
    </w:p>
    <w:p w14:paraId="7548C46D" w14:textId="080949C1" w:rsidR="008027D2" w:rsidRDefault="008027D2" w:rsidP="0055787D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b/>
          <w:bCs/>
          <w:sz w:val="22"/>
          <w:szCs w:val="22"/>
        </w:rPr>
        <w:t>Host:</w:t>
      </w:r>
      <w:r>
        <w:rPr>
          <w:rFonts w:ascii="Times New Roman" w:eastAsia="Times" w:hAnsi="Times New Roman"/>
          <w:sz w:val="22"/>
          <w:szCs w:val="22"/>
        </w:rPr>
        <w:t xml:space="preserve">  Dr. Fabio Ribeiro</w:t>
      </w:r>
    </w:p>
    <w:p w14:paraId="675F37B2" w14:textId="4AE8858D" w:rsidR="009C6B81" w:rsidRDefault="009C6B81" w:rsidP="0055787D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55583C8D" w14:textId="4D5822DA" w:rsidR="009C6B81" w:rsidRDefault="009C6B81" w:rsidP="0055787D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493DE28E" w14:textId="662947DC" w:rsidR="009C6B81" w:rsidRDefault="009C6B81" w:rsidP="0055787D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58B6C0CD" w14:textId="77777777" w:rsidR="009C6B81" w:rsidRDefault="009C6B81" w:rsidP="0055787D">
      <w:pPr>
        <w:jc w:val="center"/>
        <w:rPr>
          <w:rFonts w:ascii="Times New Roman" w:eastAsia="Times" w:hAnsi="Times New Roman"/>
          <w:sz w:val="22"/>
          <w:szCs w:val="22"/>
        </w:rPr>
      </w:pPr>
    </w:p>
    <w:p w14:paraId="42CE5DF1" w14:textId="77777777" w:rsidR="009C6B81" w:rsidRDefault="009C6B81" w:rsidP="009C6B81">
      <w:pPr>
        <w:jc w:val="center"/>
        <w:rPr>
          <w:rFonts w:ascii="Times New Roman" w:eastAsia="Times" w:hAnsi="Times New Roman"/>
          <w:b/>
          <w:sz w:val="22"/>
          <w:szCs w:val="22"/>
        </w:rPr>
      </w:pPr>
      <w:r>
        <w:rPr>
          <w:rFonts w:ascii="Times New Roman" w:eastAsia="Times" w:hAnsi="Times New Roman"/>
          <w:b/>
          <w:sz w:val="22"/>
          <w:szCs w:val="22"/>
        </w:rPr>
        <w:t>TBD</w:t>
      </w:r>
    </w:p>
    <w:p w14:paraId="01F6B275" w14:textId="77777777" w:rsidR="009C6B81" w:rsidRDefault="009C6B81" w:rsidP="009C6B81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Dr. </w:t>
      </w:r>
      <w:r w:rsidRPr="009152A8">
        <w:rPr>
          <w:rFonts w:ascii="Times New Roman" w:eastAsia="Times" w:hAnsi="Times New Roman"/>
          <w:sz w:val="22"/>
          <w:szCs w:val="22"/>
        </w:rPr>
        <w:t>Christos Maravelias</w:t>
      </w:r>
    </w:p>
    <w:p w14:paraId="7028E60D" w14:textId="77777777" w:rsidR="009C6B81" w:rsidRDefault="009C6B81" w:rsidP="009C6B81">
      <w:pPr>
        <w:jc w:val="center"/>
        <w:rPr>
          <w:rFonts w:ascii="Times New Roman" w:eastAsia="Times" w:hAnsi="Times New Roman"/>
          <w:i/>
          <w:sz w:val="22"/>
          <w:szCs w:val="22"/>
        </w:rPr>
      </w:pPr>
      <w:r w:rsidRPr="008027D2">
        <w:rPr>
          <w:rFonts w:ascii="Times New Roman" w:eastAsia="Times" w:hAnsi="Times New Roman"/>
          <w:i/>
          <w:sz w:val="22"/>
          <w:szCs w:val="22"/>
        </w:rPr>
        <w:t>Anderson Family Professor in Energy and the Environment</w:t>
      </w:r>
      <w:r>
        <w:rPr>
          <w:rFonts w:ascii="Times New Roman" w:eastAsia="Times" w:hAnsi="Times New Roman"/>
          <w:i/>
          <w:sz w:val="22"/>
          <w:szCs w:val="22"/>
        </w:rPr>
        <w:t xml:space="preserve">, </w:t>
      </w:r>
      <w:r w:rsidRPr="008027D2">
        <w:rPr>
          <w:rFonts w:ascii="Times New Roman" w:eastAsia="Times" w:hAnsi="Times New Roman"/>
          <w:i/>
          <w:sz w:val="22"/>
          <w:szCs w:val="22"/>
        </w:rPr>
        <w:t xml:space="preserve">Professor of Chemical and Biological Engineering and the </w:t>
      </w:r>
      <w:proofErr w:type="spellStart"/>
      <w:r w:rsidRPr="008027D2">
        <w:rPr>
          <w:rFonts w:ascii="Times New Roman" w:eastAsia="Times" w:hAnsi="Times New Roman"/>
          <w:i/>
          <w:sz w:val="22"/>
          <w:szCs w:val="22"/>
        </w:rPr>
        <w:t>Andlinger</w:t>
      </w:r>
      <w:proofErr w:type="spellEnd"/>
      <w:r w:rsidRPr="008027D2">
        <w:rPr>
          <w:rFonts w:ascii="Times New Roman" w:eastAsia="Times" w:hAnsi="Times New Roman"/>
          <w:i/>
          <w:sz w:val="22"/>
          <w:szCs w:val="22"/>
        </w:rPr>
        <w:t xml:space="preserve"> Center for Energy and the Environment</w:t>
      </w:r>
      <w:r>
        <w:rPr>
          <w:rFonts w:ascii="Times New Roman" w:eastAsia="Times" w:hAnsi="Times New Roman"/>
          <w:i/>
          <w:sz w:val="22"/>
          <w:szCs w:val="22"/>
        </w:rPr>
        <w:t>, Chair of Chemical and Biological Engineering</w:t>
      </w:r>
    </w:p>
    <w:p w14:paraId="6C0E7FBA" w14:textId="77777777" w:rsidR="009C6B81" w:rsidRDefault="009C6B81" w:rsidP="009C6B81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 xml:space="preserve">Department of </w:t>
      </w:r>
      <w:r>
        <w:rPr>
          <w:rFonts w:ascii="Times New Roman" w:eastAsia="Times" w:hAnsi="Times New Roman"/>
          <w:i/>
          <w:sz w:val="22"/>
          <w:szCs w:val="22"/>
        </w:rPr>
        <w:t>Chemical and Biological Engineering</w:t>
      </w:r>
      <w:r>
        <w:rPr>
          <w:rFonts w:ascii="Times New Roman" w:eastAsia="Times" w:hAnsi="Times New Roman"/>
          <w:sz w:val="22"/>
          <w:szCs w:val="22"/>
        </w:rPr>
        <w:t>,</w:t>
      </w:r>
    </w:p>
    <w:p w14:paraId="0346EED9" w14:textId="77777777" w:rsidR="009C6B81" w:rsidRDefault="009C6B81" w:rsidP="009C6B81">
      <w:pPr>
        <w:jc w:val="center"/>
        <w:rPr>
          <w:rFonts w:ascii="Times New Roman" w:eastAsia="Times" w:hAnsi="Times New Roman"/>
          <w:sz w:val="22"/>
          <w:szCs w:val="22"/>
        </w:rPr>
      </w:pPr>
      <w:r>
        <w:rPr>
          <w:rFonts w:ascii="Times New Roman" w:eastAsia="Times" w:hAnsi="Times New Roman"/>
          <w:sz w:val="22"/>
          <w:szCs w:val="22"/>
        </w:rPr>
        <w:t>Princeton University</w:t>
      </w:r>
    </w:p>
    <w:p w14:paraId="6D507611" w14:textId="53459A14" w:rsidR="009C6B81" w:rsidRDefault="009C6B81" w:rsidP="009C6B81">
      <w:pPr>
        <w:jc w:val="center"/>
        <w:rPr>
          <w:rFonts w:ascii="Times New Roman" w:eastAsia="Times" w:hAnsi="Times New Roman"/>
          <w:sz w:val="22"/>
          <w:szCs w:val="22"/>
        </w:rPr>
      </w:pPr>
      <w:r w:rsidRPr="002350EE">
        <w:rPr>
          <w:rFonts w:ascii="Times New Roman" w:eastAsia="Times" w:hAnsi="Times New Roman"/>
          <w:b/>
          <w:sz w:val="22"/>
          <w:szCs w:val="22"/>
        </w:rPr>
        <w:t>Host:</w:t>
      </w:r>
      <w:r>
        <w:rPr>
          <w:rFonts w:ascii="Times New Roman" w:eastAsia="Times" w:hAnsi="Times New Roman"/>
          <w:sz w:val="22"/>
          <w:szCs w:val="22"/>
        </w:rPr>
        <w:t xml:space="preserve">  Dr. Can Li</w:t>
      </w:r>
    </w:p>
    <w:sectPr w:rsidR="009C6B81" w:rsidSect="00E37050">
      <w:headerReference w:type="even" r:id="rId9"/>
      <w:headerReference w:type="default" r:id="rId10"/>
      <w:headerReference w:type="first" r:id="rId11"/>
      <w:type w:val="continuous"/>
      <w:pgSz w:w="12240" w:h="15840" w:code="1"/>
      <w:pgMar w:top="1440" w:right="1080" w:bottom="1170" w:left="1080" w:header="720" w:footer="1166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cols w:num="2" w:space="720" w:equalWidth="0">
        <w:col w:w="4680" w:space="630"/>
        <w:col w:w="477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D004" w14:textId="77777777" w:rsidR="00412AD2" w:rsidRDefault="00412AD2">
      <w:r>
        <w:separator/>
      </w:r>
    </w:p>
  </w:endnote>
  <w:endnote w:type="continuationSeparator" w:id="0">
    <w:p w14:paraId="78EB6006" w14:textId="77777777" w:rsidR="00412AD2" w:rsidRDefault="0041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AFA0" w14:textId="77777777" w:rsidR="008F2C0D" w:rsidRDefault="002D78D1" w:rsidP="00384813">
    <w:pPr>
      <w:pStyle w:val="BodyText"/>
      <w:rPr>
        <w:rFonts w:ascii="Times" w:hAnsi="Times"/>
        <w:sz w:val="20"/>
      </w:rPr>
    </w:pPr>
    <w:r>
      <w:rPr>
        <w:rFonts w:ascii="Times" w:hAnsi="Times"/>
        <w:sz w:val="20"/>
      </w:rPr>
      <w:t>A</w:t>
    </w:r>
    <w:r w:rsidR="00BE1F7A">
      <w:rPr>
        <w:rFonts w:ascii="Times" w:hAnsi="Times"/>
        <w:sz w:val="20"/>
      </w:rPr>
      <w:t xml:space="preserve"> reception</w:t>
    </w:r>
    <w:r>
      <w:rPr>
        <w:rFonts w:ascii="Times" w:hAnsi="Times"/>
        <w:sz w:val="20"/>
      </w:rPr>
      <w:t xml:space="preserve"> is held before the lecture in FRNY Atrium from 2:30-3:00 p.m.</w:t>
    </w:r>
  </w:p>
  <w:p w14:paraId="41146ADC" w14:textId="77777777" w:rsidR="008F2C0D" w:rsidRPr="00ED0700" w:rsidRDefault="008F2C0D" w:rsidP="00A954DA">
    <w:pPr>
      <w:pStyle w:val="BodyText"/>
      <w:rPr>
        <w:rFonts w:ascii="Times" w:hAnsi="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7A4E" w14:textId="77777777" w:rsidR="00412AD2" w:rsidRDefault="00412AD2">
      <w:r>
        <w:separator/>
      </w:r>
    </w:p>
  </w:footnote>
  <w:footnote w:type="continuationSeparator" w:id="0">
    <w:p w14:paraId="29417AEE" w14:textId="77777777" w:rsidR="00412AD2" w:rsidRDefault="0041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4220" w14:textId="77777777" w:rsidR="008F2C0D" w:rsidRDefault="008F2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7E8A" w14:textId="77777777" w:rsidR="008F2C0D" w:rsidRPr="00CE5F0D" w:rsidRDefault="008F2C0D" w:rsidP="00CE5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CE65" w14:textId="77777777" w:rsidR="008F2C0D" w:rsidRDefault="008F2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73F1"/>
    <w:multiLevelType w:val="hybridMultilevel"/>
    <w:tmpl w:val="8FEE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7A"/>
    <w:rsid w:val="000012BF"/>
    <w:rsid w:val="000013DE"/>
    <w:rsid w:val="00002ED4"/>
    <w:rsid w:val="0000304D"/>
    <w:rsid w:val="000049E4"/>
    <w:rsid w:val="000063B7"/>
    <w:rsid w:val="00006552"/>
    <w:rsid w:val="000065F0"/>
    <w:rsid w:val="00007E6D"/>
    <w:rsid w:val="000100D2"/>
    <w:rsid w:val="000161A5"/>
    <w:rsid w:val="00016B33"/>
    <w:rsid w:val="00020B69"/>
    <w:rsid w:val="0002113B"/>
    <w:rsid w:val="00023FB1"/>
    <w:rsid w:val="000320FE"/>
    <w:rsid w:val="0003243A"/>
    <w:rsid w:val="0003283E"/>
    <w:rsid w:val="00032D13"/>
    <w:rsid w:val="0004007C"/>
    <w:rsid w:val="000409B4"/>
    <w:rsid w:val="000416DC"/>
    <w:rsid w:val="00041993"/>
    <w:rsid w:val="00043284"/>
    <w:rsid w:val="00051D9A"/>
    <w:rsid w:val="000521C1"/>
    <w:rsid w:val="00052CB9"/>
    <w:rsid w:val="000609E2"/>
    <w:rsid w:val="000667AA"/>
    <w:rsid w:val="000705B6"/>
    <w:rsid w:val="000708B8"/>
    <w:rsid w:val="000730A1"/>
    <w:rsid w:val="000738D5"/>
    <w:rsid w:val="000746C0"/>
    <w:rsid w:val="0007583D"/>
    <w:rsid w:val="00077119"/>
    <w:rsid w:val="00080273"/>
    <w:rsid w:val="00081CEA"/>
    <w:rsid w:val="000829CF"/>
    <w:rsid w:val="0008446F"/>
    <w:rsid w:val="00085954"/>
    <w:rsid w:val="000878D0"/>
    <w:rsid w:val="000906D1"/>
    <w:rsid w:val="00090A14"/>
    <w:rsid w:val="000922FE"/>
    <w:rsid w:val="00096B4A"/>
    <w:rsid w:val="000A136D"/>
    <w:rsid w:val="000A24AE"/>
    <w:rsid w:val="000A3327"/>
    <w:rsid w:val="000A4C39"/>
    <w:rsid w:val="000A4F22"/>
    <w:rsid w:val="000A749E"/>
    <w:rsid w:val="000A7D31"/>
    <w:rsid w:val="000B106F"/>
    <w:rsid w:val="000B1B5B"/>
    <w:rsid w:val="000B525A"/>
    <w:rsid w:val="000B54C6"/>
    <w:rsid w:val="000B5E4D"/>
    <w:rsid w:val="000B67C0"/>
    <w:rsid w:val="000B695D"/>
    <w:rsid w:val="000C1345"/>
    <w:rsid w:val="000C336C"/>
    <w:rsid w:val="000C3EB5"/>
    <w:rsid w:val="000C491D"/>
    <w:rsid w:val="000D0DBA"/>
    <w:rsid w:val="000D2554"/>
    <w:rsid w:val="000D33BF"/>
    <w:rsid w:val="000D3F3B"/>
    <w:rsid w:val="000D56B6"/>
    <w:rsid w:val="000D608A"/>
    <w:rsid w:val="000E03BC"/>
    <w:rsid w:val="000E5AFA"/>
    <w:rsid w:val="000E6E1F"/>
    <w:rsid w:val="000E7665"/>
    <w:rsid w:val="000F1446"/>
    <w:rsid w:val="000F2251"/>
    <w:rsid w:val="000F42DB"/>
    <w:rsid w:val="000F742B"/>
    <w:rsid w:val="00101B79"/>
    <w:rsid w:val="00101F8F"/>
    <w:rsid w:val="00102620"/>
    <w:rsid w:val="00102DF0"/>
    <w:rsid w:val="00106F14"/>
    <w:rsid w:val="0011050F"/>
    <w:rsid w:val="001109DE"/>
    <w:rsid w:val="00111561"/>
    <w:rsid w:val="001116A8"/>
    <w:rsid w:val="00114532"/>
    <w:rsid w:val="00120118"/>
    <w:rsid w:val="001217A1"/>
    <w:rsid w:val="001223E9"/>
    <w:rsid w:val="00122D08"/>
    <w:rsid w:val="00123853"/>
    <w:rsid w:val="0012457B"/>
    <w:rsid w:val="00127C25"/>
    <w:rsid w:val="00127F2E"/>
    <w:rsid w:val="00127FF0"/>
    <w:rsid w:val="0013057F"/>
    <w:rsid w:val="00132765"/>
    <w:rsid w:val="00132A57"/>
    <w:rsid w:val="00132C83"/>
    <w:rsid w:val="0013390D"/>
    <w:rsid w:val="00136AA0"/>
    <w:rsid w:val="001409A0"/>
    <w:rsid w:val="00140B56"/>
    <w:rsid w:val="00141FE2"/>
    <w:rsid w:val="00143CC6"/>
    <w:rsid w:val="00143F05"/>
    <w:rsid w:val="00145921"/>
    <w:rsid w:val="00152445"/>
    <w:rsid w:val="00152456"/>
    <w:rsid w:val="001528A6"/>
    <w:rsid w:val="00152EAB"/>
    <w:rsid w:val="001543CB"/>
    <w:rsid w:val="001563AE"/>
    <w:rsid w:val="00156F3B"/>
    <w:rsid w:val="00163860"/>
    <w:rsid w:val="0016430A"/>
    <w:rsid w:val="0016464F"/>
    <w:rsid w:val="00164D4C"/>
    <w:rsid w:val="00166F1E"/>
    <w:rsid w:val="001670A1"/>
    <w:rsid w:val="00174C2B"/>
    <w:rsid w:val="00175669"/>
    <w:rsid w:val="00180499"/>
    <w:rsid w:val="00180A55"/>
    <w:rsid w:val="00183560"/>
    <w:rsid w:val="001867DF"/>
    <w:rsid w:val="0019072D"/>
    <w:rsid w:val="001943AA"/>
    <w:rsid w:val="00194776"/>
    <w:rsid w:val="001974FE"/>
    <w:rsid w:val="001A106C"/>
    <w:rsid w:val="001A215B"/>
    <w:rsid w:val="001A37B8"/>
    <w:rsid w:val="001A4324"/>
    <w:rsid w:val="001A52A9"/>
    <w:rsid w:val="001A53DE"/>
    <w:rsid w:val="001A5AE7"/>
    <w:rsid w:val="001A7551"/>
    <w:rsid w:val="001A76B8"/>
    <w:rsid w:val="001B0390"/>
    <w:rsid w:val="001B6FAF"/>
    <w:rsid w:val="001B73EF"/>
    <w:rsid w:val="001C4549"/>
    <w:rsid w:val="001C4CBB"/>
    <w:rsid w:val="001C6D27"/>
    <w:rsid w:val="001C7B38"/>
    <w:rsid w:val="001D1DB1"/>
    <w:rsid w:val="001D29D5"/>
    <w:rsid w:val="001D34F1"/>
    <w:rsid w:val="001D3BDC"/>
    <w:rsid w:val="001D44F5"/>
    <w:rsid w:val="001D45EE"/>
    <w:rsid w:val="001D5FED"/>
    <w:rsid w:val="001D7307"/>
    <w:rsid w:val="001D7723"/>
    <w:rsid w:val="001E0809"/>
    <w:rsid w:val="001E1234"/>
    <w:rsid w:val="001E1C1E"/>
    <w:rsid w:val="001E2921"/>
    <w:rsid w:val="001E308B"/>
    <w:rsid w:val="001E49EC"/>
    <w:rsid w:val="001E6032"/>
    <w:rsid w:val="001E6F9B"/>
    <w:rsid w:val="001E7BE1"/>
    <w:rsid w:val="001F0DE4"/>
    <w:rsid w:val="001F2A52"/>
    <w:rsid w:val="001F4B8C"/>
    <w:rsid w:val="001F4BF0"/>
    <w:rsid w:val="001F5D9A"/>
    <w:rsid w:val="001F5E72"/>
    <w:rsid w:val="001F5EF4"/>
    <w:rsid w:val="001F62F2"/>
    <w:rsid w:val="001F7FE1"/>
    <w:rsid w:val="00200548"/>
    <w:rsid w:val="00207E92"/>
    <w:rsid w:val="0021064A"/>
    <w:rsid w:val="00210D1B"/>
    <w:rsid w:val="00215378"/>
    <w:rsid w:val="0021620A"/>
    <w:rsid w:val="002163A1"/>
    <w:rsid w:val="00216A35"/>
    <w:rsid w:val="002213F7"/>
    <w:rsid w:val="00221696"/>
    <w:rsid w:val="00221EB8"/>
    <w:rsid w:val="00223034"/>
    <w:rsid w:val="0022501E"/>
    <w:rsid w:val="00231CA5"/>
    <w:rsid w:val="0023295D"/>
    <w:rsid w:val="00233B14"/>
    <w:rsid w:val="00233CC6"/>
    <w:rsid w:val="002347BA"/>
    <w:rsid w:val="002350EE"/>
    <w:rsid w:val="00236D39"/>
    <w:rsid w:val="00246BE4"/>
    <w:rsid w:val="00250153"/>
    <w:rsid w:val="00250814"/>
    <w:rsid w:val="00251704"/>
    <w:rsid w:val="00251997"/>
    <w:rsid w:val="002528C5"/>
    <w:rsid w:val="00262ECF"/>
    <w:rsid w:val="002634A3"/>
    <w:rsid w:val="002637D4"/>
    <w:rsid w:val="00264191"/>
    <w:rsid w:val="002664C7"/>
    <w:rsid w:val="00270467"/>
    <w:rsid w:val="00271D44"/>
    <w:rsid w:val="002720C3"/>
    <w:rsid w:val="0027304A"/>
    <w:rsid w:val="00273A39"/>
    <w:rsid w:val="00275571"/>
    <w:rsid w:val="00275AF3"/>
    <w:rsid w:val="00280164"/>
    <w:rsid w:val="002804F1"/>
    <w:rsid w:val="002836D6"/>
    <w:rsid w:val="00283AE9"/>
    <w:rsid w:val="00284CCD"/>
    <w:rsid w:val="00285200"/>
    <w:rsid w:val="002853C9"/>
    <w:rsid w:val="0028573C"/>
    <w:rsid w:val="0028589A"/>
    <w:rsid w:val="00287A88"/>
    <w:rsid w:val="002934E3"/>
    <w:rsid w:val="002947B6"/>
    <w:rsid w:val="00295656"/>
    <w:rsid w:val="002972E9"/>
    <w:rsid w:val="002A160F"/>
    <w:rsid w:val="002A1CDF"/>
    <w:rsid w:val="002A1E71"/>
    <w:rsid w:val="002A3AD6"/>
    <w:rsid w:val="002A4F0B"/>
    <w:rsid w:val="002A51F0"/>
    <w:rsid w:val="002A5322"/>
    <w:rsid w:val="002A5A89"/>
    <w:rsid w:val="002A6BD8"/>
    <w:rsid w:val="002A7314"/>
    <w:rsid w:val="002A736F"/>
    <w:rsid w:val="002B08DD"/>
    <w:rsid w:val="002B13AD"/>
    <w:rsid w:val="002B22E4"/>
    <w:rsid w:val="002B39ED"/>
    <w:rsid w:val="002B3AF2"/>
    <w:rsid w:val="002B487F"/>
    <w:rsid w:val="002B54E8"/>
    <w:rsid w:val="002B6302"/>
    <w:rsid w:val="002B7D42"/>
    <w:rsid w:val="002B7DFD"/>
    <w:rsid w:val="002C55CB"/>
    <w:rsid w:val="002C5E2C"/>
    <w:rsid w:val="002C6305"/>
    <w:rsid w:val="002D0A93"/>
    <w:rsid w:val="002D185C"/>
    <w:rsid w:val="002D1A03"/>
    <w:rsid w:val="002D1F05"/>
    <w:rsid w:val="002D40BA"/>
    <w:rsid w:val="002D450A"/>
    <w:rsid w:val="002D6431"/>
    <w:rsid w:val="002D78D1"/>
    <w:rsid w:val="002E1733"/>
    <w:rsid w:val="002E20C2"/>
    <w:rsid w:val="002E2177"/>
    <w:rsid w:val="002E2493"/>
    <w:rsid w:val="002F2C70"/>
    <w:rsid w:val="002F2F93"/>
    <w:rsid w:val="002F3E5B"/>
    <w:rsid w:val="002F4817"/>
    <w:rsid w:val="002F481D"/>
    <w:rsid w:val="002F65F7"/>
    <w:rsid w:val="00301604"/>
    <w:rsid w:val="00301A1C"/>
    <w:rsid w:val="00301DC2"/>
    <w:rsid w:val="0030305F"/>
    <w:rsid w:val="00303163"/>
    <w:rsid w:val="003078F3"/>
    <w:rsid w:val="00310218"/>
    <w:rsid w:val="0031064A"/>
    <w:rsid w:val="003125AC"/>
    <w:rsid w:val="00312EBE"/>
    <w:rsid w:val="0031314F"/>
    <w:rsid w:val="00315352"/>
    <w:rsid w:val="00315917"/>
    <w:rsid w:val="00322E2D"/>
    <w:rsid w:val="0032509B"/>
    <w:rsid w:val="0032729B"/>
    <w:rsid w:val="00332068"/>
    <w:rsid w:val="0033436B"/>
    <w:rsid w:val="00334C52"/>
    <w:rsid w:val="00334CFA"/>
    <w:rsid w:val="00334DEA"/>
    <w:rsid w:val="0033528E"/>
    <w:rsid w:val="003365DF"/>
    <w:rsid w:val="00341C81"/>
    <w:rsid w:val="00342056"/>
    <w:rsid w:val="00342D02"/>
    <w:rsid w:val="003435E0"/>
    <w:rsid w:val="003445D9"/>
    <w:rsid w:val="00345397"/>
    <w:rsid w:val="003464BA"/>
    <w:rsid w:val="003469AC"/>
    <w:rsid w:val="003471B4"/>
    <w:rsid w:val="003475A3"/>
    <w:rsid w:val="003520C4"/>
    <w:rsid w:val="00352191"/>
    <w:rsid w:val="0035260D"/>
    <w:rsid w:val="00352664"/>
    <w:rsid w:val="00352BFF"/>
    <w:rsid w:val="00355B23"/>
    <w:rsid w:val="00356F48"/>
    <w:rsid w:val="003618E3"/>
    <w:rsid w:val="003629A8"/>
    <w:rsid w:val="00362F46"/>
    <w:rsid w:val="0036361B"/>
    <w:rsid w:val="0036450D"/>
    <w:rsid w:val="00365F7A"/>
    <w:rsid w:val="00366909"/>
    <w:rsid w:val="00367809"/>
    <w:rsid w:val="00370610"/>
    <w:rsid w:val="003709C0"/>
    <w:rsid w:val="0037377A"/>
    <w:rsid w:val="00374277"/>
    <w:rsid w:val="003744DF"/>
    <w:rsid w:val="0037698D"/>
    <w:rsid w:val="00376B58"/>
    <w:rsid w:val="0037716E"/>
    <w:rsid w:val="00377FAB"/>
    <w:rsid w:val="00381801"/>
    <w:rsid w:val="00382154"/>
    <w:rsid w:val="00384813"/>
    <w:rsid w:val="00384A7B"/>
    <w:rsid w:val="00384DFB"/>
    <w:rsid w:val="0038571A"/>
    <w:rsid w:val="003872EE"/>
    <w:rsid w:val="00390708"/>
    <w:rsid w:val="00391FE0"/>
    <w:rsid w:val="00392959"/>
    <w:rsid w:val="00396F08"/>
    <w:rsid w:val="00397EAA"/>
    <w:rsid w:val="003A1B3B"/>
    <w:rsid w:val="003A2C86"/>
    <w:rsid w:val="003A57F3"/>
    <w:rsid w:val="003A5D26"/>
    <w:rsid w:val="003A6E48"/>
    <w:rsid w:val="003A72F1"/>
    <w:rsid w:val="003A769F"/>
    <w:rsid w:val="003B149E"/>
    <w:rsid w:val="003B152F"/>
    <w:rsid w:val="003B213C"/>
    <w:rsid w:val="003B35DD"/>
    <w:rsid w:val="003B527A"/>
    <w:rsid w:val="003B5CE6"/>
    <w:rsid w:val="003B5F1A"/>
    <w:rsid w:val="003B6E43"/>
    <w:rsid w:val="003C0802"/>
    <w:rsid w:val="003C3710"/>
    <w:rsid w:val="003C44A0"/>
    <w:rsid w:val="003C4706"/>
    <w:rsid w:val="003C57C1"/>
    <w:rsid w:val="003C6E09"/>
    <w:rsid w:val="003D01C7"/>
    <w:rsid w:val="003D1A60"/>
    <w:rsid w:val="003D1AB0"/>
    <w:rsid w:val="003D4B34"/>
    <w:rsid w:val="003E13D3"/>
    <w:rsid w:val="003E16C8"/>
    <w:rsid w:val="003E3521"/>
    <w:rsid w:val="003E3DF8"/>
    <w:rsid w:val="003E75CA"/>
    <w:rsid w:val="003E794A"/>
    <w:rsid w:val="003F035A"/>
    <w:rsid w:val="003F212C"/>
    <w:rsid w:val="003F2381"/>
    <w:rsid w:val="003F6250"/>
    <w:rsid w:val="003F680A"/>
    <w:rsid w:val="00401B20"/>
    <w:rsid w:val="00401CCB"/>
    <w:rsid w:val="0040394D"/>
    <w:rsid w:val="00403EC3"/>
    <w:rsid w:val="00404CFC"/>
    <w:rsid w:val="0040690B"/>
    <w:rsid w:val="00406D6C"/>
    <w:rsid w:val="00407F45"/>
    <w:rsid w:val="00412AD2"/>
    <w:rsid w:val="00415D3C"/>
    <w:rsid w:val="00416272"/>
    <w:rsid w:val="0041769E"/>
    <w:rsid w:val="00420261"/>
    <w:rsid w:val="00421C2E"/>
    <w:rsid w:val="00422B69"/>
    <w:rsid w:val="00426E2A"/>
    <w:rsid w:val="0043246E"/>
    <w:rsid w:val="004358ED"/>
    <w:rsid w:val="00436C89"/>
    <w:rsid w:val="00436D07"/>
    <w:rsid w:val="00440F24"/>
    <w:rsid w:val="00440FAB"/>
    <w:rsid w:val="004410D5"/>
    <w:rsid w:val="004452CF"/>
    <w:rsid w:val="00445843"/>
    <w:rsid w:val="00450ED8"/>
    <w:rsid w:val="00452269"/>
    <w:rsid w:val="00454812"/>
    <w:rsid w:val="004556F3"/>
    <w:rsid w:val="004576FC"/>
    <w:rsid w:val="00462A53"/>
    <w:rsid w:val="00465DD5"/>
    <w:rsid w:val="00467D60"/>
    <w:rsid w:val="00471B34"/>
    <w:rsid w:val="0047294A"/>
    <w:rsid w:val="00474C62"/>
    <w:rsid w:val="00477963"/>
    <w:rsid w:val="004803DE"/>
    <w:rsid w:val="00480C95"/>
    <w:rsid w:val="0048212B"/>
    <w:rsid w:val="00483DB9"/>
    <w:rsid w:val="004841F1"/>
    <w:rsid w:val="00484BF0"/>
    <w:rsid w:val="004871CB"/>
    <w:rsid w:val="00487831"/>
    <w:rsid w:val="004900B2"/>
    <w:rsid w:val="00491665"/>
    <w:rsid w:val="00491724"/>
    <w:rsid w:val="00492C7C"/>
    <w:rsid w:val="0049544D"/>
    <w:rsid w:val="00495EC7"/>
    <w:rsid w:val="004961BE"/>
    <w:rsid w:val="004A13E2"/>
    <w:rsid w:val="004A2B77"/>
    <w:rsid w:val="004A2D3B"/>
    <w:rsid w:val="004A3DE8"/>
    <w:rsid w:val="004A52FE"/>
    <w:rsid w:val="004A6352"/>
    <w:rsid w:val="004A76D4"/>
    <w:rsid w:val="004B018C"/>
    <w:rsid w:val="004B1D7C"/>
    <w:rsid w:val="004B2030"/>
    <w:rsid w:val="004B239D"/>
    <w:rsid w:val="004B4CE2"/>
    <w:rsid w:val="004C013D"/>
    <w:rsid w:val="004C69D1"/>
    <w:rsid w:val="004C6BD4"/>
    <w:rsid w:val="004C7551"/>
    <w:rsid w:val="004C7BBF"/>
    <w:rsid w:val="004D0FC1"/>
    <w:rsid w:val="004D5261"/>
    <w:rsid w:val="004E0132"/>
    <w:rsid w:val="004E25F5"/>
    <w:rsid w:val="004E46B6"/>
    <w:rsid w:val="004E4FD4"/>
    <w:rsid w:val="004E75C3"/>
    <w:rsid w:val="004F01A7"/>
    <w:rsid w:val="004F0487"/>
    <w:rsid w:val="004F22D6"/>
    <w:rsid w:val="004F4A2A"/>
    <w:rsid w:val="004F683B"/>
    <w:rsid w:val="004F7029"/>
    <w:rsid w:val="00502B27"/>
    <w:rsid w:val="00503107"/>
    <w:rsid w:val="005070A1"/>
    <w:rsid w:val="0050784B"/>
    <w:rsid w:val="00513719"/>
    <w:rsid w:val="0051496C"/>
    <w:rsid w:val="00514A8A"/>
    <w:rsid w:val="00517A50"/>
    <w:rsid w:val="00520004"/>
    <w:rsid w:val="005235ED"/>
    <w:rsid w:val="00523611"/>
    <w:rsid w:val="005264B5"/>
    <w:rsid w:val="00526573"/>
    <w:rsid w:val="00530969"/>
    <w:rsid w:val="00531977"/>
    <w:rsid w:val="00532193"/>
    <w:rsid w:val="0053526C"/>
    <w:rsid w:val="00535386"/>
    <w:rsid w:val="00535473"/>
    <w:rsid w:val="005406B5"/>
    <w:rsid w:val="005412D8"/>
    <w:rsid w:val="0054136F"/>
    <w:rsid w:val="00542214"/>
    <w:rsid w:val="00542AFB"/>
    <w:rsid w:val="00550569"/>
    <w:rsid w:val="00551DAA"/>
    <w:rsid w:val="00552583"/>
    <w:rsid w:val="00552EE1"/>
    <w:rsid w:val="005564C6"/>
    <w:rsid w:val="0055693E"/>
    <w:rsid w:val="0055787D"/>
    <w:rsid w:val="00564CE3"/>
    <w:rsid w:val="00565712"/>
    <w:rsid w:val="00565F82"/>
    <w:rsid w:val="0056681D"/>
    <w:rsid w:val="00570767"/>
    <w:rsid w:val="005719B5"/>
    <w:rsid w:val="00571B50"/>
    <w:rsid w:val="0057290D"/>
    <w:rsid w:val="00572D96"/>
    <w:rsid w:val="00572FFA"/>
    <w:rsid w:val="00573423"/>
    <w:rsid w:val="00573DB2"/>
    <w:rsid w:val="00573E5D"/>
    <w:rsid w:val="00575B6F"/>
    <w:rsid w:val="005772FF"/>
    <w:rsid w:val="0057758B"/>
    <w:rsid w:val="00582F9A"/>
    <w:rsid w:val="0058798A"/>
    <w:rsid w:val="00590959"/>
    <w:rsid w:val="0059344E"/>
    <w:rsid w:val="00594304"/>
    <w:rsid w:val="005966E8"/>
    <w:rsid w:val="005A0B32"/>
    <w:rsid w:val="005A382E"/>
    <w:rsid w:val="005A54EF"/>
    <w:rsid w:val="005A73D3"/>
    <w:rsid w:val="005A791C"/>
    <w:rsid w:val="005B2C9E"/>
    <w:rsid w:val="005B4A94"/>
    <w:rsid w:val="005B5C95"/>
    <w:rsid w:val="005B5D94"/>
    <w:rsid w:val="005B60C6"/>
    <w:rsid w:val="005C35B6"/>
    <w:rsid w:val="005C653C"/>
    <w:rsid w:val="005D0A8B"/>
    <w:rsid w:val="005D0B1F"/>
    <w:rsid w:val="005D3496"/>
    <w:rsid w:val="005D4400"/>
    <w:rsid w:val="005D7830"/>
    <w:rsid w:val="005E318C"/>
    <w:rsid w:val="005E4AB8"/>
    <w:rsid w:val="005E4DF7"/>
    <w:rsid w:val="005E58E5"/>
    <w:rsid w:val="005E63E8"/>
    <w:rsid w:val="005E6BD8"/>
    <w:rsid w:val="005F0592"/>
    <w:rsid w:val="005F0B78"/>
    <w:rsid w:val="005F303E"/>
    <w:rsid w:val="006029EF"/>
    <w:rsid w:val="00605A63"/>
    <w:rsid w:val="0061015D"/>
    <w:rsid w:val="006102B0"/>
    <w:rsid w:val="0061210D"/>
    <w:rsid w:val="00612A23"/>
    <w:rsid w:val="00614856"/>
    <w:rsid w:val="0061554D"/>
    <w:rsid w:val="00617908"/>
    <w:rsid w:val="006219EF"/>
    <w:rsid w:val="00623848"/>
    <w:rsid w:val="006242AA"/>
    <w:rsid w:val="00630935"/>
    <w:rsid w:val="006309F2"/>
    <w:rsid w:val="006316A3"/>
    <w:rsid w:val="00632410"/>
    <w:rsid w:val="00632646"/>
    <w:rsid w:val="00632A51"/>
    <w:rsid w:val="00632CD1"/>
    <w:rsid w:val="006346EA"/>
    <w:rsid w:val="00635E3D"/>
    <w:rsid w:val="0063671B"/>
    <w:rsid w:val="006378E8"/>
    <w:rsid w:val="0064016A"/>
    <w:rsid w:val="00643A3D"/>
    <w:rsid w:val="00650C96"/>
    <w:rsid w:val="00653EAB"/>
    <w:rsid w:val="00653F8D"/>
    <w:rsid w:val="00655295"/>
    <w:rsid w:val="00657149"/>
    <w:rsid w:val="0065725F"/>
    <w:rsid w:val="00661E93"/>
    <w:rsid w:val="00663809"/>
    <w:rsid w:val="00663EC6"/>
    <w:rsid w:val="00663FDB"/>
    <w:rsid w:val="00665A5F"/>
    <w:rsid w:val="00666ED3"/>
    <w:rsid w:val="00667EA6"/>
    <w:rsid w:val="00670373"/>
    <w:rsid w:val="006707E3"/>
    <w:rsid w:val="00671A53"/>
    <w:rsid w:val="006735C0"/>
    <w:rsid w:val="00674123"/>
    <w:rsid w:val="00677082"/>
    <w:rsid w:val="00681F34"/>
    <w:rsid w:val="00684C34"/>
    <w:rsid w:val="006850B2"/>
    <w:rsid w:val="00685B75"/>
    <w:rsid w:val="00687492"/>
    <w:rsid w:val="00687D74"/>
    <w:rsid w:val="00690159"/>
    <w:rsid w:val="00691097"/>
    <w:rsid w:val="00697392"/>
    <w:rsid w:val="00697E85"/>
    <w:rsid w:val="006A0E9F"/>
    <w:rsid w:val="006A1A60"/>
    <w:rsid w:val="006A459E"/>
    <w:rsid w:val="006A6345"/>
    <w:rsid w:val="006A6985"/>
    <w:rsid w:val="006A6994"/>
    <w:rsid w:val="006B043C"/>
    <w:rsid w:val="006B3CA5"/>
    <w:rsid w:val="006B5116"/>
    <w:rsid w:val="006B6170"/>
    <w:rsid w:val="006B637B"/>
    <w:rsid w:val="006B6990"/>
    <w:rsid w:val="006B6FA5"/>
    <w:rsid w:val="006B7829"/>
    <w:rsid w:val="006B7883"/>
    <w:rsid w:val="006B7A83"/>
    <w:rsid w:val="006B7E67"/>
    <w:rsid w:val="006C0B3A"/>
    <w:rsid w:val="006C11F5"/>
    <w:rsid w:val="006C1F77"/>
    <w:rsid w:val="006C5625"/>
    <w:rsid w:val="006C566C"/>
    <w:rsid w:val="006C5F71"/>
    <w:rsid w:val="006D0441"/>
    <w:rsid w:val="006D048B"/>
    <w:rsid w:val="006D38FF"/>
    <w:rsid w:val="006D643A"/>
    <w:rsid w:val="006D7364"/>
    <w:rsid w:val="006D7EC3"/>
    <w:rsid w:val="006E05C2"/>
    <w:rsid w:val="006E3448"/>
    <w:rsid w:val="006E44E6"/>
    <w:rsid w:val="006E6A2F"/>
    <w:rsid w:val="006E7085"/>
    <w:rsid w:val="006F030D"/>
    <w:rsid w:val="006F0985"/>
    <w:rsid w:val="006F3239"/>
    <w:rsid w:val="006F5BE3"/>
    <w:rsid w:val="006F6063"/>
    <w:rsid w:val="006F64E3"/>
    <w:rsid w:val="006F70B2"/>
    <w:rsid w:val="00700737"/>
    <w:rsid w:val="00702DD4"/>
    <w:rsid w:val="00706C76"/>
    <w:rsid w:val="00707FBC"/>
    <w:rsid w:val="007101C7"/>
    <w:rsid w:val="007121F1"/>
    <w:rsid w:val="00713604"/>
    <w:rsid w:val="00713C5A"/>
    <w:rsid w:val="00714BB9"/>
    <w:rsid w:val="0071566D"/>
    <w:rsid w:val="00716A5A"/>
    <w:rsid w:val="007221AD"/>
    <w:rsid w:val="00722F54"/>
    <w:rsid w:val="00724A80"/>
    <w:rsid w:val="0073423C"/>
    <w:rsid w:val="00734D34"/>
    <w:rsid w:val="00735B83"/>
    <w:rsid w:val="00737343"/>
    <w:rsid w:val="007417D9"/>
    <w:rsid w:val="00741B75"/>
    <w:rsid w:val="00742D30"/>
    <w:rsid w:val="00743857"/>
    <w:rsid w:val="007447AD"/>
    <w:rsid w:val="0074550B"/>
    <w:rsid w:val="0074621A"/>
    <w:rsid w:val="00747302"/>
    <w:rsid w:val="00747F58"/>
    <w:rsid w:val="00754260"/>
    <w:rsid w:val="00754FF0"/>
    <w:rsid w:val="007561B2"/>
    <w:rsid w:val="007604FC"/>
    <w:rsid w:val="00762492"/>
    <w:rsid w:val="0076321A"/>
    <w:rsid w:val="007633E4"/>
    <w:rsid w:val="007641C5"/>
    <w:rsid w:val="00764208"/>
    <w:rsid w:val="00767932"/>
    <w:rsid w:val="00771252"/>
    <w:rsid w:val="0077371C"/>
    <w:rsid w:val="007761A2"/>
    <w:rsid w:val="007769CB"/>
    <w:rsid w:val="007772C1"/>
    <w:rsid w:val="00777B3E"/>
    <w:rsid w:val="0078012C"/>
    <w:rsid w:val="007818D9"/>
    <w:rsid w:val="007825B8"/>
    <w:rsid w:val="00782B5F"/>
    <w:rsid w:val="00783FDF"/>
    <w:rsid w:val="0078474A"/>
    <w:rsid w:val="00784AA7"/>
    <w:rsid w:val="007867FB"/>
    <w:rsid w:val="00790686"/>
    <w:rsid w:val="0079073E"/>
    <w:rsid w:val="00791507"/>
    <w:rsid w:val="00793CC4"/>
    <w:rsid w:val="00793F6C"/>
    <w:rsid w:val="00795367"/>
    <w:rsid w:val="00796564"/>
    <w:rsid w:val="007A3B7E"/>
    <w:rsid w:val="007A45EB"/>
    <w:rsid w:val="007A5510"/>
    <w:rsid w:val="007A57AC"/>
    <w:rsid w:val="007A6713"/>
    <w:rsid w:val="007A74C8"/>
    <w:rsid w:val="007B24D6"/>
    <w:rsid w:val="007B3DC7"/>
    <w:rsid w:val="007B5B8A"/>
    <w:rsid w:val="007C4D9C"/>
    <w:rsid w:val="007C4EA8"/>
    <w:rsid w:val="007D151D"/>
    <w:rsid w:val="007D1BBC"/>
    <w:rsid w:val="007D424E"/>
    <w:rsid w:val="007D479F"/>
    <w:rsid w:val="007E0FAF"/>
    <w:rsid w:val="007E1A64"/>
    <w:rsid w:val="007E2E64"/>
    <w:rsid w:val="007E62A8"/>
    <w:rsid w:val="007F040F"/>
    <w:rsid w:val="007F09B3"/>
    <w:rsid w:val="007F1537"/>
    <w:rsid w:val="007F1A3E"/>
    <w:rsid w:val="007F3088"/>
    <w:rsid w:val="007F4BA0"/>
    <w:rsid w:val="007F7465"/>
    <w:rsid w:val="00801293"/>
    <w:rsid w:val="008027D2"/>
    <w:rsid w:val="0080346D"/>
    <w:rsid w:val="00803E01"/>
    <w:rsid w:val="00804C13"/>
    <w:rsid w:val="0080500E"/>
    <w:rsid w:val="00805066"/>
    <w:rsid w:val="00806B7A"/>
    <w:rsid w:val="00811BD0"/>
    <w:rsid w:val="00813F7A"/>
    <w:rsid w:val="00815F2D"/>
    <w:rsid w:val="00820AF7"/>
    <w:rsid w:val="00820C9E"/>
    <w:rsid w:val="00822672"/>
    <w:rsid w:val="008252D0"/>
    <w:rsid w:val="00826D15"/>
    <w:rsid w:val="00831B18"/>
    <w:rsid w:val="0083380E"/>
    <w:rsid w:val="008365BE"/>
    <w:rsid w:val="00836DBB"/>
    <w:rsid w:val="0084429D"/>
    <w:rsid w:val="00846A13"/>
    <w:rsid w:val="00846EFD"/>
    <w:rsid w:val="008505D2"/>
    <w:rsid w:val="00851C4F"/>
    <w:rsid w:val="00852994"/>
    <w:rsid w:val="00852B07"/>
    <w:rsid w:val="0085391F"/>
    <w:rsid w:val="00853B5B"/>
    <w:rsid w:val="00854C07"/>
    <w:rsid w:val="008573AF"/>
    <w:rsid w:val="0086085F"/>
    <w:rsid w:val="00860F99"/>
    <w:rsid w:val="00864A03"/>
    <w:rsid w:val="00865702"/>
    <w:rsid w:val="00866399"/>
    <w:rsid w:val="008678A7"/>
    <w:rsid w:val="00872CB5"/>
    <w:rsid w:val="00873674"/>
    <w:rsid w:val="008736D6"/>
    <w:rsid w:val="00875808"/>
    <w:rsid w:val="00876C6B"/>
    <w:rsid w:val="00876FBE"/>
    <w:rsid w:val="008776B8"/>
    <w:rsid w:val="00877EAE"/>
    <w:rsid w:val="00880B90"/>
    <w:rsid w:val="0088164F"/>
    <w:rsid w:val="00881D4F"/>
    <w:rsid w:val="00883253"/>
    <w:rsid w:val="00883D28"/>
    <w:rsid w:val="00885E9C"/>
    <w:rsid w:val="008864E3"/>
    <w:rsid w:val="008877C8"/>
    <w:rsid w:val="00887F60"/>
    <w:rsid w:val="00890336"/>
    <w:rsid w:val="00892BA7"/>
    <w:rsid w:val="00893526"/>
    <w:rsid w:val="00897441"/>
    <w:rsid w:val="008A035D"/>
    <w:rsid w:val="008A2DDA"/>
    <w:rsid w:val="008A3EC6"/>
    <w:rsid w:val="008A7A50"/>
    <w:rsid w:val="008B08C1"/>
    <w:rsid w:val="008B2103"/>
    <w:rsid w:val="008B2882"/>
    <w:rsid w:val="008B2AB7"/>
    <w:rsid w:val="008B5287"/>
    <w:rsid w:val="008C43EF"/>
    <w:rsid w:val="008C465A"/>
    <w:rsid w:val="008C7AD8"/>
    <w:rsid w:val="008C7CE2"/>
    <w:rsid w:val="008D03CF"/>
    <w:rsid w:val="008D2FC0"/>
    <w:rsid w:val="008D649C"/>
    <w:rsid w:val="008E08B3"/>
    <w:rsid w:val="008E29C9"/>
    <w:rsid w:val="008E356B"/>
    <w:rsid w:val="008E4B2F"/>
    <w:rsid w:val="008E5703"/>
    <w:rsid w:val="008E7148"/>
    <w:rsid w:val="008F00BB"/>
    <w:rsid w:val="008F0E25"/>
    <w:rsid w:val="008F1CB2"/>
    <w:rsid w:val="008F2C0D"/>
    <w:rsid w:val="008F3C3E"/>
    <w:rsid w:val="008F45C3"/>
    <w:rsid w:val="008F5A35"/>
    <w:rsid w:val="008F6E4E"/>
    <w:rsid w:val="00900219"/>
    <w:rsid w:val="0090023A"/>
    <w:rsid w:val="00900434"/>
    <w:rsid w:val="009007BF"/>
    <w:rsid w:val="00902067"/>
    <w:rsid w:val="00903059"/>
    <w:rsid w:val="0090320E"/>
    <w:rsid w:val="00903607"/>
    <w:rsid w:val="00905593"/>
    <w:rsid w:val="00907E16"/>
    <w:rsid w:val="00911E0A"/>
    <w:rsid w:val="0091383A"/>
    <w:rsid w:val="00913CF6"/>
    <w:rsid w:val="00914E07"/>
    <w:rsid w:val="00915107"/>
    <w:rsid w:val="009152A8"/>
    <w:rsid w:val="00921F77"/>
    <w:rsid w:val="00925303"/>
    <w:rsid w:val="00926441"/>
    <w:rsid w:val="009335EA"/>
    <w:rsid w:val="00934D02"/>
    <w:rsid w:val="009357FA"/>
    <w:rsid w:val="00935A2B"/>
    <w:rsid w:val="00935F8E"/>
    <w:rsid w:val="0093611E"/>
    <w:rsid w:val="009367ED"/>
    <w:rsid w:val="009411D7"/>
    <w:rsid w:val="009424F7"/>
    <w:rsid w:val="009462EE"/>
    <w:rsid w:val="0095177B"/>
    <w:rsid w:val="00955EEB"/>
    <w:rsid w:val="00956FC3"/>
    <w:rsid w:val="009575AB"/>
    <w:rsid w:val="009617D0"/>
    <w:rsid w:val="009618BC"/>
    <w:rsid w:val="0096337E"/>
    <w:rsid w:val="00965800"/>
    <w:rsid w:val="009659C3"/>
    <w:rsid w:val="009673D4"/>
    <w:rsid w:val="00977760"/>
    <w:rsid w:val="009805E1"/>
    <w:rsid w:val="0098375C"/>
    <w:rsid w:val="00983F6F"/>
    <w:rsid w:val="00985DC6"/>
    <w:rsid w:val="00986F49"/>
    <w:rsid w:val="0099034B"/>
    <w:rsid w:val="009909A5"/>
    <w:rsid w:val="00990C3D"/>
    <w:rsid w:val="009960B2"/>
    <w:rsid w:val="009A057A"/>
    <w:rsid w:val="009A077D"/>
    <w:rsid w:val="009A0DEC"/>
    <w:rsid w:val="009A147B"/>
    <w:rsid w:val="009A5361"/>
    <w:rsid w:val="009A54B8"/>
    <w:rsid w:val="009A5B57"/>
    <w:rsid w:val="009A6ECE"/>
    <w:rsid w:val="009A74E3"/>
    <w:rsid w:val="009B01BD"/>
    <w:rsid w:val="009B5881"/>
    <w:rsid w:val="009B5E12"/>
    <w:rsid w:val="009B7305"/>
    <w:rsid w:val="009C2641"/>
    <w:rsid w:val="009C3E07"/>
    <w:rsid w:val="009C493F"/>
    <w:rsid w:val="009C5826"/>
    <w:rsid w:val="009C6846"/>
    <w:rsid w:val="009C6AEE"/>
    <w:rsid w:val="009C6B81"/>
    <w:rsid w:val="009C6ED8"/>
    <w:rsid w:val="009D00C2"/>
    <w:rsid w:val="009D0CC8"/>
    <w:rsid w:val="009D0F93"/>
    <w:rsid w:val="009D20F5"/>
    <w:rsid w:val="009D27E4"/>
    <w:rsid w:val="009D4F88"/>
    <w:rsid w:val="009D50C0"/>
    <w:rsid w:val="009D59F4"/>
    <w:rsid w:val="009D5AF2"/>
    <w:rsid w:val="009D6BD8"/>
    <w:rsid w:val="009E09A5"/>
    <w:rsid w:val="009E0B66"/>
    <w:rsid w:val="009E2702"/>
    <w:rsid w:val="009E30AF"/>
    <w:rsid w:val="009E3A0A"/>
    <w:rsid w:val="009E4303"/>
    <w:rsid w:val="009E5E0D"/>
    <w:rsid w:val="009E7CA7"/>
    <w:rsid w:val="009F01F1"/>
    <w:rsid w:val="009F2199"/>
    <w:rsid w:val="009F2C1C"/>
    <w:rsid w:val="009F4C2E"/>
    <w:rsid w:val="009F6649"/>
    <w:rsid w:val="00A00413"/>
    <w:rsid w:val="00A00FE2"/>
    <w:rsid w:val="00A01F7C"/>
    <w:rsid w:val="00A04E59"/>
    <w:rsid w:val="00A065A5"/>
    <w:rsid w:val="00A068D4"/>
    <w:rsid w:val="00A069CB"/>
    <w:rsid w:val="00A06A72"/>
    <w:rsid w:val="00A06EF1"/>
    <w:rsid w:val="00A10BAA"/>
    <w:rsid w:val="00A12B14"/>
    <w:rsid w:val="00A1364C"/>
    <w:rsid w:val="00A136C3"/>
    <w:rsid w:val="00A146C9"/>
    <w:rsid w:val="00A1690C"/>
    <w:rsid w:val="00A16966"/>
    <w:rsid w:val="00A21C70"/>
    <w:rsid w:val="00A2427E"/>
    <w:rsid w:val="00A253F8"/>
    <w:rsid w:val="00A26AEF"/>
    <w:rsid w:val="00A31263"/>
    <w:rsid w:val="00A33013"/>
    <w:rsid w:val="00A400DC"/>
    <w:rsid w:val="00A416F0"/>
    <w:rsid w:val="00A42A51"/>
    <w:rsid w:val="00A43C5B"/>
    <w:rsid w:val="00A43D70"/>
    <w:rsid w:val="00A45183"/>
    <w:rsid w:val="00A45E6F"/>
    <w:rsid w:val="00A45FF7"/>
    <w:rsid w:val="00A4792E"/>
    <w:rsid w:val="00A50323"/>
    <w:rsid w:val="00A548A3"/>
    <w:rsid w:val="00A55CEC"/>
    <w:rsid w:val="00A57A57"/>
    <w:rsid w:val="00A60397"/>
    <w:rsid w:val="00A6236D"/>
    <w:rsid w:val="00A625ED"/>
    <w:rsid w:val="00A666E7"/>
    <w:rsid w:val="00A66F45"/>
    <w:rsid w:val="00A71F95"/>
    <w:rsid w:val="00A72BAF"/>
    <w:rsid w:val="00A731FA"/>
    <w:rsid w:val="00A7754C"/>
    <w:rsid w:val="00A8164B"/>
    <w:rsid w:val="00A81D31"/>
    <w:rsid w:val="00A85941"/>
    <w:rsid w:val="00A86828"/>
    <w:rsid w:val="00A8778E"/>
    <w:rsid w:val="00A92174"/>
    <w:rsid w:val="00A938CE"/>
    <w:rsid w:val="00A954DA"/>
    <w:rsid w:val="00A972CA"/>
    <w:rsid w:val="00A9775E"/>
    <w:rsid w:val="00AA2CBB"/>
    <w:rsid w:val="00AA41A3"/>
    <w:rsid w:val="00AA4A1E"/>
    <w:rsid w:val="00AA5250"/>
    <w:rsid w:val="00AB015D"/>
    <w:rsid w:val="00AB0B60"/>
    <w:rsid w:val="00AB1828"/>
    <w:rsid w:val="00AB4033"/>
    <w:rsid w:val="00AC08DF"/>
    <w:rsid w:val="00AC1785"/>
    <w:rsid w:val="00AC2B43"/>
    <w:rsid w:val="00AC4C37"/>
    <w:rsid w:val="00AC507A"/>
    <w:rsid w:val="00AC6F5A"/>
    <w:rsid w:val="00AD0836"/>
    <w:rsid w:val="00AD39DB"/>
    <w:rsid w:val="00AD464A"/>
    <w:rsid w:val="00AD5392"/>
    <w:rsid w:val="00AD5775"/>
    <w:rsid w:val="00AD60D0"/>
    <w:rsid w:val="00AD60F8"/>
    <w:rsid w:val="00AE60B9"/>
    <w:rsid w:val="00AF0BE5"/>
    <w:rsid w:val="00AF13CB"/>
    <w:rsid w:val="00AF4697"/>
    <w:rsid w:val="00AF4DBC"/>
    <w:rsid w:val="00AF638B"/>
    <w:rsid w:val="00AF646D"/>
    <w:rsid w:val="00AF7B64"/>
    <w:rsid w:val="00B012EE"/>
    <w:rsid w:val="00B01458"/>
    <w:rsid w:val="00B04225"/>
    <w:rsid w:val="00B10841"/>
    <w:rsid w:val="00B13BD1"/>
    <w:rsid w:val="00B14947"/>
    <w:rsid w:val="00B14B66"/>
    <w:rsid w:val="00B1757B"/>
    <w:rsid w:val="00B21A92"/>
    <w:rsid w:val="00B2366A"/>
    <w:rsid w:val="00B23A23"/>
    <w:rsid w:val="00B2447B"/>
    <w:rsid w:val="00B260B1"/>
    <w:rsid w:val="00B26151"/>
    <w:rsid w:val="00B26207"/>
    <w:rsid w:val="00B27387"/>
    <w:rsid w:val="00B30032"/>
    <w:rsid w:val="00B30481"/>
    <w:rsid w:val="00B32577"/>
    <w:rsid w:val="00B33924"/>
    <w:rsid w:val="00B40577"/>
    <w:rsid w:val="00B41D18"/>
    <w:rsid w:val="00B445D4"/>
    <w:rsid w:val="00B45ED6"/>
    <w:rsid w:val="00B46AD0"/>
    <w:rsid w:val="00B47D62"/>
    <w:rsid w:val="00B54181"/>
    <w:rsid w:val="00B5513B"/>
    <w:rsid w:val="00B55A43"/>
    <w:rsid w:val="00B56BAA"/>
    <w:rsid w:val="00B6312A"/>
    <w:rsid w:val="00B63220"/>
    <w:rsid w:val="00B63830"/>
    <w:rsid w:val="00B639A2"/>
    <w:rsid w:val="00B63C67"/>
    <w:rsid w:val="00B66DB8"/>
    <w:rsid w:val="00B6713D"/>
    <w:rsid w:val="00B702C1"/>
    <w:rsid w:val="00B70718"/>
    <w:rsid w:val="00B71E4D"/>
    <w:rsid w:val="00B71FD6"/>
    <w:rsid w:val="00B76A2A"/>
    <w:rsid w:val="00B81DD5"/>
    <w:rsid w:val="00B81EFD"/>
    <w:rsid w:val="00B86199"/>
    <w:rsid w:val="00B900D6"/>
    <w:rsid w:val="00B9189C"/>
    <w:rsid w:val="00B91D05"/>
    <w:rsid w:val="00B91F8B"/>
    <w:rsid w:val="00B92BE1"/>
    <w:rsid w:val="00B949A0"/>
    <w:rsid w:val="00B95045"/>
    <w:rsid w:val="00B952CC"/>
    <w:rsid w:val="00B9563A"/>
    <w:rsid w:val="00B96623"/>
    <w:rsid w:val="00B97655"/>
    <w:rsid w:val="00BA0430"/>
    <w:rsid w:val="00BA292F"/>
    <w:rsid w:val="00BA3DB5"/>
    <w:rsid w:val="00BA4388"/>
    <w:rsid w:val="00BA4FBE"/>
    <w:rsid w:val="00BA593A"/>
    <w:rsid w:val="00BB044B"/>
    <w:rsid w:val="00BB271D"/>
    <w:rsid w:val="00BB30D5"/>
    <w:rsid w:val="00BB32AD"/>
    <w:rsid w:val="00BB4288"/>
    <w:rsid w:val="00BB4381"/>
    <w:rsid w:val="00BB46D1"/>
    <w:rsid w:val="00BB5B49"/>
    <w:rsid w:val="00BC28B7"/>
    <w:rsid w:val="00BC2D58"/>
    <w:rsid w:val="00BC54FE"/>
    <w:rsid w:val="00BC559E"/>
    <w:rsid w:val="00BC6C3E"/>
    <w:rsid w:val="00BC6DFB"/>
    <w:rsid w:val="00BD06E0"/>
    <w:rsid w:val="00BD0F89"/>
    <w:rsid w:val="00BD1CE4"/>
    <w:rsid w:val="00BD3008"/>
    <w:rsid w:val="00BD3519"/>
    <w:rsid w:val="00BD6419"/>
    <w:rsid w:val="00BD6699"/>
    <w:rsid w:val="00BE0238"/>
    <w:rsid w:val="00BE1F7A"/>
    <w:rsid w:val="00BE2B09"/>
    <w:rsid w:val="00BE6591"/>
    <w:rsid w:val="00BF5F4E"/>
    <w:rsid w:val="00BF718C"/>
    <w:rsid w:val="00C0211F"/>
    <w:rsid w:val="00C02546"/>
    <w:rsid w:val="00C04C56"/>
    <w:rsid w:val="00C04D09"/>
    <w:rsid w:val="00C050C0"/>
    <w:rsid w:val="00C0546E"/>
    <w:rsid w:val="00C110F6"/>
    <w:rsid w:val="00C1301B"/>
    <w:rsid w:val="00C134F8"/>
    <w:rsid w:val="00C13951"/>
    <w:rsid w:val="00C14E76"/>
    <w:rsid w:val="00C15D3E"/>
    <w:rsid w:val="00C2091B"/>
    <w:rsid w:val="00C22089"/>
    <w:rsid w:val="00C236CA"/>
    <w:rsid w:val="00C25AC9"/>
    <w:rsid w:val="00C27013"/>
    <w:rsid w:val="00C30EDD"/>
    <w:rsid w:val="00C329DB"/>
    <w:rsid w:val="00C35718"/>
    <w:rsid w:val="00C42E18"/>
    <w:rsid w:val="00C44827"/>
    <w:rsid w:val="00C45409"/>
    <w:rsid w:val="00C526EB"/>
    <w:rsid w:val="00C5286E"/>
    <w:rsid w:val="00C53517"/>
    <w:rsid w:val="00C5443D"/>
    <w:rsid w:val="00C550B4"/>
    <w:rsid w:val="00C552F9"/>
    <w:rsid w:val="00C571B5"/>
    <w:rsid w:val="00C5726C"/>
    <w:rsid w:val="00C602CF"/>
    <w:rsid w:val="00C64EEC"/>
    <w:rsid w:val="00C67DCA"/>
    <w:rsid w:val="00C70D80"/>
    <w:rsid w:val="00C71490"/>
    <w:rsid w:val="00C717FA"/>
    <w:rsid w:val="00C71DDD"/>
    <w:rsid w:val="00C72DCD"/>
    <w:rsid w:val="00C73E7C"/>
    <w:rsid w:val="00C746F4"/>
    <w:rsid w:val="00C75807"/>
    <w:rsid w:val="00C75ADC"/>
    <w:rsid w:val="00C76E53"/>
    <w:rsid w:val="00C7727F"/>
    <w:rsid w:val="00C81EAA"/>
    <w:rsid w:val="00C82205"/>
    <w:rsid w:val="00C82B2D"/>
    <w:rsid w:val="00C8350B"/>
    <w:rsid w:val="00C848CD"/>
    <w:rsid w:val="00C9168C"/>
    <w:rsid w:val="00C93E5E"/>
    <w:rsid w:val="00C95693"/>
    <w:rsid w:val="00C96B0C"/>
    <w:rsid w:val="00C96F8C"/>
    <w:rsid w:val="00C9765A"/>
    <w:rsid w:val="00CA1718"/>
    <w:rsid w:val="00CA2919"/>
    <w:rsid w:val="00CA3CB3"/>
    <w:rsid w:val="00CA4829"/>
    <w:rsid w:val="00CA6ECB"/>
    <w:rsid w:val="00CA7E24"/>
    <w:rsid w:val="00CB06DC"/>
    <w:rsid w:val="00CB202B"/>
    <w:rsid w:val="00CB20A0"/>
    <w:rsid w:val="00CB4DDC"/>
    <w:rsid w:val="00CB6418"/>
    <w:rsid w:val="00CC0A18"/>
    <w:rsid w:val="00CC2241"/>
    <w:rsid w:val="00CC3230"/>
    <w:rsid w:val="00CC3CEC"/>
    <w:rsid w:val="00CC481C"/>
    <w:rsid w:val="00CC49D6"/>
    <w:rsid w:val="00CC5464"/>
    <w:rsid w:val="00CC5A4F"/>
    <w:rsid w:val="00CC73E3"/>
    <w:rsid w:val="00CD1006"/>
    <w:rsid w:val="00CD15AD"/>
    <w:rsid w:val="00CD5F84"/>
    <w:rsid w:val="00CE0396"/>
    <w:rsid w:val="00CE0DAA"/>
    <w:rsid w:val="00CE3150"/>
    <w:rsid w:val="00CE4FD6"/>
    <w:rsid w:val="00CE5F0D"/>
    <w:rsid w:val="00CF0015"/>
    <w:rsid w:val="00CF08DA"/>
    <w:rsid w:val="00CF274B"/>
    <w:rsid w:val="00CF3A5E"/>
    <w:rsid w:val="00CF3B27"/>
    <w:rsid w:val="00CF5B65"/>
    <w:rsid w:val="00CF6192"/>
    <w:rsid w:val="00D0051C"/>
    <w:rsid w:val="00D017AE"/>
    <w:rsid w:val="00D02FBE"/>
    <w:rsid w:val="00D06657"/>
    <w:rsid w:val="00D07340"/>
    <w:rsid w:val="00D075A4"/>
    <w:rsid w:val="00D13FBE"/>
    <w:rsid w:val="00D1482C"/>
    <w:rsid w:val="00D16465"/>
    <w:rsid w:val="00D1779C"/>
    <w:rsid w:val="00D205FB"/>
    <w:rsid w:val="00D20B45"/>
    <w:rsid w:val="00D2357E"/>
    <w:rsid w:val="00D238BC"/>
    <w:rsid w:val="00D24FD2"/>
    <w:rsid w:val="00D258BF"/>
    <w:rsid w:val="00D26961"/>
    <w:rsid w:val="00D30199"/>
    <w:rsid w:val="00D33BB1"/>
    <w:rsid w:val="00D355D6"/>
    <w:rsid w:val="00D37ECA"/>
    <w:rsid w:val="00D403EE"/>
    <w:rsid w:val="00D40E42"/>
    <w:rsid w:val="00D4193C"/>
    <w:rsid w:val="00D41B23"/>
    <w:rsid w:val="00D4302F"/>
    <w:rsid w:val="00D43838"/>
    <w:rsid w:val="00D4400E"/>
    <w:rsid w:val="00D47FCF"/>
    <w:rsid w:val="00D50A3E"/>
    <w:rsid w:val="00D52084"/>
    <w:rsid w:val="00D5316E"/>
    <w:rsid w:val="00D54429"/>
    <w:rsid w:val="00D5500D"/>
    <w:rsid w:val="00D572A1"/>
    <w:rsid w:val="00D60745"/>
    <w:rsid w:val="00D612D2"/>
    <w:rsid w:val="00D6376C"/>
    <w:rsid w:val="00D7087B"/>
    <w:rsid w:val="00D7117D"/>
    <w:rsid w:val="00D71D74"/>
    <w:rsid w:val="00D726C1"/>
    <w:rsid w:val="00D74000"/>
    <w:rsid w:val="00D7461A"/>
    <w:rsid w:val="00D749EA"/>
    <w:rsid w:val="00D75A5C"/>
    <w:rsid w:val="00D769DC"/>
    <w:rsid w:val="00D800F1"/>
    <w:rsid w:val="00D82037"/>
    <w:rsid w:val="00D84D1A"/>
    <w:rsid w:val="00D85B21"/>
    <w:rsid w:val="00D87BF3"/>
    <w:rsid w:val="00D915C6"/>
    <w:rsid w:val="00D9167F"/>
    <w:rsid w:val="00D92DBC"/>
    <w:rsid w:val="00D931EA"/>
    <w:rsid w:val="00D93406"/>
    <w:rsid w:val="00D94744"/>
    <w:rsid w:val="00D96DFB"/>
    <w:rsid w:val="00DA177D"/>
    <w:rsid w:val="00DA3198"/>
    <w:rsid w:val="00DA32EE"/>
    <w:rsid w:val="00DA4591"/>
    <w:rsid w:val="00DB08E8"/>
    <w:rsid w:val="00DB09C0"/>
    <w:rsid w:val="00DB196B"/>
    <w:rsid w:val="00DB1E02"/>
    <w:rsid w:val="00DB27C1"/>
    <w:rsid w:val="00DB28D5"/>
    <w:rsid w:val="00DC075D"/>
    <w:rsid w:val="00DC2824"/>
    <w:rsid w:val="00DC77EA"/>
    <w:rsid w:val="00DD4033"/>
    <w:rsid w:val="00DD42EC"/>
    <w:rsid w:val="00DD55D8"/>
    <w:rsid w:val="00DE0124"/>
    <w:rsid w:val="00DE0193"/>
    <w:rsid w:val="00DE05A2"/>
    <w:rsid w:val="00DE16B2"/>
    <w:rsid w:val="00DE1922"/>
    <w:rsid w:val="00DE3779"/>
    <w:rsid w:val="00DE3B51"/>
    <w:rsid w:val="00DF06A2"/>
    <w:rsid w:val="00DF19FB"/>
    <w:rsid w:val="00DF3BBC"/>
    <w:rsid w:val="00DF65ED"/>
    <w:rsid w:val="00E0052D"/>
    <w:rsid w:val="00E01415"/>
    <w:rsid w:val="00E05C87"/>
    <w:rsid w:val="00E062D2"/>
    <w:rsid w:val="00E07C38"/>
    <w:rsid w:val="00E1270E"/>
    <w:rsid w:val="00E12AB5"/>
    <w:rsid w:val="00E13788"/>
    <w:rsid w:val="00E143B2"/>
    <w:rsid w:val="00E15743"/>
    <w:rsid w:val="00E17FA3"/>
    <w:rsid w:val="00E2075A"/>
    <w:rsid w:val="00E236A3"/>
    <w:rsid w:val="00E24099"/>
    <w:rsid w:val="00E2663F"/>
    <w:rsid w:val="00E26E9D"/>
    <w:rsid w:val="00E27D93"/>
    <w:rsid w:val="00E31BF2"/>
    <w:rsid w:val="00E32E39"/>
    <w:rsid w:val="00E33D26"/>
    <w:rsid w:val="00E34829"/>
    <w:rsid w:val="00E36423"/>
    <w:rsid w:val="00E36432"/>
    <w:rsid w:val="00E37050"/>
    <w:rsid w:val="00E40CF9"/>
    <w:rsid w:val="00E4417E"/>
    <w:rsid w:val="00E56B36"/>
    <w:rsid w:val="00E571E7"/>
    <w:rsid w:val="00E64CEF"/>
    <w:rsid w:val="00E72992"/>
    <w:rsid w:val="00E744EA"/>
    <w:rsid w:val="00E758E6"/>
    <w:rsid w:val="00E80412"/>
    <w:rsid w:val="00E8049E"/>
    <w:rsid w:val="00E80883"/>
    <w:rsid w:val="00E80A94"/>
    <w:rsid w:val="00E85735"/>
    <w:rsid w:val="00E865A5"/>
    <w:rsid w:val="00E87026"/>
    <w:rsid w:val="00E92386"/>
    <w:rsid w:val="00E927A7"/>
    <w:rsid w:val="00E92E6D"/>
    <w:rsid w:val="00E9528B"/>
    <w:rsid w:val="00E96514"/>
    <w:rsid w:val="00E96C94"/>
    <w:rsid w:val="00E96DAA"/>
    <w:rsid w:val="00EA0699"/>
    <w:rsid w:val="00EA0D3A"/>
    <w:rsid w:val="00EA1114"/>
    <w:rsid w:val="00EA1438"/>
    <w:rsid w:val="00EA3BE3"/>
    <w:rsid w:val="00EA45A4"/>
    <w:rsid w:val="00EA47C1"/>
    <w:rsid w:val="00EA4E91"/>
    <w:rsid w:val="00EA4F01"/>
    <w:rsid w:val="00EA799F"/>
    <w:rsid w:val="00EB1209"/>
    <w:rsid w:val="00EB24A2"/>
    <w:rsid w:val="00EB51D3"/>
    <w:rsid w:val="00EB764C"/>
    <w:rsid w:val="00EC1B47"/>
    <w:rsid w:val="00EC1F91"/>
    <w:rsid w:val="00EC42FF"/>
    <w:rsid w:val="00EC4B10"/>
    <w:rsid w:val="00EC4DAB"/>
    <w:rsid w:val="00EC54A1"/>
    <w:rsid w:val="00EC6D48"/>
    <w:rsid w:val="00ED0700"/>
    <w:rsid w:val="00ED0F99"/>
    <w:rsid w:val="00ED1213"/>
    <w:rsid w:val="00ED1C51"/>
    <w:rsid w:val="00ED2267"/>
    <w:rsid w:val="00ED2C08"/>
    <w:rsid w:val="00ED2C90"/>
    <w:rsid w:val="00ED301F"/>
    <w:rsid w:val="00ED4F91"/>
    <w:rsid w:val="00ED5979"/>
    <w:rsid w:val="00ED62D8"/>
    <w:rsid w:val="00ED6E6B"/>
    <w:rsid w:val="00ED6E6E"/>
    <w:rsid w:val="00EE04D4"/>
    <w:rsid w:val="00EE3018"/>
    <w:rsid w:val="00EE3387"/>
    <w:rsid w:val="00EE5661"/>
    <w:rsid w:val="00EE596D"/>
    <w:rsid w:val="00EE6F8F"/>
    <w:rsid w:val="00EF2952"/>
    <w:rsid w:val="00EF2B0E"/>
    <w:rsid w:val="00EF3419"/>
    <w:rsid w:val="00EF4C47"/>
    <w:rsid w:val="00EF623E"/>
    <w:rsid w:val="00EF6D26"/>
    <w:rsid w:val="00F011DA"/>
    <w:rsid w:val="00F04A23"/>
    <w:rsid w:val="00F055E8"/>
    <w:rsid w:val="00F07567"/>
    <w:rsid w:val="00F07816"/>
    <w:rsid w:val="00F125F1"/>
    <w:rsid w:val="00F13CE0"/>
    <w:rsid w:val="00F141DD"/>
    <w:rsid w:val="00F1426B"/>
    <w:rsid w:val="00F157A0"/>
    <w:rsid w:val="00F17EC4"/>
    <w:rsid w:val="00F20606"/>
    <w:rsid w:val="00F211B9"/>
    <w:rsid w:val="00F25129"/>
    <w:rsid w:val="00F25278"/>
    <w:rsid w:val="00F27087"/>
    <w:rsid w:val="00F27917"/>
    <w:rsid w:val="00F30A58"/>
    <w:rsid w:val="00F318DF"/>
    <w:rsid w:val="00F32CB6"/>
    <w:rsid w:val="00F32F20"/>
    <w:rsid w:val="00F346A2"/>
    <w:rsid w:val="00F35471"/>
    <w:rsid w:val="00F35A5D"/>
    <w:rsid w:val="00F41ED2"/>
    <w:rsid w:val="00F42363"/>
    <w:rsid w:val="00F42512"/>
    <w:rsid w:val="00F437DD"/>
    <w:rsid w:val="00F439F0"/>
    <w:rsid w:val="00F6093A"/>
    <w:rsid w:val="00F633ED"/>
    <w:rsid w:val="00F64783"/>
    <w:rsid w:val="00F665F4"/>
    <w:rsid w:val="00F735C2"/>
    <w:rsid w:val="00F76A92"/>
    <w:rsid w:val="00F824FA"/>
    <w:rsid w:val="00F84778"/>
    <w:rsid w:val="00F85328"/>
    <w:rsid w:val="00F8551F"/>
    <w:rsid w:val="00F91198"/>
    <w:rsid w:val="00F950C6"/>
    <w:rsid w:val="00F95D8C"/>
    <w:rsid w:val="00F96C9A"/>
    <w:rsid w:val="00F96F75"/>
    <w:rsid w:val="00F97A5D"/>
    <w:rsid w:val="00FA1907"/>
    <w:rsid w:val="00FA1FDF"/>
    <w:rsid w:val="00FA3567"/>
    <w:rsid w:val="00FA711C"/>
    <w:rsid w:val="00FA7F84"/>
    <w:rsid w:val="00FB0FC1"/>
    <w:rsid w:val="00FB2ABC"/>
    <w:rsid w:val="00FB3E66"/>
    <w:rsid w:val="00FC213B"/>
    <w:rsid w:val="00FC2AC7"/>
    <w:rsid w:val="00FC52E0"/>
    <w:rsid w:val="00FC58FF"/>
    <w:rsid w:val="00FD01E7"/>
    <w:rsid w:val="00FD2DA0"/>
    <w:rsid w:val="00FD359D"/>
    <w:rsid w:val="00FD3AF7"/>
    <w:rsid w:val="00FD48F4"/>
    <w:rsid w:val="00FD4E48"/>
    <w:rsid w:val="00FD5702"/>
    <w:rsid w:val="00FE263D"/>
    <w:rsid w:val="00FE5992"/>
    <w:rsid w:val="00FE5FF8"/>
    <w:rsid w:val="00FE6089"/>
    <w:rsid w:val="00FF0F8C"/>
    <w:rsid w:val="00FF12BD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C2FC2A0"/>
  <w15:chartTrackingRefBased/>
  <w15:docId w15:val="{5F80DE0C-D99D-4E02-B870-76642F3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73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FB0F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3E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0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377A"/>
    <w:pPr>
      <w:tabs>
        <w:tab w:val="center" w:pos="4320"/>
        <w:tab w:val="right" w:pos="8640"/>
      </w:tabs>
    </w:pPr>
    <w:rPr>
      <w:rFonts w:eastAsia="Times"/>
      <w:szCs w:val="20"/>
    </w:rPr>
  </w:style>
  <w:style w:type="paragraph" w:styleId="BodyText">
    <w:name w:val="Body Text"/>
    <w:basedOn w:val="Normal"/>
    <w:link w:val="BodyTextChar"/>
    <w:rsid w:val="0037377A"/>
    <w:pPr>
      <w:ind w:right="-720"/>
      <w:jc w:val="center"/>
    </w:pPr>
    <w:rPr>
      <w:rFonts w:ascii="Geneva" w:eastAsia="Times" w:hAnsi="Geneva"/>
      <w:sz w:val="22"/>
      <w:szCs w:val="20"/>
    </w:rPr>
  </w:style>
  <w:style w:type="paragraph" w:styleId="Footer">
    <w:name w:val="footer"/>
    <w:basedOn w:val="Normal"/>
    <w:rsid w:val="0037377A"/>
    <w:pPr>
      <w:tabs>
        <w:tab w:val="center" w:pos="4320"/>
        <w:tab w:val="right" w:pos="8640"/>
      </w:tabs>
    </w:pPr>
    <w:rPr>
      <w:rFonts w:eastAsia="Times"/>
      <w:szCs w:val="20"/>
    </w:rPr>
  </w:style>
  <w:style w:type="paragraph" w:styleId="HTMLPreformatted">
    <w:name w:val="HTML Preformatted"/>
    <w:basedOn w:val="Normal"/>
    <w:rsid w:val="00A24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rsid w:val="00990C3D"/>
    <w:rPr>
      <w:rFonts w:ascii="Times New Roman" w:hAnsi="Times New Roman"/>
      <w:i/>
      <w:iCs/>
      <w:color w:val="000000"/>
    </w:rPr>
  </w:style>
  <w:style w:type="paragraph" w:styleId="NormalWeb">
    <w:name w:val="Normal (Web)"/>
    <w:basedOn w:val="Normal"/>
    <w:rsid w:val="00F665F4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C571B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D3BDC"/>
    <w:rPr>
      <w:b/>
      <w:bCs/>
    </w:rPr>
  </w:style>
  <w:style w:type="paragraph" w:customStyle="1" w:styleId="TitleNACSAbstract">
    <w:name w:val="Title NACS Abstract"/>
    <w:basedOn w:val="Heading1"/>
    <w:rsid w:val="00FB0FC1"/>
    <w:pPr>
      <w:spacing w:before="0" w:after="0"/>
      <w:jc w:val="center"/>
    </w:pPr>
    <w:rPr>
      <w:rFonts w:ascii="Times New Roman" w:hAnsi="Times New Roman" w:cs="Times New Roman"/>
      <w:bCs w:val="0"/>
      <w:kern w:val="0"/>
      <w:sz w:val="20"/>
      <w:szCs w:val="20"/>
    </w:rPr>
  </w:style>
  <w:style w:type="character" w:styleId="Emphasis">
    <w:name w:val="Emphasis"/>
    <w:qFormat/>
    <w:rsid w:val="00FB0FC1"/>
    <w:rPr>
      <w:i/>
      <w:iCs/>
    </w:rPr>
  </w:style>
  <w:style w:type="character" w:customStyle="1" w:styleId="PlainTextChar">
    <w:name w:val="Plain Text Char"/>
    <w:link w:val="PlainText"/>
    <w:uiPriority w:val="99"/>
    <w:rsid w:val="001A5AE7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3F680A"/>
    <w:pPr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link w:val="BodyText2"/>
    <w:rsid w:val="003F680A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02FBE"/>
    <w:pPr>
      <w:jc w:val="center"/>
    </w:pPr>
    <w:rPr>
      <w:rFonts w:ascii="Times New Roman" w:hAnsi="Times New Roman"/>
      <w:sz w:val="28"/>
    </w:rPr>
  </w:style>
  <w:style w:type="character" w:customStyle="1" w:styleId="TitleChar">
    <w:name w:val="Title Char"/>
    <w:link w:val="Title"/>
    <w:rsid w:val="00D02FBE"/>
    <w:rPr>
      <w:sz w:val="28"/>
      <w:szCs w:val="24"/>
    </w:rPr>
  </w:style>
  <w:style w:type="character" w:styleId="HTMLTypewriter">
    <w:name w:val="HTML Typewriter"/>
    <w:uiPriority w:val="99"/>
    <w:unhideWhenUsed/>
    <w:rsid w:val="00EF2952"/>
    <w:rPr>
      <w:rFonts w:ascii="Courier New" w:eastAsia="Calibri" w:hAnsi="Courier New" w:cs="Courier New" w:hint="default"/>
      <w:sz w:val="20"/>
      <w:szCs w:val="20"/>
    </w:rPr>
  </w:style>
  <w:style w:type="character" w:customStyle="1" w:styleId="apple-style-span">
    <w:name w:val="apple-style-span"/>
    <w:basedOn w:val="DefaultParagraphFont"/>
    <w:rsid w:val="00F41ED2"/>
  </w:style>
  <w:style w:type="character" w:customStyle="1" w:styleId="BodyTextChar">
    <w:name w:val="Body Text Char"/>
    <w:link w:val="BodyText"/>
    <w:rsid w:val="00B6713D"/>
    <w:rPr>
      <w:rFonts w:ascii="Geneva" w:eastAsia="Times" w:hAnsi="Geneva"/>
      <w:sz w:val="22"/>
    </w:rPr>
  </w:style>
  <w:style w:type="character" w:customStyle="1" w:styleId="Heading2Char">
    <w:name w:val="Heading 2 Char"/>
    <w:link w:val="Heading2"/>
    <w:semiHidden/>
    <w:rsid w:val="008A3EC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334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4C5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210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PURDUE UNIVERSITY</vt:lpstr>
    </vt:vector>
  </TitlesOfParts>
  <Company>Engineering Computer Network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PURDUE UNIVERSITY</dc:title>
  <dc:subject/>
  <dc:creator>carolyn</dc:creator>
  <cp:keywords/>
  <dc:description/>
  <cp:lastModifiedBy>Gonzalez, Joshua</cp:lastModifiedBy>
  <cp:revision>2</cp:revision>
  <cp:lastPrinted>2022-09-08T18:35:00Z</cp:lastPrinted>
  <dcterms:created xsi:type="dcterms:W3CDTF">2023-02-20T14:23:00Z</dcterms:created>
  <dcterms:modified xsi:type="dcterms:W3CDTF">2023-02-20T14:23:00Z</dcterms:modified>
</cp:coreProperties>
</file>