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C92C8" w14:textId="77777777" w:rsidR="004A6671" w:rsidRDefault="004A6671">
      <w:bookmarkStart w:id="0" w:name="_GoBack"/>
      <w:bookmarkEnd w:id="0"/>
    </w:p>
    <w:p w14:paraId="0F67CE7D" w14:textId="77777777" w:rsidR="004A6671" w:rsidRPr="00043051" w:rsidRDefault="004A6671">
      <w:pPr>
        <w:rPr>
          <w:b/>
        </w:rPr>
      </w:pPr>
      <w:r w:rsidRPr="00043051">
        <w:rPr>
          <w:b/>
        </w:rPr>
        <w:t>Relay for Life Details:</w:t>
      </w:r>
    </w:p>
    <w:p w14:paraId="1C693DFF" w14:textId="77777777" w:rsidR="004A6671" w:rsidRDefault="004A6671">
      <w:r w:rsidRPr="00043051">
        <w:rPr>
          <w:u w:val="single"/>
        </w:rPr>
        <w:t>When:</w:t>
      </w:r>
      <w:r w:rsidR="00D17FEE">
        <w:t xml:space="preserve"> April 7</w:t>
      </w:r>
      <w:r w:rsidR="00012F5E" w:rsidRPr="00012F5E">
        <w:rPr>
          <w:vertAlign w:val="superscript"/>
        </w:rPr>
        <w:t>th</w:t>
      </w:r>
      <w:r w:rsidR="00D17FEE">
        <w:t>; 6:00pm – April 8</w:t>
      </w:r>
      <w:r w:rsidR="00D17FEE" w:rsidRPr="00012F5E">
        <w:rPr>
          <w:vertAlign w:val="superscript"/>
        </w:rPr>
        <w:t>th</w:t>
      </w:r>
      <w:r w:rsidR="00D17FEE">
        <w:t>; 6:00am</w:t>
      </w:r>
    </w:p>
    <w:p w14:paraId="0C7C160A" w14:textId="77777777" w:rsidR="004A6671" w:rsidRDefault="004A6671">
      <w:r w:rsidRPr="00043051">
        <w:rPr>
          <w:u w:val="single"/>
        </w:rPr>
        <w:t>Where:</w:t>
      </w:r>
      <w:r w:rsidR="00D17FEE">
        <w:t xml:space="preserve"> Black and Gold Gyms; </w:t>
      </w:r>
      <w:r w:rsidR="00043051" w:rsidRPr="00043051">
        <w:t xml:space="preserve">France A. </w:t>
      </w:r>
      <w:proofErr w:type="spellStart"/>
      <w:r w:rsidR="00043051" w:rsidRPr="00043051">
        <w:t>Córdova</w:t>
      </w:r>
      <w:proofErr w:type="spellEnd"/>
      <w:r w:rsidR="00043051" w:rsidRPr="00043051">
        <w:t xml:space="preserve"> Recreational Sports Center</w:t>
      </w:r>
    </w:p>
    <w:p w14:paraId="0F662C2B" w14:textId="77777777" w:rsidR="004A6671" w:rsidRDefault="004A6671"/>
    <w:p w14:paraId="5DB91961" w14:textId="77777777" w:rsidR="00043051" w:rsidRDefault="00043051">
      <w:pPr>
        <w:rPr>
          <w:b/>
        </w:rPr>
      </w:pPr>
      <w:r w:rsidRPr="00043051">
        <w:rPr>
          <w:b/>
        </w:rPr>
        <w:t>Join the “Davidson School of Chemical Engineering” team:</w:t>
      </w:r>
    </w:p>
    <w:p w14:paraId="210F7B14" w14:textId="77777777" w:rsidR="00043051" w:rsidRDefault="00043051" w:rsidP="00043051">
      <w:pPr>
        <w:pStyle w:val="ListParagraph"/>
        <w:numPr>
          <w:ilvl w:val="0"/>
          <w:numId w:val="1"/>
        </w:numPr>
      </w:pPr>
      <w:r>
        <w:t>Follow this link (</w:t>
      </w:r>
      <w:hyperlink r:id="rId6" w:history="1">
        <w:r w:rsidRPr="00954EC6">
          <w:rPr>
            <w:rStyle w:val="Hyperlink"/>
          </w:rPr>
          <w:t>http://main.acsevents.org/site/TR/RelayForLife/RFLCY17LS?pg=entry&amp;fr_id=81475</w:t>
        </w:r>
      </w:hyperlink>
      <w:r>
        <w:t>) and click on “Join this Relay”</w:t>
      </w:r>
    </w:p>
    <w:p w14:paraId="69F163C3" w14:textId="77777777" w:rsidR="00043051" w:rsidRDefault="00043051" w:rsidP="00043051">
      <w:pPr>
        <w:pStyle w:val="ListParagraph"/>
        <w:numPr>
          <w:ilvl w:val="0"/>
          <w:numId w:val="1"/>
        </w:numPr>
      </w:pPr>
      <w:r>
        <w:t xml:space="preserve">Create Account or </w:t>
      </w:r>
      <w:proofErr w:type="spellStart"/>
      <w:r>
        <w:t>signin</w:t>
      </w:r>
      <w:proofErr w:type="spellEnd"/>
    </w:p>
    <w:p w14:paraId="6C8D2433" w14:textId="77777777" w:rsidR="00043051" w:rsidRDefault="00043051" w:rsidP="00043051">
      <w:pPr>
        <w:pStyle w:val="ListParagraph"/>
        <w:numPr>
          <w:ilvl w:val="0"/>
          <w:numId w:val="1"/>
        </w:numPr>
      </w:pPr>
      <w:r>
        <w:t xml:space="preserve">Click “Join a team” and search </w:t>
      </w:r>
      <w:r w:rsidRPr="00043051">
        <w:t>“Davidson School of Chemical Engineering”</w:t>
      </w:r>
    </w:p>
    <w:p w14:paraId="7DB2BC19" w14:textId="77777777" w:rsidR="00043051" w:rsidRPr="00043051" w:rsidRDefault="00043051" w:rsidP="00043051">
      <w:pPr>
        <w:pStyle w:val="ListParagraph"/>
        <w:numPr>
          <w:ilvl w:val="0"/>
          <w:numId w:val="1"/>
        </w:numPr>
      </w:pPr>
      <w:r>
        <w:t>Join this team and follow the steps to finish the registration.  A $10 commitment fee is required which is factored into our team fundraising sum.</w:t>
      </w:r>
    </w:p>
    <w:p w14:paraId="4CE709C9" w14:textId="77777777" w:rsidR="00043051" w:rsidRDefault="00043051">
      <w:pPr>
        <w:rPr>
          <w:b/>
        </w:rPr>
      </w:pPr>
    </w:p>
    <w:p w14:paraId="566F43DA" w14:textId="77777777" w:rsidR="00043051" w:rsidRPr="00043051" w:rsidRDefault="00043051" w:rsidP="00043051">
      <w:pPr>
        <w:rPr>
          <w:b/>
        </w:rPr>
      </w:pPr>
      <w:r>
        <w:rPr>
          <w:b/>
        </w:rPr>
        <w:t>Donate to</w:t>
      </w:r>
      <w:r w:rsidRPr="00043051">
        <w:rPr>
          <w:b/>
        </w:rPr>
        <w:t xml:space="preserve"> the “Davidson School of Chemical Engineering” team:</w:t>
      </w:r>
    </w:p>
    <w:p w14:paraId="058AE840" w14:textId="77777777" w:rsidR="004674C0" w:rsidRDefault="004674C0" w:rsidP="004674C0">
      <w:pPr>
        <w:pStyle w:val="ListParagraph"/>
        <w:numPr>
          <w:ilvl w:val="0"/>
          <w:numId w:val="2"/>
        </w:numPr>
      </w:pPr>
      <w:r>
        <w:t>Follow this link (</w:t>
      </w:r>
      <w:hyperlink r:id="rId7" w:history="1">
        <w:r w:rsidRPr="00954EC6">
          <w:rPr>
            <w:rStyle w:val="Hyperlink"/>
          </w:rPr>
          <w:t>https://secure.acsevents.org/site/SPageServer/?pagename=relay_donate_now</w:t>
        </w:r>
      </w:hyperlink>
      <w:r>
        <w:t xml:space="preserve">) and select your level of donation. </w:t>
      </w:r>
    </w:p>
    <w:p w14:paraId="3CFCA1DD" w14:textId="77777777" w:rsidR="004674C0" w:rsidRDefault="004674C0" w:rsidP="004674C0">
      <w:pPr>
        <w:pStyle w:val="ListParagraph"/>
        <w:numPr>
          <w:ilvl w:val="0"/>
          <w:numId w:val="2"/>
        </w:numPr>
      </w:pPr>
      <w:r>
        <w:t>On the 3</w:t>
      </w:r>
      <w:r w:rsidRPr="004674C0">
        <w:rPr>
          <w:vertAlign w:val="superscript"/>
        </w:rPr>
        <w:t>rd</w:t>
      </w:r>
      <w:r>
        <w:t xml:space="preserve"> question click on “Donate to a team”</w:t>
      </w:r>
    </w:p>
    <w:p w14:paraId="42DA611E" w14:textId="77777777" w:rsidR="004674C0" w:rsidRDefault="004674C0" w:rsidP="004674C0">
      <w:pPr>
        <w:pStyle w:val="ListParagraph"/>
        <w:numPr>
          <w:ilvl w:val="0"/>
          <w:numId w:val="2"/>
        </w:numPr>
      </w:pPr>
      <w:r>
        <w:t xml:space="preserve">Search </w:t>
      </w:r>
      <w:r w:rsidRPr="00043051">
        <w:t>“Davidson School of Chemical Engineering”</w:t>
      </w:r>
    </w:p>
    <w:p w14:paraId="68BADF16" w14:textId="2EF5A19F" w:rsidR="00043051" w:rsidRPr="00043051" w:rsidRDefault="004674C0" w:rsidP="004D3720">
      <w:pPr>
        <w:pStyle w:val="ListParagraph"/>
        <w:numPr>
          <w:ilvl w:val="0"/>
          <w:numId w:val="2"/>
        </w:numPr>
      </w:pPr>
      <w:r>
        <w:t>Enter required information and finish by clicking “Donate” at the bottom of the page.</w:t>
      </w:r>
    </w:p>
    <w:sectPr w:rsidR="00043051" w:rsidRPr="00043051" w:rsidSect="00012F5E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551"/>
    <w:multiLevelType w:val="hybridMultilevel"/>
    <w:tmpl w:val="FA38E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00680"/>
    <w:multiLevelType w:val="hybridMultilevel"/>
    <w:tmpl w:val="FA38E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9E"/>
    <w:rsid w:val="00012F5E"/>
    <w:rsid w:val="00043051"/>
    <w:rsid w:val="002C7E1A"/>
    <w:rsid w:val="003D48C7"/>
    <w:rsid w:val="004674C0"/>
    <w:rsid w:val="004A6671"/>
    <w:rsid w:val="004D3720"/>
    <w:rsid w:val="00703367"/>
    <w:rsid w:val="00D17FEE"/>
    <w:rsid w:val="00D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B61B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0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3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0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3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ain.acsevents.org/site/TR/RelayForLife/RFLCY17LS?pg=entry&amp;fr_id=81475" TargetMode="External"/><Relationship Id="rId7" Type="http://schemas.openxmlformats.org/officeDocument/2006/relationships/hyperlink" Target="https://secure.acsevents.org/site/SPageServer/?pagename=relay_donate_now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Macintosh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Rinaldi</dc:creator>
  <cp:keywords/>
  <dc:description/>
  <cp:lastModifiedBy>Zachary Rinaldi</cp:lastModifiedBy>
  <cp:revision>2</cp:revision>
  <dcterms:created xsi:type="dcterms:W3CDTF">2017-03-29T20:30:00Z</dcterms:created>
  <dcterms:modified xsi:type="dcterms:W3CDTF">2017-03-29T20:30:00Z</dcterms:modified>
</cp:coreProperties>
</file>