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4E2" w:rsidRPr="0046502F" w:rsidRDefault="005C4FB5" w:rsidP="00F21C88">
      <w:pPr>
        <w:pStyle w:val="NoSpacing"/>
        <w:jc w:val="center"/>
        <w:rPr>
          <w:b/>
          <w:sz w:val="40"/>
          <w:szCs w:val="40"/>
        </w:rPr>
      </w:pPr>
      <w:r w:rsidRPr="0046502F">
        <w:rPr>
          <w:b/>
          <w:sz w:val="40"/>
          <w:szCs w:val="40"/>
        </w:rPr>
        <w:t>Distinguished Engineering Award</w:t>
      </w:r>
      <w:r w:rsidR="00BB7F1A" w:rsidRPr="0046502F">
        <w:rPr>
          <w:b/>
          <w:sz w:val="40"/>
          <w:szCs w:val="40"/>
        </w:rPr>
        <w:t xml:space="preserve"> </w:t>
      </w:r>
    </w:p>
    <w:p w:rsidR="005C4FB5" w:rsidRPr="00240D88" w:rsidRDefault="005C4FB5" w:rsidP="005C4FB5">
      <w:pPr>
        <w:pStyle w:val="NoSpacing"/>
        <w:rPr>
          <w:sz w:val="24"/>
          <w:szCs w:val="24"/>
        </w:rPr>
      </w:pPr>
    </w:p>
    <w:p w:rsidR="005C4FB5" w:rsidRPr="00240D88" w:rsidRDefault="005C4FB5" w:rsidP="00F21C88">
      <w:pPr>
        <w:pStyle w:val="NoSpacing"/>
        <w:jc w:val="center"/>
        <w:rPr>
          <w:sz w:val="28"/>
          <w:szCs w:val="28"/>
        </w:rPr>
      </w:pPr>
      <w:r w:rsidRPr="00240D88">
        <w:rPr>
          <w:sz w:val="28"/>
          <w:szCs w:val="28"/>
        </w:rPr>
        <w:t>The School of Chemical Engineering is pleased to announce</w:t>
      </w:r>
    </w:p>
    <w:p w:rsidR="0046502F" w:rsidRDefault="005C4FB5" w:rsidP="0046502F">
      <w:pPr>
        <w:pStyle w:val="NoSpacing"/>
        <w:jc w:val="center"/>
        <w:rPr>
          <w:b/>
          <w:sz w:val="28"/>
          <w:szCs w:val="28"/>
        </w:rPr>
      </w:pPr>
      <w:r w:rsidRPr="0046502F">
        <w:rPr>
          <w:b/>
          <w:sz w:val="28"/>
          <w:szCs w:val="28"/>
        </w:rPr>
        <w:t xml:space="preserve">DEA Recipient- </w:t>
      </w:r>
      <w:r w:rsidR="009A4DC3" w:rsidRPr="0046502F">
        <w:rPr>
          <w:b/>
          <w:sz w:val="28"/>
          <w:szCs w:val="28"/>
        </w:rPr>
        <w:t>Dr. Kristi Anseth, BS</w:t>
      </w:r>
      <w:r w:rsidRPr="0046502F">
        <w:rPr>
          <w:b/>
          <w:sz w:val="28"/>
          <w:szCs w:val="28"/>
        </w:rPr>
        <w:t>ChE</w:t>
      </w:r>
      <w:r w:rsidR="009A4DC3" w:rsidRPr="0046502F">
        <w:rPr>
          <w:b/>
          <w:sz w:val="28"/>
          <w:szCs w:val="28"/>
        </w:rPr>
        <w:t xml:space="preserve"> ’92</w:t>
      </w:r>
    </w:p>
    <w:p w:rsidR="0046502F" w:rsidRPr="0046502F" w:rsidRDefault="0046502F" w:rsidP="0046502F">
      <w:pPr>
        <w:pStyle w:val="NoSpacing"/>
        <w:jc w:val="center"/>
        <w:rPr>
          <w:rFonts w:ascii="Verdana" w:hAnsi="Verdana" w:cs="Arial"/>
          <w:b/>
          <w:bCs/>
          <w:color w:val="333333"/>
          <w:lang/>
        </w:rPr>
      </w:pPr>
      <w:r w:rsidRPr="0046502F">
        <w:rPr>
          <w:rFonts w:ascii="Verdana" w:hAnsi="Verdana" w:cs="Arial"/>
          <w:color w:val="333333"/>
          <w:lang/>
        </w:rPr>
        <w:t xml:space="preserve">Tisone Distinguished Professor of Chemical and Biological Engineering,  </w:t>
      </w:r>
      <w:r w:rsidRPr="0046502F">
        <w:rPr>
          <w:rFonts w:ascii="Verdana" w:hAnsi="Verdana" w:cs="Arial"/>
          <w:color w:val="333333"/>
          <w:lang/>
        </w:rPr>
        <w:br/>
        <w:t>University of Colorado</w:t>
      </w:r>
      <w:r w:rsidRPr="0046502F">
        <w:rPr>
          <w:rFonts w:ascii="Verdana" w:hAnsi="Verdana" w:cs="Arial"/>
          <w:color w:val="333333"/>
          <w:lang/>
        </w:rPr>
        <w:br/>
        <w:t>Howard Hughes Medical Institute Investigator,</w:t>
      </w:r>
      <w:r w:rsidRPr="0046502F">
        <w:rPr>
          <w:rFonts w:ascii="Verdana" w:hAnsi="Verdana" w:cs="Arial"/>
          <w:color w:val="333333"/>
          <w:lang/>
        </w:rPr>
        <w:br/>
        <w:t>University of Colorado</w:t>
      </w:r>
    </w:p>
    <w:p w:rsidR="00F21C88" w:rsidRPr="00240D88" w:rsidRDefault="00F21C88" w:rsidP="00F21C88">
      <w:pPr>
        <w:pStyle w:val="NoSpacing"/>
        <w:jc w:val="center"/>
        <w:rPr>
          <w:sz w:val="28"/>
          <w:szCs w:val="28"/>
        </w:rPr>
      </w:pPr>
    </w:p>
    <w:p w:rsidR="005C4FB5" w:rsidRPr="00240D88" w:rsidRDefault="0046502F" w:rsidP="00F21C88">
      <w:pPr>
        <w:pStyle w:val="NoSpacing"/>
        <w:jc w:val="center"/>
        <w:rPr>
          <w:b/>
          <w:sz w:val="28"/>
          <w:szCs w:val="28"/>
        </w:rPr>
      </w:pPr>
      <w:r>
        <w:rPr>
          <w:b/>
          <w:sz w:val="28"/>
          <w:szCs w:val="28"/>
        </w:rPr>
        <w:t xml:space="preserve">Reception: </w:t>
      </w:r>
      <w:r w:rsidR="005C4FB5" w:rsidRPr="00240D88">
        <w:rPr>
          <w:b/>
          <w:sz w:val="28"/>
          <w:szCs w:val="28"/>
        </w:rPr>
        <w:t>Friday, February 24, 2012</w:t>
      </w:r>
      <w:r w:rsidR="00240D88">
        <w:rPr>
          <w:b/>
          <w:sz w:val="28"/>
          <w:szCs w:val="28"/>
        </w:rPr>
        <w:t>- 4:15pm Henson Atrium</w:t>
      </w:r>
    </w:p>
    <w:p w:rsidR="005C4FB5" w:rsidRPr="00240D88" w:rsidRDefault="005C4FB5" w:rsidP="005C4FB5">
      <w:pPr>
        <w:pStyle w:val="NoSpacing"/>
        <w:rPr>
          <w:sz w:val="28"/>
          <w:szCs w:val="28"/>
        </w:rPr>
      </w:pPr>
    </w:p>
    <w:p w:rsidR="005C4FB5" w:rsidRPr="00240D88" w:rsidRDefault="005C4FB5" w:rsidP="00240D88">
      <w:pPr>
        <w:pStyle w:val="NoSpacing"/>
        <w:jc w:val="center"/>
        <w:rPr>
          <w:sz w:val="24"/>
          <w:szCs w:val="24"/>
        </w:rPr>
      </w:pPr>
      <w:r w:rsidRPr="00240D88">
        <w:rPr>
          <w:sz w:val="28"/>
          <w:szCs w:val="28"/>
        </w:rPr>
        <w:t>You are invited to the reception for the Distinguished Engineering Award on Friday, February 24</w:t>
      </w:r>
      <w:r w:rsidRPr="00240D88">
        <w:rPr>
          <w:sz w:val="28"/>
          <w:szCs w:val="28"/>
          <w:vertAlign w:val="superscript"/>
        </w:rPr>
        <w:t>th</w:t>
      </w:r>
      <w:r w:rsidRPr="00240D88">
        <w:rPr>
          <w:sz w:val="28"/>
          <w:szCs w:val="28"/>
        </w:rPr>
        <w:t xml:space="preserve"> at 4:15 pm in the Forney Hall, Henson Atrium. </w:t>
      </w:r>
      <w:r w:rsidR="00F71266" w:rsidRPr="00240D88">
        <w:rPr>
          <w:sz w:val="28"/>
          <w:szCs w:val="28"/>
        </w:rPr>
        <w:t xml:space="preserve"> </w:t>
      </w:r>
      <w:r w:rsidR="006C50AB" w:rsidRPr="00240D88">
        <w:rPr>
          <w:sz w:val="28"/>
          <w:szCs w:val="28"/>
        </w:rPr>
        <w:t xml:space="preserve"> Dr. Anseth will speak prior to the reception at 3:30 in Forney B124</w:t>
      </w:r>
    </w:p>
    <w:p w:rsidR="00BB7F1A" w:rsidRPr="00BB7F1A" w:rsidRDefault="00BB7F1A" w:rsidP="00BB7F1A">
      <w:pPr>
        <w:pStyle w:val="NormalWeb"/>
        <w:shd w:val="clear" w:color="auto" w:fill="FFFFFF"/>
        <w:spacing w:line="270" w:lineRule="atLeast"/>
        <w:rPr>
          <w:rFonts w:ascii="Verdana" w:hAnsi="Verdana" w:cs="Arial"/>
          <w:color w:val="333333"/>
          <w:sz w:val="16"/>
          <w:szCs w:val="16"/>
          <w:lang/>
        </w:rPr>
      </w:pPr>
      <w:r w:rsidRPr="00BB7F1A">
        <w:rPr>
          <w:rFonts w:ascii="Verdana" w:hAnsi="Verdana" w:cs="Arial"/>
          <w:color w:val="333333"/>
          <w:sz w:val="16"/>
          <w:szCs w:val="16"/>
          <w:lang/>
        </w:rPr>
        <w:t>Kristi Anseth is a chemical engineer who has been on the fast track since arriving as an undergraduate at Purdue, where she first began exploring polymers and the life of a research scientist. She completed her PhD at the University of Colorado in just two years and stayed there to begin rising rapidly through the faculty ranks with publications and various awards.</w:t>
      </w:r>
      <w:r w:rsidR="00240D88">
        <w:rPr>
          <w:rFonts w:ascii="Verdana" w:hAnsi="Verdana" w:cs="Arial"/>
          <w:color w:val="333333"/>
          <w:sz w:val="16"/>
          <w:szCs w:val="16"/>
          <w:lang/>
        </w:rPr>
        <w:t xml:space="preserve">  </w:t>
      </w:r>
      <w:r w:rsidRPr="00BB7F1A">
        <w:rPr>
          <w:rFonts w:ascii="Verdana" w:hAnsi="Verdana" w:cs="Arial"/>
          <w:color w:val="333333"/>
          <w:sz w:val="16"/>
          <w:szCs w:val="16"/>
          <w:lang/>
        </w:rPr>
        <w:t>She had a banner year in 2008. Anseth was named a distinguished professor, the youngest in university history. Popular Science named her one of the “Brilliant Ten,” and the American Institute of Chemical Engineers named her among the “One Hundred Chemical Engineers of the Modern Era.”</w:t>
      </w:r>
    </w:p>
    <w:p w:rsidR="00BB7F1A" w:rsidRPr="00BB7F1A" w:rsidRDefault="00BB7F1A" w:rsidP="00BB7F1A">
      <w:pPr>
        <w:pStyle w:val="NormalWeb"/>
        <w:shd w:val="clear" w:color="auto" w:fill="FFFFFF"/>
        <w:spacing w:line="270" w:lineRule="atLeast"/>
        <w:rPr>
          <w:rFonts w:ascii="Verdana" w:hAnsi="Verdana" w:cs="Arial"/>
          <w:color w:val="333333"/>
          <w:sz w:val="16"/>
          <w:szCs w:val="16"/>
          <w:lang/>
        </w:rPr>
      </w:pPr>
      <w:r w:rsidRPr="00BB7F1A">
        <w:rPr>
          <w:rFonts w:ascii="Verdana" w:hAnsi="Verdana" w:cs="Arial"/>
          <w:color w:val="333333"/>
          <w:sz w:val="16"/>
          <w:szCs w:val="16"/>
          <w:lang/>
        </w:rPr>
        <w:t>Anseth is already a member of the National Academy of Engineering (elected 2009) and the Institute of Medicine of the National Academies (2010). Then just 40, she was the youngest member ever selected to both academies. She says she had never even met an engineer while growing up in rural North Dakota. But Anseth’s curiosity about the possibilities of science and math, with a particular focus on chemistry, drew her to Purdue.</w:t>
      </w:r>
      <w:r w:rsidR="00240D88">
        <w:rPr>
          <w:rFonts w:ascii="Verdana" w:hAnsi="Verdana" w:cs="Arial"/>
          <w:color w:val="333333"/>
          <w:sz w:val="16"/>
          <w:szCs w:val="16"/>
          <w:lang/>
        </w:rPr>
        <w:t xml:space="preserve">  </w:t>
      </w:r>
      <w:r w:rsidRPr="00BB7F1A">
        <w:rPr>
          <w:rFonts w:ascii="Verdana" w:hAnsi="Verdana" w:cs="Arial"/>
          <w:color w:val="333333"/>
          <w:sz w:val="16"/>
          <w:szCs w:val="16"/>
          <w:lang/>
        </w:rPr>
        <w:t>“Purdue offered a world-class program in chemical engineering and I had a chance to meet and learn from numerous faculty and graduate students as an undergraduate student,” says Anseth who did her primary work with Nicholas Peppas. “I was surrounded by people who were exceptional examples of the best teachers and researchers.”</w:t>
      </w:r>
    </w:p>
    <w:p w:rsidR="00BB7F1A" w:rsidRPr="00BB7F1A" w:rsidRDefault="00BB7F1A" w:rsidP="00BB7F1A">
      <w:pPr>
        <w:pStyle w:val="NormalWeb"/>
        <w:shd w:val="clear" w:color="auto" w:fill="FFFFFF"/>
        <w:spacing w:line="270" w:lineRule="atLeast"/>
        <w:rPr>
          <w:rFonts w:ascii="Verdana" w:hAnsi="Verdana" w:cs="Arial"/>
          <w:color w:val="333333"/>
          <w:sz w:val="16"/>
          <w:szCs w:val="16"/>
          <w:lang/>
        </w:rPr>
      </w:pPr>
      <w:r w:rsidRPr="00BB7F1A">
        <w:rPr>
          <w:rFonts w:ascii="Verdana" w:hAnsi="Verdana" w:cs="Arial"/>
          <w:color w:val="333333"/>
          <w:sz w:val="16"/>
          <w:szCs w:val="16"/>
          <w:lang/>
        </w:rPr>
        <w:t>On the research front, Anseth combines a mixture of polymer chemistry and physics, molecular and cellular biology, and molecular simulations and modeling to solve problems in the fields of biomaterials and tissue engineering. She is working with multidisciplinary teams to make an impact in health care.</w:t>
      </w:r>
      <w:r w:rsidR="00240D88">
        <w:rPr>
          <w:rFonts w:ascii="Verdana" w:hAnsi="Verdana" w:cs="Arial"/>
          <w:color w:val="333333"/>
          <w:sz w:val="16"/>
          <w:szCs w:val="16"/>
          <w:lang/>
        </w:rPr>
        <w:t xml:space="preserve">  </w:t>
      </w:r>
      <w:r w:rsidRPr="00BB7F1A">
        <w:rPr>
          <w:rFonts w:ascii="Verdana" w:hAnsi="Verdana" w:cs="Arial"/>
          <w:color w:val="333333"/>
          <w:sz w:val="16"/>
          <w:szCs w:val="16"/>
          <w:lang/>
        </w:rPr>
        <w:t>“We’re trying to develop hydrogel materials to help promote tissue regeneration, such as cartilage,” says Anseth, pointing to initial applications in humans as a promising breakthrough.</w:t>
      </w:r>
    </w:p>
    <w:p w:rsidR="00BB7F1A" w:rsidRPr="00BB7F1A" w:rsidRDefault="00BB7F1A" w:rsidP="00BB7F1A">
      <w:pPr>
        <w:pStyle w:val="NormalWeb"/>
        <w:shd w:val="clear" w:color="auto" w:fill="FFFFFF"/>
        <w:spacing w:line="270" w:lineRule="atLeast"/>
        <w:rPr>
          <w:rFonts w:ascii="Verdana" w:hAnsi="Verdana" w:cs="Arial"/>
          <w:color w:val="333333"/>
          <w:sz w:val="16"/>
          <w:szCs w:val="16"/>
          <w:lang/>
        </w:rPr>
      </w:pPr>
      <w:r w:rsidRPr="00BB7F1A">
        <w:rPr>
          <w:rFonts w:ascii="Verdana" w:hAnsi="Verdana" w:cs="Arial"/>
          <w:color w:val="333333"/>
          <w:sz w:val="16"/>
          <w:szCs w:val="16"/>
          <w:lang/>
        </w:rPr>
        <w:t>But it is not all lab work. Part of the inspiration she took from the faculty at Purdue came from the back and forth of the classroom. “That’s one of the reasons I decided to stay in academia,” Anseth says. “It’s one of the few places where you can do great research, but it’s also all about teaching.”</w:t>
      </w:r>
      <w:r w:rsidR="0046502F">
        <w:rPr>
          <w:rFonts w:ascii="Verdana" w:hAnsi="Verdana" w:cs="Arial"/>
          <w:color w:val="333333"/>
          <w:sz w:val="16"/>
          <w:szCs w:val="16"/>
          <w:lang/>
        </w:rPr>
        <w:t xml:space="preserve">  </w:t>
      </w:r>
      <w:r w:rsidRPr="00BB7F1A">
        <w:rPr>
          <w:rFonts w:ascii="Verdana" w:hAnsi="Verdana" w:cs="Arial"/>
          <w:color w:val="333333"/>
          <w:sz w:val="16"/>
          <w:szCs w:val="16"/>
          <w:lang/>
        </w:rPr>
        <w:t>Today’s engineering students, Anseth says, are not too much different from her own Purdue school days; however, they enter into a world with ever-increasing technology and globalization. There seems ample opportunity to harness these technologies and use engineering principles to tackle the most difficult problems facing society. And should her students be inspired by the early career success of a young research scientist, Anseth will know that academia is indeed the perfect place for her.</w:t>
      </w:r>
    </w:p>
    <w:p w:rsidR="00BB7F1A" w:rsidRPr="00BB7F1A" w:rsidRDefault="00BB7F1A" w:rsidP="00BB7F1A">
      <w:pPr>
        <w:pStyle w:val="NoSpacing"/>
        <w:rPr>
          <w:sz w:val="16"/>
          <w:szCs w:val="16"/>
        </w:rPr>
      </w:pPr>
    </w:p>
    <w:sectPr w:rsidR="00BB7F1A" w:rsidRPr="00BB7F1A" w:rsidSect="00A314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4FB5"/>
    <w:rsid w:val="0000007C"/>
    <w:rsid w:val="00000434"/>
    <w:rsid w:val="00000F02"/>
    <w:rsid w:val="0000197C"/>
    <w:rsid w:val="00001E4D"/>
    <w:rsid w:val="000025E5"/>
    <w:rsid w:val="0000283B"/>
    <w:rsid w:val="00003CFC"/>
    <w:rsid w:val="00003E14"/>
    <w:rsid w:val="0000736B"/>
    <w:rsid w:val="00007417"/>
    <w:rsid w:val="000075FE"/>
    <w:rsid w:val="00007ED0"/>
    <w:rsid w:val="00010C5F"/>
    <w:rsid w:val="000137CA"/>
    <w:rsid w:val="00013F2A"/>
    <w:rsid w:val="0001436C"/>
    <w:rsid w:val="00014A6E"/>
    <w:rsid w:val="00014B5A"/>
    <w:rsid w:val="00016EED"/>
    <w:rsid w:val="0001735F"/>
    <w:rsid w:val="00017C9E"/>
    <w:rsid w:val="000204E9"/>
    <w:rsid w:val="000206B9"/>
    <w:rsid w:val="00021231"/>
    <w:rsid w:val="0002142F"/>
    <w:rsid w:val="000218CD"/>
    <w:rsid w:val="00022646"/>
    <w:rsid w:val="00022B43"/>
    <w:rsid w:val="0002363D"/>
    <w:rsid w:val="000236F5"/>
    <w:rsid w:val="000238FB"/>
    <w:rsid w:val="00024C35"/>
    <w:rsid w:val="00027EE3"/>
    <w:rsid w:val="00030847"/>
    <w:rsid w:val="000323C6"/>
    <w:rsid w:val="000329CB"/>
    <w:rsid w:val="00032E22"/>
    <w:rsid w:val="000344CA"/>
    <w:rsid w:val="00034620"/>
    <w:rsid w:val="00034F65"/>
    <w:rsid w:val="00035084"/>
    <w:rsid w:val="000357E5"/>
    <w:rsid w:val="00035856"/>
    <w:rsid w:val="000374DF"/>
    <w:rsid w:val="0004074B"/>
    <w:rsid w:val="000408EF"/>
    <w:rsid w:val="00041DB3"/>
    <w:rsid w:val="000420A2"/>
    <w:rsid w:val="000426C3"/>
    <w:rsid w:val="00042A5C"/>
    <w:rsid w:val="000434A9"/>
    <w:rsid w:val="00045234"/>
    <w:rsid w:val="00046619"/>
    <w:rsid w:val="00047172"/>
    <w:rsid w:val="00047960"/>
    <w:rsid w:val="00050287"/>
    <w:rsid w:val="00051601"/>
    <w:rsid w:val="00051A95"/>
    <w:rsid w:val="00053D5E"/>
    <w:rsid w:val="00054AAD"/>
    <w:rsid w:val="00055381"/>
    <w:rsid w:val="00055B75"/>
    <w:rsid w:val="00056BD5"/>
    <w:rsid w:val="00056F4C"/>
    <w:rsid w:val="000576D2"/>
    <w:rsid w:val="00060142"/>
    <w:rsid w:val="00060405"/>
    <w:rsid w:val="00060BA1"/>
    <w:rsid w:val="00063C30"/>
    <w:rsid w:val="00063F35"/>
    <w:rsid w:val="000640DA"/>
    <w:rsid w:val="000649FD"/>
    <w:rsid w:val="00064E33"/>
    <w:rsid w:val="00065A25"/>
    <w:rsid w:val="00066351"/>
    <w:rsid w:val="00066548"/>
    <w:rsid w:val="000665A1"/>
    <w:rsid w:val="00067AE5"/>
    <w:rsid w:val="000719BD"/>
    <w:rsid w:val="00071EEE"/>
    <w:rsid w:val="00072124"/>
    <w:rsid w:val="00072229"/>
    <w:rsid w:val="00072300"/>
    <w:rsid w:val="0007405A"/>
    <w:rsid w:val="00076C28"/>
    <w:rsid w:val="00077EFA"/>
    <w:rsid w:val="00083DB4"/>
    <w:rsid w:val="00083F2F"/>
    <w:rsid w:val="00083F69"/>
    <w:rsid w:val="000842FF"/>
    <w:rsid w:val="0008516C"/>
    <w:rsid w:val="000861C6"/>
    <w:rsid w:val="0008633A"/>
    <w:rsid w:val="000907D4"/>
    <w:rsid w:val="00093112"/>
    <w:rsid w:val="000933EC"/>
    <w:rsid w:val="00093F2B"/>
    <w:rsid w:val="00094038"/>
    <w:rsid w:val="0009462A"/>
    <w:rsid w:val="00094D6D"/>
    <w:rsid w:val="0009721C"/>
    <w:rsid w:val="000A0345"/>
    <w:rsid w:val="000A1150"/>
    <w:rsid w:val="000A130F"/>
    <w:rsid w:val="000A1E3E"/>
    <w:rsid w:val="000A20E1"/>
    <w:rsid w:val="000A2BFB"/>
    <w:rsid w:val="000A32D4"/>
    <w:rsid w:val="000A335F"/>
    <w:rsid w:val="000A3A4A"/>
    <w:rsid w:val="000A3A63"/>
    <w:rsid w:val="000A4B51"/>
    <w:rsid w:val="000A5CD2"/>
    <w:rsid w:val="000B0AF2"/>
    <w:rsid w:val="000B11D6"/>
    <w:rsid w:val="000B2E54"/>
    <w:rsid w:val="000B32ED"/>
    <w:rsid w:val="000B3D5D"/>
    <w:rsid w:val="000B57F1"/>
    <w:rsid w:val="000B6BFB"/>
    <w:rsid w:val="000C0121"/>
    <w:rsid w:val="000C0982"/>
    <w:rsid w:val="000C0FC7"/>
    <w:rsid w:val="000C38CE"/>
    <w:rsid w:val="000C4561"/>
    <w:rsid w:val="000C690E"/>
    <w:rsid w:val="000D043B"/>
    <w:rsid w:val="000D1416"/>
    <w:rsid w:val="000D1C06"/>
    <w:rsid w:val="000D20C7"/>
    <w:rsid w:val="000D5251"/>
    <w:rsid w:val="000D5817"/>
    <w:rsid w:val="000D75F1"/>
    <w:rsid w:val="000D7871"/>
    <w:rsid w:val="000E095B"/>
    <w:rsid w:val="000E1EC0"/>
    <w:rsid w:val="000E2571"/>
    <w:rsid w:val="000E2A16"/>
    <w:rsid w:val="000E347C"/>
    <w:rsid w:val="000E64F3"/>
    <w:rsid w:val="000E661B"/>
    <w:rsid w:val="000E70E6"/>
    <w:rsid w:val="000E7F17"/>
    <w:rsid w:val="000E7FD9"/>
    <w:rsid w:val="000F0E6C"/>
    <w:rsid w:val="000F0E83"/>
    <w:rsid w:val="000F1F39"/>
    <w:rsid w:val="000F2C92"/>
    <w:rsid w:val="000F334A"/>
    <w:rsid w:val="000F4D62"/>
    <w:rsid w:val="000F7251"/>
    <w:rsid w:val="000F7EF5"/>
    <w:rsid w:val="00100B80"/>
    <w:rsid w:val="00100FA1"/>
    <w:rsid w:val="001014AA"/>
    <w:rsid w:val="00101993"/>
    <w:rsid w:val="00101FDF"/>
    <w:rsid w:val="00102118"/>
    <w:rsid w:val="001030C2"/>
    <w:rsid w:val="00104400"/>
    <w:rsid w:val="001055A8"/>
    <w:rsid w:val="00106948"/>
    <w:rsid w:val="001102E5"/>
    <w:rsid w:val="00112856"/>
    <w:rsid w:val="00112D4F"/>
    <w:rsid w:val="0011326E"/>
    <w:rsid w:val="0011386F"/>
    <w:rsid w:val="00114740"/>
    <w:rsid w:val="0011539A"/>
    <w:rsid w:val="00115A6E"/>
    <w:rsid w:val="00116377"/>
    <w:rsid w:val="00116952"/>
    <w:rsid w:val="00116FEE"/>
    <w:rsid w:val="001170D3"/>
    <w:rsid w:val="0012008A"/>
    <w:rsid w:val="001213A0"/>
    <w:rsid w:val="001218F2"/>
    <w:rsid w:val="001227DA"/>
    <w:rsid w:val="00123872"/>
    <w:rsid w:val="00124128"/>
    <w:rsid w:val="00124F6B"/>
    <w:rsid w:val="001264D8"/>
    <w:rsid w:val="00127274"/>
    <w:rsid w:val="00127D42"/>
    <w:rsid w:val="00130804"/>
    <w:rsid w:val="00131B9E"/>
    <w:rsid w:val="00132D4C"/>
    <w:rsid w:val="00133B4A"/>
    <w:rsid w:val="00133CBD"/>
    <w:rsid w:val="001348E9"/>
    <w:rsid w:val="001368D4"/>
    <w:rsid w:val="00136B8C"/>
    <w:rsid w:val="00136E2E"/>
    <w:rsid w:val="00137157"/>
    <w:rsid w:val="00137AAF"/>
    <w:rsid w:val="0014134D"/>
    <w:rsid w:val="001418C9"/>
    <w:rsid w:val="00141B8E"/>
    <w:rsid w:val="0014316D"/>
    <w:rsid w:val="00144F7F"/>
    <w:rsid w:val="00145110"/>
    <w:rsid w:val="001451E6"/>
    <w:rsid w:val="0014546A"/>
    <w:rsid w:val="001455FB"/>
    <w:rsid w:val="0014567E"/>
    <w:rsid w:val="001459C5"/>
    <w:rsid w:val="001459DE"/>
    <w:rsid w:val="00145C26"/>
    <w:rsid w:val="001462DF"/>
    <w:rsid w:val="00146A59"/>
    <w:rsid w:val="00146C88"/>
    <w:rsid w:val="00147140"/>
    <w:rsid w:val="0014727D"/>
    <w:rsid w:val="001476C7"/>
    <w:rsid w:val="00150DAA"/>
    <w:rsid w:val="00151256"/>
    <w:rsid w:val="0015211B"/>
    <w:rsid w:val="001539AF"/>
    <w:rsid w:val="001557FC"/>
    <w:rsid w:val="00155F48"/>
    <w:rsid w:val="001564E9"/>
    <w:rsid w:val="00157835"/>
    <w:rsid w:val="00160F1C"/>
    <w:rsid w:val="001622AC"/>
    <w:rsid w:val="001627D6"/>
    <w:rsid w:val="00163390"/>
    <w:rsid w:val="0016395A"/>
    <w:rsid w:val="0016437F"/>
    <w:rsid w:val="00164789"/>
    <w:rsid w:val="00165C35"/>
    <w:rsid w:val="0016698C"/>
    <w:rsid w:val="00166D00"/>
    <w:rsid w:val="00173701"/>
    <w:rsid w:val="00173932"/>
    <w:rsid w:val="001748CF"/>
    <w:rsid w:val="00174A57"/>
    <w:rsid w:val="00175820"/>
    <w:rsid w:val="001775A1"/>
    <w:rsid w:val="00177E91"/>
    <w:rsid w:val="00177FD4"/>
    <w:rsid w:val="00180688"/>
    <w:rsid w:val="001807D8"/>
    <w:rsid w:val="00181EEE"/>
    <w:rsid w:val="00181FC3"/>
    <w:rsid w:val="0018348E"/>
    <w:rsid w:val="00184B7E"/>
    <w:rsid w:val="00185E66"/>
    <w:rsid w:val="00186698"/>
    <w:rsid w:val="00186C11"/>
    <w:rsid w:val="00187830"/>
    <w:rsid w:val="0019043A"/>
    <w:rsid w:val="00192217"/>
    <w:rsid w:val="0019382A"/>
    <w:rsid w:val="00193CD5"/>
    <w:rsid w:val="00194BFB"/>
    <w:rsid w:val="00195494"/>
    <w:rsid w:val="00195A4E"/>
    <w:rsid w:val="001974D6"/>
    <w:rsid w:val="001A13FD"/>
    <w:rsid w:val="001A1512"/>
    <w:rsid w:val="001A28AF"/>
    <w:rsid w:val="001A3892"/>
    <w:rsid w:val="001A444B"/>
    <w:rsid w:val="001A5A7C"/>
    <w:rsid w:val="001A670C"/>
    <w:rsid w:val="001A685C"/>
    <w:rsid w:val="001A690F"/>
    <w:rsid w:val="001A7021"/>
    <w:rsid w:val="001A7441"/>
    <w:rsid w:val="001A74B2"/>
    <w:rsid w:val="001A7846"/>
    <w:rsid w:val="001A79A7"/>
    <w:rsid w:val="001B0388"/>
    <w:rsid w:val="001B0F00"/>
    <w:rsid w:val="001B1CBA"/>
    <w:rsid w:val="001B2D80"/>
    <w:rsid w:val="001B3DFE"/>
    <w:rsid w:val="001B4B20"/>
    <w:rsid w:val="001B504D"/>
    <w:rsid w:val="001B5A0B"/>
    <w:rsid w:val="001B6B59"/>
    <w:rsid w:val="001B6CE8"/>
    <w:rsid w:val="001B75AE"/>
    <w:rsid w:val="001C073F"/>
    <w:rsid w:val="001C160B"/>
    <w:rsid w:val="001C1FC2"/>
    <w:rsid w:val="001C2C7D"/>
    <w:rsid w:val="001C329D"/>
    <w:rsid w:val="001C3A76"/>
    <w:rsid w:val="001C417D"/>
    <w:rsid w:val="001C4335"/>
    <w:rsid w:val="001C480E"/>
    <w:rsid w:val="001C5314"/>
    <w:rsid w:val="001C6DCE"/>
    <w:rsid w:val="001D077F"/>
    <w:rsid w:val="001D1B2F"/>
    <w:rsid w:val="001D2A3D"/>
    <w:rsid w:val="001D3138"/>
    <w:rsid w:val="001D3234"/>
    <w:rsid w:val="001D349E"/>
    <w:rsid w:val="001D3FBD"/>
    <w:rsid w:val="001D67E7"/>
    <w:rsid w:val="001D6E44"/>
    <w:rsid w:val="001D7EFC"/>
    <w:rsid w:val="001E123C"/>
    <w:rsid w:val="001E2BBD"/>
    <w:rsid w:val="001E307D"/>
    <w:rsid w:val="001E331E"/>
    <w:rsid w:val="001E397E"/>
    <w:rsid w:val="001E580F"/>
    <w:rsid w:val="001E5DC2"/>
    <w:rsid w:val="001E6578"/>
    <w:rsid w:val="001E69FE"/>
    <w:rsid w:val="001E7B63"/>
    <w:rsid w:val="001E7B96"/>
    <w:rsid w:val="001F03EF"/>
    <w:rsid w:val="001F174B"/>
    <w:rsid w:val="001F5923"/>
    <w:rsid w:val="001F64F6"/>
    <w:rsid w:val="001F687E"/>
    <w:rsid w:val="001F6DDD"/>
    <w:rsid w:val="001F7048"/>
    <w:rsid w:val="00200779"/>
    <w:rsid w:val="00202A36"/>
    <w:rsid w:val="00202E8D"/>
    <w:rsid w:val="0020495A"/>
    <w:rsid w:val="002058E7"/>
    <w:rsid w:val="00205D30"/>
    <w:rsid w:val="00207CB3"/>
    <w:rsid w:val="00207E82"/>
    <w:rsid w:val="00210366"/>
    <w:rsid w:val="002103D9"/>
    <w:rsid w:val="002112DA"/>
    <w:rsid w:val="002165CE"/>
    <w:rsid w:val="00217BF9"/>
    <w:rsid w:val="00221708"/>
    <w:rsid w:val="002229C5"/>
    <w:rsid w:val="002233FF"/>
    <w:rsid w:val="00223D39"/>
    <w:rsid w:val="0022460A"/>
    <w:rsid w:val="002267F2"/>
    <w:rsid w:val="00227192"/>
    <w:rsid w:val="00233BFD"/>
    <w:rsid w:val="00233BFE"/>
    <w:rsid w:val="00234A47"/>
    <w:rsid w:val="00235AC9"/>
    <w:rsid w:val="002373DE"/>
    <w:rsid w:val="00237B9F"/>
    <w:rsid w:val="00237F4B"/>
    <w:rsid w:val="00240D88"/>
    <w:rsid w:val="002413F1"/>
    <w:rsid w:val="00242E5D"/>
    <w:rsid w:val="00243E00"/>
    <w:rsid w:val="00243E69"/>
    <w:rsid w:val="00243F8C"/>
    <w:rsid w:val="00245C95"/>
    <w:rsid w:val="00246099"/>
    <w:rsid w:val="002505E6"/>
    <w:rsid w:val="00250A6D"/>
    <w:rsid w:val="00250AEE"/>
    <w:rsid w:val="00251527"/>
    <w:rsid w:val="00251630"/>
    <w:rsid w:val="00251B8B"/>
    <w:rsid w:val="00251FF9"/>
    <w:rsid w:val="00252304"/>
    <w:rsid w:val="00252970"/>
    <w:rsid w:val="00252BF0"/>
    <w:rsid w:val="00252C71"/>
    <w:rsid w:val="002538B7"/>
    <w:rsid w:val="00254051"/>
    <w:rsid w:val="00254A2D"/>
    <w:rsid w:val="00254D8D"/>
    <w:rsid w:val="00255BD0"/>
    <w:rsid w:val="00255C64"/>
    <w:rsid w:val="00255D8A"/>
    <w:rsid w:val="0025620E"/>
    <w:rsid w:val="00257507"/>
    <w:rsid w:val="00257CA0"/>
    <w:rsid w:val="002608F2"/>
    <w:rsid w:val="00262685"/>
    <w:rsid w:val="0026289D"/>
    <w:rsid w:val="0026383E"/>
    <w:rsid w:val="002643A2"/>
    <w:rsid w:val="0026440D"/>
    <w:rsid w:val="0026474B"/>
    <w:rsid w:val="002653F4"/>
    <w:rsid w:val="00265528"/>
    <w:rsid w:val="002655B0"/>
    <w:rsid w:val="00265FA9"/>
    <w:rsid w:val="0026649C"/>
    <w:rsid w:val="002670AF"/>
    <w:rsid w:val="00267DF8"/>
    <w:rsid w:val="00270E3C"/>
    <w:rsid w:val="00271787"/>
    <w:rsid w:val="00271A1F"/>
    <w:rsid w:val="0027258F"/>
    <w:rsid w:val="002740F3"/>
    <w:rsid w:val="002755CB"/>
    <w:rsid w:val="00275991"/>
    <w:rsid w:val="0027620A"/>
    <w:rsid w:val="00276A6F"/>
    <w:rsid w:val="00276EE4"/>
    <w:rsid w:val="002776CB"/>
    <w:rsid w:val="002801A9"/>
    <w:rsid w:val="002812EC"/>
    <w:rsid w:val="0028186A"/>
    <w:rsid w:val="00281930"/>
    <w:rsid w:val="00281B60"/>
    <w:rsid w:val="00281F5F"/>
    <w:rsid w:val="00282115"/>
    <w:rsid w:val="00282C73"/>
    <w:rsid w:val="00284156"/>
    <w:rsid w:val="00284A81"/>
    <w:rsid w:val="00284E08"/>
    <w:rsid w:val="00285662"/>
    <w:rsid w:val="00286097"/>
    <w:rsid w:val="002864C0"/>
    <w:rsid w:val="00286C25"/>
    <w:rsid w:val="00287257"/>
    <w:rsid w:val="0028731B"/>
    <w:rsid w:val="002902CB"/>
    <w:rsid w:val="00290AA5"/>
    <w:rsid w:val="00291755"/>
    <w:rsid w:val="00291B34"/>
    <w:rsid w:val="002920EA"/>
    <w:rsid w:val="00292A48"/>
    <w:rsid w:val="00292BCA"/>
    <w:rsid w:val="00293719"/>
    <w:rsid w:val="002938CD"/>
    <w:rsid w:val="00294C84"/>
    <w:rsid w:val="00294CF5"/>
    <w:rsid w:val="0029687E"/>
    <w:rsid w:val="00297685"/>
    <w:rsid w:val="002A03FF"/>
    <w:rsid w:val="002A043B"/>
    <w:rsid w:val="002A047E"/>
    <w:rsid w:val="002A1255"/>
    <w:rsid w:val="002A1526"/>
    <w:rsid w:val="002A1B6E"/>
    <w:rsid w:val="002A1F24"/>
    <w:rsid w:val="002A299A"/>
    <w:rsid w:val="002A4317"/>
    <w:rsid w:val="002A6C54"/>
    <w:rsid w:val="002A75F5"/>
    <w:rsid w:val="002A761F"/>
    <w:rsid w:val="002A77C3"/>
    <w:rsid w:val="002A7A05"/>
    <w:rsid w:val="002B10B9"/>
    <w:rsid w:val="002B2C6C"/>
    <w:rsid w:val="002B3607"/>
    <w:rsid w:val="002B4211"/>
    <w:rsid w:val="002B5CAE"/>
    <w:rsid w:val="002B5FCE"/>
    <w:rsid w:val="002B7B6E"/>
    <w:rsid w:val="002C0FE9"/>
    <w:rsid w:val="002C1CE1"/>
    <w:rsid w:val="002C4F54"/>
    <w:rsid w:val="002C5146"/>
    <w:rsid w:val="002C577F"/>
    <w:rsid w:val="002C6C34"/>
    <w:rsid w:val="002C70D4"/>
    <w:rsid w:val="002C7B84"/>
    <w:rsid w:val="002D03B0"/>
    <w:rsid w:val="002D0BF5"/>
    <w:rsid w:val="002D3159"/>
    <w:rsid w:val="002D3D47"/>
    <w:rsid w:val="002D48C3"/>
    <w:rsid w:val="002D5A00"/>
    <w:rsid w:val="002D63F6"/>
    <w:rsid w:val="002D6A86"/>
    <w:rsid w:val="002D78B0"/>
    <w:rsid w:val="002D7A48"/>
    <w:rsid w:val="002E0C4E"/>
    <w:rsid w:val="002E1A08"/>
    <w:rsid w:val="002E1A9C"/>
    <w:rsid w:val="002E5196"/>
    <w:rsid w:val="002E7C39"/>
    <w:rsid w:val="002F16BF"/>
    <w:rsid w:val="002F192A"/>
    <w:rsid w:val="002F196F"/>
    <w:rsid w:val="002F2227"/>
    <w:rsid w:val="002F4639"/>
    <w:rsid w:val="002F530B"/>
    <w:rsid w:val="002F6073"/>
    <w:rsid w:val="002F6281"/>
    <w:rsid w:val="002F70E4"/>
    <w:rsid w:val="00300422"/>
    <w:rsid w:val="00300C67"/>
    <w:rsid w:val="0030195D"/>
    <w:rsid w:val="00302F88"/>
    <w:rsid w:val="00303684"/>
    <w:rsid w:val="00304F54"/>
    <w:rsid w:val="003050CD"/>
    <w:rsid w:val="0030571C"/>
    <w:rsid w:val="003057CA"/>
    <w:rsid w:val="00306FA0"/>
    <w:rsid w:val="00307443"/>
    <w:rsid w:val="00311B9D"/>
    <w:rsid w:val="003120EA"/>
    <w:rsid w:val="003123A0"/>
    <w:rsid w:val="00314005"/>
    <w:rsid w:val="0031586C"/>
    <w:rsid w:val="003158A2"/>
    <w:rsid w:val="0031604F"/>
    <w:rsid w:val="00317152"/>
    <w:rsid w:val="00321487"/>
    <w:rsid w:val="00321975"/>
    <w:rsid w:val="00321B27"/>
    <w:rsid w:val="00321E64"/>
    <w:rsid w:val="003233DB"/>
    <w:rsid w:val="00323C9B"/>
    <w:rsid w:val="00323CFA"/>
    <w:rsid w:val="00325518"/>
    <w:rsid w:val="0032594D"/>
    <w:rsid w:val="00326062"/>
    <w:rsid w:val="003260E5"/>
    <w:rsid w:val="00326BA8"/>
    <w:rsid w:val="00326C7C"/>
    <w:rsid w:val="00326F97"/>
    <w:rsid w:val="00327019"/>
    <w:rsid w:val="00327277"/>
    <w:rsid w:val="00327285"/>
    <w:rsid w:val="003315A4"/>
    <w:rsid w:val="003324ED"/>
    <w:rsid w:val="00332731"/>
    <w:rsid w:val="00336BAA"/>
    <w:rsid w:val="00336EBA"/>
    <w:rsid w:val="00340C9C"/>
    <w:rsid w:val="003420CD"/>
    <w:rsid w:val="003425E7"/>
    <w:rsid w:val="003458FE"/>
    <w:rsid w:val="003465DA"/>
    <w:rsid w:val="00346777"/>
    <w:rsid w:val="003469DD"/>
    <w:rsid w:val="00347396"/>
    <w:rsid w:val="00350786"/>
    <w:rsid w:val="00350860"/>
    <w:rsid w:val="003509E1"/>
    <w:rsid w:val="00350A33"/>
    <w:rsid w:val="00351048"/>
    <w:rsid w:val="0035376C"/>
    <w:rsid w:val="00354955"/>
    <w:rsid w:val="0035543C"/>
    <w:rsid w:val="003557F6"/>
    <w:rsid w:val="00357B61"/>
    <w:rsid w:val="0036024D"/>
    <w:rsid w:val="003612A9"/>
    <w:rsid w:val="00363D3F"/>
    <w:rsid w:val="0036479C"/>
    <w:rsid w:val="00365A58"/>
    <w:rsid w:val="0037162B"/>
    <w:rsid w:val="0037238B"/>
    <w:rsid w:val="003724C9"/>
    <w:rsid w:val="00372BB7"/>
    <w:rsid w:val="0037458A"/>
    <w:rsid w:val="0037459B"/>
    <w:rsid w:val="00375CDE"/>
    <w:rsid w:val="00376330"/>
    <w:rsid w:val="00376CC4"/>
    <w:rsid w:val="00377EC8"/>
    <w:rsid w:val="003816A5"/>
    <w:rsid w:val="00381815"/>
    <w:rsid w:val="003821F2"/>
    <w:rsid w:val="00382737"/>
    <w:rsid w:val="003829AC"/>
    <w:rsid w:val="00384DA7"/>
    <w:rsid w:val="00384DDB"/>
    <w:rsid w:val="0038523C"/>
    <w:rsid w:val="00386706"/>
    <w:rsid w:val="003904C3"/>
    <w:rsid w:val="00390F74"/>
    <w:rsid w:val="00392196"/>
    <w:rsid w:val="0039234A"/>
    <w:rsid w:val="00394121"/>
    <w:rsid w:val="00394647"/>
    <w:rsid w:val="00394956"/>
    <w:rsid w:val="00395464"/>
    <w:rsid w:val="00395B20"/>
    <w:rsid w:val="00395B5E"/>
    <w:rsid w:val="003963DB"/>
    <w:rsid w:val="00396BC1"/>
    <w:rsid w:val="003979E0"/>
    <w:rsid w:val="003A0ABA"/>
    <w:rsid w:val="003A1666"/>
    <w:rsid w:val="003A1FA0"/>
    <w:rsid w:val="003A2FEA"/>
    <w:rsid w:val="003A4C72"/>
    <w:rsid w:val="003A4F31"/>
    <w:rsid w:val="003A6490"/>
    <w:rsid w:val="003A7627"/>
    <w:rsid w:val="003A7DE6"/>
    <w:rsid w:val="003B0C50"/>
    <w:rsid w:val="003B1025"/>
    <w:rsid w:val="003B2C65"/>
    <w:rsid w:val="003B44BE"/>
    <w:rsid w:val="003B4E42"/>
    <w:rsid w:val="003B5522"/>
    <w:rsid w:val="003B594E"/>
    <w:rsid w:val="003B5E68"/>
    <w:rsid w:val="003B65CA"/>
    <w:rsid w:val="003B6F87"/>
    <w:rsid w:val="003B711A"/>
    <w:rsid w:val="003C066F"/>
    <w:rsid w:val="003C076D"/>
    <w:rsid w:val="003C3892"/>
    <w:rsid w:val="003C3953"/>
    <w:rsid w:val="003C3A25"/>
    <w:rsid w:val="003C4FCC"/>
    <w:rsid w:val="003C64E0"/>
    <w:rsid w:val="003C6BD2"/>
    <w:rsid w:val="003C6C84"/>
    <w:rsid w:val="003C6DF2"/>
    <w:rsid w:val="003C71EB"/>
    <w:rsid w:val="003C7387"/>
    <w:rsid w:val="003C7440"/>
    <w:rsid w:val="003C78B5"/>
    <w:rsid w:val="003D228C"/>
    <w:rsid w:val="003D22C8"/>
    <w:rsid w:val="003D244D"/>
    <w:rsid w:val="003D4A43"/>
    <w:rsid w:val="003D5F2C"/>
    <w:rsid w:val="003D5F64"/>
    <w:rsid w:val="003D6264"/>
    <w:rsid w:val="003D6EA3"/>
    <w:rsid w:val="003D771D"/>
    <w:rsid w:val="003D7C0C"/>
    <w:rsid w:val="003E1177"/>
    <w:rsid w:val="003E2AD0"/>
    <w:rsid w:val="003E3215"/>
    <w:rsid w:val="003E37E2"/>
    <w:rsid w:val="003E4FA6"/>
    <w:rsid w:val="003E55A7"/>
    <w:rsid w:val="003E7A57"/>
    <w:rsid w:val="003F01DD"/>
    <w:rsid w:val="003F178C"/>
    <w:rsid w:val="003F1B20"/>
    <w:rsid w:val="003F28D1"/>
    <w:rsid w:val="003F36D4"/>
    <w:rsid w:val="003F37F6"/>
    <w:rsid w:val="003F3F48"/>
    <w:rsid w:val="003F4566"/>
    <w:rsid w:val="003F4910"/>
    <w:rsid w:val="003F5A02"/>
    <w:rsid w:val="003F6120"/>
    <w:rsid w:val="003F66FB"/>
    <w:rsid w:val="003F7441"/>
    <w:rsid w:val="004004B5"/>
    <w:rsid w:val="00400B5C"/>
    <w:rsid w:val="00400E89"/>
    <w:rsid w:val="00403063"/>
    <w:rsid w:val="004035A4"/>
    <w:rsid w:val="004050B5"/>
    <w:rsid w:val="004058EC"/>
    <w:rsid w:val="00406D74"/>
    <w:rsid w:val="0040733B"/>
    <w:rsid w:val="0040758C"/>
    <w:rsid w:val="004079C1"/>
    <w:rsid w:val="00407CE2"/>
    <w:rsid w:val="00412A22"/>
    <w:rsid w:val="00412E03"/>
    <w:rsid w:val="00413598"/>
    <w:rsid w:val="0041489D"/>
    <w:rsid w:val="00414A83"/>
    <w:rsid w:val="004153AA"/>
    <w:rsid w:val="00416DF5"/>
    <w:rsid w:val="004170F0"/>
    <w:rsid w:val="004177A2"/>
    <w:rsid w:val="0042104D"/>
    <w:rsid w:val="004215DB"/>
    <w:rsid w:val="00422C5C"/>
    <w:rsid w:val="004247E8"/>
    <w:rsid w:val="00424C8F"/>
    <w:rsid w:val="0042532A"/>
    <w:rsid w:val="004254BC"/>
    <w:rsid w:val="00425643"/>
    <w:rsid w:val="00425951"/>
    <w:rsid w:val="0043035F"/>
    <w:rsid w:val="00431CD7"/>
    <w:rsid w:val="00434C98"/>
    <w:rsid w:val="0043594A"/>
    <w:rsid w:val="00436091"/>
    <w:rsid w:val="00437AA9"/>
    <w:rsid w:val="00440676"/>
    <w:rsid w:val="00441FE2"/>
    <w:rsid w:val="00442920"/>
    <w:rsid w:val="00446240"/>
    <w:rsid w:val="004470C0"/>
    <w:rsid w:val="00447693"/>
    <w:rsid w:val="00447A0C"/>
    <w:rsid w:val="00447CE6"/>
    <w:rsid w:val="00450249"/>
    <w:rsid w:val="00451773"/>
    <w:rsid w:val="00452BF0"/>
    <w:rsid w:val="00453257"/>
    <w:rsid w:val="00453CAA"/>
    <w:rsid w:val="00453E47"/>
    <w:rsid w:val="00453E7A"/>
    <w:rsid w:val="0045641D"/>
    <w:rsid w:val="00457AE8"/>
    <w:rsid w:val="00457F28"/>
    <w:rsid w:val="004604B0"/>
    <w:rsid w:val="004604F1"/>
    <w:rsid w:val="00460B38"/>
    <w:rsid w:val="00460F33"/>
    <w:rsid w:val="004612B0"/>
    <w:rsid w:val="00461516"/>
    <w:rsid w:val="004626A3"/>
    <w:rsid w:val="004633D9"/>
    <w:rsid w:val="00463B87"/>
    <w:rsid w:val="00464380"/>
    <w:rsid w:val="004644FE"/>
    <w:rsid w:val="0046479F"/>
    <w:rsid w:val="00464FC6"/>
    <w:rsid w:val="0046502F"/>
    <w:rsid w:val="00465EB1"/>
    <w:rsid w:val="00466452"/>
    <w:rsid w:val="004678D4"/>
    <w:rsid w:val="0047015A"/>
    <w:rsid w:val="00472064"/>
    <w:rsid w:val="004721D8"/>
    <w:rsid w:val="00473FE4"/>
    <w:rsid w:val="00474140"/>
    <w:rsid w:val="004754C8"/>
    <w:rsid w:val="00475704"/>
    <w:rsid w:val="004758B3"/>
    <w:rsid w:val="004760A4"/>
    <w:rsid w:val="00476761"/>
    <w:rsid w:val="00477AB3"/>
    <w:rsid w:val="00480A15"/>
    <w:rsid w:val="00480CE9"/>
    <w:rsid w:val="004811FA"/>
    <w:rsid w:val="0048131B"/>
    <w:rsid w:val="00482DAB"/>
    <w:rsid w:val="00483C69"/>
    <w:rsid w:val="00485A62"/>
    <w:rsid w:val="004874B5"/>
    <w:rsid w:val="004876B6"/>
    <w:rsid w:val="0048779B"/>
    <w:rsid w:val="00491FEB"/>
    <w:rsid w:val="00494ED3"/>
    <w:rsid w:val="004950F2"/>
    <w:rsid w:val="004953B2"/>
    <w:rsid w:val="00495B00"/>
    <w:rsid w:val="004972FB"/>
    <w:rsid w:val="00497A4B"/>
    <w:rsid w:val="004A075C"/>
    <w:rsid w:val="004A255A"/>
    <w:rsid w:val="004A4387"/>
    <w:rsid w:val="004A4B25"/>
    <w:rsid w:val="004A4D99"/>
    <w:rsid w:val="004A50DB"/>
    <w:rsid w:val="004A65FB"/>
    <w:rsid w:val="004A66F7"/>
    <w:rsid w:val="004A6ACF"/>
    <w:rsid w:val="004A6DB8"/>
    <w:rsid w:val="004A753A"/>
    <w:rsid w:val="004A7E04"/>
    <w:rsid w:val="004B058E"/>
    <w:rsid w:val="004B0784"/>
    <w:rsid w:val="004B0B9B"/>
    <w:rsid w:val="004B1194"/>
    <w:rsid w:val="004B1D72"/>
    <w:rsid w:val="004B30E7"/>
    <w:rsid w:val="004B4084"/>
    <w:rsid w:val="004B5E5F"/>
    <w:rsid w:val="004B6513"/>
    <w:rsid w:val="004B7D6A"/>
    <w:rsid w:val="004C0C3F"/>
    <w:rsid w:val="004C0E80"/>
    <w:rsid w:val="004C1F88"/>
    <w:rsid w:val="004C2B80"/>
    <w:rsid w:val="004C389E"/>
    <w:rsid w:val="004C4AE7"/>
    <w:rsid w:val="004C4B69"/>
    <w:rsid w:val="004C74D5"/>
    <w:rsid w:val="004C7E2D"/>
    <w:rsid w:val="004D0C9E"/>
    <w:rsid w:val="004D0F32"/>
    <w:rsid w:val="004D139E"/>
    <w:rsid w:val="004D1637"/>
    <w:rsid w:val="004D1BE1"/>
    <w:rsid w:val="004D24DD"/>
    <w:rsid w:val="004D2C9A"/>
    <w:rsid w:val="004D4808"/>
    <w:rsid w:val="004D4AB8"/>
    <w:rsid w:val="004D4FD0"/>
    <w:rsid w:val="004D7115"/>
    <w:rsid w:val="004D74D0"/>
    <w:rsid w:val="004D7687"/>
    <w:rsid w:val="004E09CC"/>
    <w:rsid w:val="004E1FED"/>
    <w:rsid w:val="004E27C1"/>
    <w:rsid w:val="004E3A74"/>
    <w:rsid w:val="004E50AE"/>
    <w:rsid w:val="004E57C9"/>
    <w:rsid w:val="004E6399"/>
    <w:rsid w:val="004E79D4"/>
    <w:rsid w:val="004F07DB"/>
    <w:rsid w:val="004F08D1"/>
    <w:rsid w:val="004F14E1"/>
    <w:rsid w:val="004F1852"/>
    <w:rsid w:val="004F1BA5"/>
    <w:rsid w:val="004F1E1A"/>
    <w:rsid w:val="004F2FAB"/>
    <w:rsid w:val="004F3246"/>
    <w:rsid w:val="004F32B4"/>
    <w:rsid w:val="004F370C"/>
    <w:rsid w:val="004F3D7A"/>
    <w:rsid w:val="004F4A2B"/>
    <w:rsid w:val="004F5143"/>
    <w:rsid w:val="004F51A6"/>
    <w:rsid w:val="004F5BAC"/>
    <w:rsid w:val="004F5E24"/>
    <w:rsid w:val="00500672"/>
    <w:rsid w:val="005011E7"/>
    <w:rsid w:val="00501A92"/>
    <w:rsid w:val="0050267B"/>
    <w:rsid w:val="00502C58"/>
    <w:rsid w:val="00502CF2"/>
    <w:rsid w:val="0050495D"/>
    <w:rsid w:val="00504A99"/>
    <w:rsid w:val="00504B8E"/>
    <w:rsid w:val="00506558"/>
    <w:rsid w:val="0050661A"/>
    <w:rsid w:val="005072C2"/>
    <w:rsid w:val="005105E7"/>
    <w:rsid w:val="00513EDD"/>
    <w:rsid w:val="00515071"/>
    <w:rsid w:val="00515C8C"/>
    <w:rsid w:val="005164B0"/>
    <w:rsid w:val="00516678"/>
    <w:rsid w:val="00517231"/>
    <w:rsid w:val="0051772B"/>
    <w:rsid w:val="00517BAF"/>
    <w:rsid w:val="00517DC5"/>
    <w:rsid w:val="00521511"/>
    <w:rsid w:val="005217EA"/>
    <w:rsid w:val="00522B3D"/>
    <w:rsid w:val="00523092"/>
    <w:rsid w:val="005238E9"/>
    <w:rsid w:val="00523B9C"/>
    <w:rsid w:val="00524FDE"/>
    <w:rsid w:val="0052575E"/>
    <w:rsid w:val="0052607A"/>
    <w:rsid w:val="00526C1E"/>
    <w:rsid w:val="00526DCF"/>
    <w:rsid w:val="00526E6D"/>
    <w:rsid w:val="005277BC"/>
    <w:rsid w:val="00527BF9"/>
    <w:rsid w:val="00527E5E"/>
    <w:rsid w:val="005332BA"/>
    <w:rsid w:val="00534155"/>
    <w:rsid w:val="0053432B"/>
    <w:rsid w:val="00534888"/>
    <w:rsid w:val="005352D8"/>
    <w:rsid w:val="00535D4F"/>
    <w:rsid w:val="005363DF"/>
    <w:rsid w:val="00536948"/>
    <w:rsid w:val="005370E1"/>
    <w:rsid w:val="00540445"/>
    <w:rsid w:val="00541FEA"/>
    <w:rsid w:val="00542B40"/>
    <w:rsid w:val="0054476D"/>
    <w:rsid w:val="005452D4"/>
    <w:rsid w:val="005461BA"/>
    <w:rsid w:val="00546754"/>
    <w:rsid w:val="0054738F"/>
    <w:rsid w:val="0055070D"/>
    <w:rsid w:val="00550973"/>
    <w:rsid w:val="00551529"/>
    <w:rsid w:val="00551849"/>
    <w:rsid w:val="005523C8"/>
    <w:rsid w:val="00552B72"/>
    <w:rsid w:val="005537FB"/>
    <w:rsid w:val="00555748"/>
    <w:rsid w:val="00555D61"/>
    <w:rsid w:val="0055613F"/>
    <w:rsid w:val="005561B4"/>
    <w:rsid w:val="00556AAE"/>
    <w:rsid w:val="00557F8B"/>
    <w:rsid w:val="0056029E"/>
    <w:rsid w:val="00560F16"/>
    <w:rsid w:val="00561544"/>
    <w:rsid w:val="0056245D"/>
    <w:rsid w:val="0056360E"/>
    <w:rsid w:val="00563D1D"/>
    <w:rsid w:val="005640CE"/>
    <w:rsid w:val="00564939"/>
    <w:rsid w:val="005649EB"/>
    <w:rsid w:val="00566AB9"/>
    <w:rsid w:val="00567954"/>
    <w:rsid w:val="00567EED"/>
    <w:rsid w:val="00570223"/>
    <w:rsid w:val="00570437"/>
    <w:rsid w:val="00570BB4"/>
    <w:rsid w:val="00571FAF"/>
    <w:rsid w:val="0057252F"/>
    <w:rsid w:val="00574460"/>
    <w:rsid w:val="00574B68"/>
    <w:rsid w:val="00575B36"/>
    <w:rsid w:val="00576350"/>
    <w:rsid w:val="00577B49"/>
    <w:rsid w:val="00577F76"/>
    <w:rsid w:val="0058009A"/>
    <w:rsid w:val="0058096E"/>
    <w:rsid w:val="00580D52"/>
    <w:rsid w:val="00581E27"/>
    <w:rsid w:val="00582FED"/>
    <w:rsid w:val="00583921"/>
    <w:rsid w:val="0058417F"/>
    <w:rsid w:val="00584469"/>
    <w:rsid w:val="005845FB"/>
    <w:rsid w:val="0058563A"/>
    <w:rsid w:val="00585703"/>
    <w:rsid w:val="00585B82"/>
    <w:rsid w:val="00586116"/>
    <w:rsid w:val="00586388"/>
    <w:rsid w:val="0058643E"/>
    <w:rsid w:val="00586BF5"/>
    <w:rsid w:val="00587323"/>
    <w:rsid w:val="005876A9"/>
    <w:rsid w:val="005878A5"/>
    <w:rsid w:val="00590847"/>
    <w:rsid w:val="00590958"/>
    <w:rsid w:val="00590E1B"/>
    <w:rsid w:val="0059162B"/>
    <w:rsid w:val="005922DB"/>
    <w:rsid w:val="00592C66"/>
    <w:rsid w:val="00592F54"/>
    <w:rsid w:val="00593F96"/>
    <w:rsid w:val="00593FD2"/>
    <w:rsid w:val="00596617"/>
    <w:rsid w:val="00596B15"/>
    <w:rsid w:val="005972A3"/>
    <w:rsid w:val="00597C86"/>
    <w:rsid w:val="005A0582"/>
    <w:rsid w:val="005A09B3"/>
    <w:rsid w:val="005A1B19"/>
    <w:rsid w:val="005A2B8E"/>
    <w:rsid w:val="005A364C"/>
    <w:rsid w:val="005A48D4"/>
    <w:rsid w:val="005A6762"/>
    <w:rsid w:val="005A696D"/>
    <w:rsid w:val="005A75A7"/>
    <w:rsid w:val="005A7756"/>
    <w:rsid w:val="005A7E12"/>
    <w:rsid w:val="005B0186"/>
    <w:rsid w:val="005B0264"/>
    <w:rsid w:val="005B24CE"/>
    <w:rsid w:val="005B30D3"/>
    <w:rsid w:val="005B420E"/>
    <w:rsid w:val="005B4838"/>
    <w:rsid w:val="005B5932"/>
    <w:rsid w:val="005B5E12"/>
    <w:rsid w:val="005B6119"/>
    <w:rsid w:val="005B731B"/>
    <w:rsid w:val="005B75FF"/>
    <w:rsid w:val="005C1659"/>
    <w:rsid w:val="005C1835"/>
    <w:rsid w:val="005C1B52"/>
    <w:rsid w:val="005C207C"/>
    <w:rsid w:val="005C2D50"/>
    <w:rsid w:val="005C2E43"/>
    <w:rsid w:val="005C392B"/>
    <w:rsid w:val="005C432F"/>
    <w:rsid w:val="005C49FF"/>
    <w:rsid w:val="005C4F11"/>
    <w:rsid w:val="005C4FB5"/>
    <w:rsid w:val="005C52B0"/>
    <w:rsid w:val="005C57CE"/>
    <w:rsid w:val="005D2214"/>
    <w:rsid w:val="005D3ACF"/>
    <w:rsid w:val="005D4950"/>
    <w:rsid w:val="005D65AC"/>
    <w:rsid w:val="005D7075"/>
    <w:rsid w:val="005E0691"/>
    <w:rsid w:val="005E07CC"/>
    <w:rsid w:val="005E21C3"/>
    <w:rsid w:val="005E2AE8"/>
    <w:rsid w:val="005E368B"/>
    <w:rsid w:val="005E3A72"/>
    <w:rsid w:val="005E3B45"/>
    <w:rsid w:val="005E5169"/>
    <w:rsid w:val="005E6D8D"/>
    <w:rsid w:val="005F0405"/>
    <w:rsid w:val="005F09FE"/>
    <w:rsid w:val="005F161B"/>
    <w:rsid w:val="005F319F"/>
    <w:rsid w:val="005F3CF6"/>
    <w:rsid w:val="005F438B"/>
    <w:rsid w:val="005F5BE8"/>
    <w:rsid w:val="0060102E"/>
    <w:rsid w:val="006011D4"/>
    <w:rsid w:val="00602B70"/>
    <w:rsid w:val="006038B3"/>
    <w:rsid w:val="00603F39"/>
    <w:rsid w:val="00604298"/>
    <w:rsid w:val="006044EE"/>
    <w:rsid w:val="006046EA"/>
    <w:rsid w:val="006050A6"/>
    <w:rsid w:val="00605922"/>
    <w:rsid w:val="00605BB4"/>
    <w:rsid w:val="00605E0E"/>
    <w:rsid w:val="00606903"/>
    <w:rsid w:val="006103B6"/>
    <w:rsid w:val="00610861"/>
    <w:rsid w:val="00610EF4"/>
    <w:rsid w:val="00611ADE"/>
    <w:rsid w:val="00612622"/>
    <w:rsid w:val="006128E6"/>
    <w:rsid w:val="00614B70"/>
    <w:rsid w:val="00615B02"/>
    <w:rsid w:val="00615B92"/>
    <w:rsid w:val="0061678F"/>
    <w:rsid w:val="00616D72"/>
    <w:rsid w:val="00616F04"/>
    <w:rsid w:val="006175B0"/>
    <w:rsid w:val="00621066"/>
    <w:rsid w:val="006218C0"/>
    <w:rsid w:val="00622594"/>
    <w:rsid w:val="00622D50"/>
    <w:rsid w:val="006233A2"/>
    <w:rsid w:val="00623443"/>
    <w:rsid w:val="00623617"/>
    <w:rsid w:val="006242B6"/>
    <w:rsid w:val="00624D7D"/>
    <w:rsid w:val="00626FE7"/>
    <w:rsid w:val="00630CF3"/>
    <w:rsid w:val="006318EA"/>
    <w:rsid w:val="00631F24"/>
    <w:rsid w:val="00633D70"/>
    <w:rsid w:val="00633D78"/>
    <w:rsid w:val="00634D70"/>
    <w:rsid w:val="006363B1"/>
    <w:rsid w:val="006367B0"/>
    <w:rsid w:val="00636E26"/>
    <w:rsid w:val="00636F84"/>
    <w:rsid w:val="006408E2"/>
    <w:rsid w:val="006417AA"/>
    <w:rsid w:val="0064366D"/>
    <w:rsid w:val="0064490D"/>
    <w:rsid w:val="0064491D"/>
    <w:rsid w:val="006454EA"/>
    <w:rsid w:val="006470F1"/>
    <w:rsid w:val="006517F1"/>
    <w:rsid w:val="00651AFD"/>
    <w:rsid w:val="00651CBC"/>
    <w:rsid w:val="00652180"/>
    <w:rsid w:val="0065289B"/>
    <w:rsid w:val="00653ED0"/>
    <w:rsid w:val="00654175"/>
    <w:rsid w:val="006543B2"/>
    <w:rsid w:val="00655382"/>
    <w:rsid w:val="006574C0"/>
    <w:rsid w:val="0066018F"/>
    <w:rsid w:val="006613F3"/>
    <w:rsid w:val="00661C56"/>
    <w:rsid w:val="006624C7"/>
    <w:rsid w:val="00663716"/>
    <w:rsid w:val="00663C04"/>
    <w:rsid w:val="006652DD"/>
    <w:rsid w:val="006653EE"/>
    <w:rsid w:val="00667334"/>
    <w:rsid w:val="00667606"/>
    <w:rsid w:val="00667811"/>
    <w:rsid w:val="006700CF"/>
    <w:rsid w:val="006707D3"/>
    <w:rsid w:val="00670893"/>
    <w:rsid w:val="00670928"/>
    <w:rsid w:val="006718B9"/>
    <w:rsid w:val="006721D4"/>
    <w:rsid w:val="00672839"/>
    <w:rsid w:val="00672B95"/>
    <w:rsid w:val="00673BF8"/>
    <w:rsid w:val="006742B8"/>
    <w:rsid w:val="0068027B"/>
    <w:rsid w:val="0068219D"/>
    <w:rsid w:val="00682387"/>
    <w:rsid w:val="00682E0E"/>
    <w:rsid w:val="0068471D"/>
    <w:rsid w:val="0068569E"/>
    <w:rsid w:val="00685EEF"/>
    <w:rsid w:val="0068693B"/>
    <w:rsid w:val="00686F2E"/>
    <w:rsid w:val="00686FFC"/>
    <w:rsid w:val="0069072E"/>
    <w:rsid w:val="00690ABC"/>
    <w:rsid w:val="00690D64"/>
    <w:rsid w:val="00690E71"/>
    <w:rsid w:val="006912BA"/>
    <w:rsid w:val="00692E04"/>
    <w:rsid w:val="00693763"/>
    <w:rsid w:val="00693C22"/>
    <w:rsid w:val="00693C47"/>
    <w:rsid w:val="006944B0"/>
    <w:rsid w:val="00696182"/>
    <w:rsid w:val="00696AA3"/>
    <w:rsid w:val="00697547"/>
    <w:rsid w:val="00697F0D"/>
    <w:rsid w:val="00697FA2"/>
    <w:rsid w:val="006A07E7"/>
    <w:rsid w:val="006A2F33"/>
    <w:rsid w:val="006A4060"/>
    <w:rsid w:val="006A5DC7"/>
    <w:rsid w:val="006A6887"/>
    <w:rsid w:val="006A6A0B"/>
    <w:rsid w:val="006B1C2C"/>
    <w:rsid w:val="006B1C3C"/>
    <w:rsid w:val="006B2249"/>
    <w:rsid w:val="006B2BE9"/>
    <w:rsid w:val="006B448E"/>
    <w:rsid w:val="006B44F3"/>
    <w:rsid w:val="006B4799"/>
    <w:rsid w:val="006B533A"/>
    <w:rsid w:val="006B55A6"/>
    <w:rsid w:val="006B75BA"/>
    <w:rsid w:val="006C0636"/>
    <w:rsid w:val="006C08BB"/>
    <w:rsid w:val="006C134A"/>
    <w:rsid w:val="006C26B6"/>
    <w:rsid w:val="006C2BFE"/>
    <w:rsid w:val="006C3D8B"/>
    <w:rsid w:val="006C4502"/>
    <w:rsid w:val="006C4929"/>
    <w:rsid w:val="006C50AB"/>
    <w:rsid w:val="006C50CB"/>
    <w:rsid w:val="006C5EBA"/>
    <w:rsid w:val="006C5F51"/>
    <w:rsid w:val="006C7392"/>
    <w:rsid w:val="006D07EB"/>
    <w:rsid w:val="006D154B"/>
    <w:rsid w:val="006D28C3"/>
    <w:rsid w:val="006D2AD0"/>
    <w:rsid w:val="006D2E3C"/>
    <w:rsid w:val="006D45BD"/>
    <w:rsid w:val="006D4B7E"/>
    <w:rsid w:val="006D54C7"/>
    <w:rsid w:val="006D5E93"/>
    <w:rsid w:val="006D66DD"/>
    <w:rsid w:val="006D6989"/>
    <w:rsid w:val="006D7744"/>
    <w:rsid w:val="006E02FE"/>
    <w:rsid w:val="006E1B52"/>
    <w:rsid w:val="006E1EC4"/>
    <w:rsid w:val="006E3BBA"/>
    <w:rsid w:val="006E48AD"/>
    <w:rsid w:val="006E4A69"/>
    <w:rsid w:val="006E4D4B"/>
    <w:rsid w:val="006E5201"/>
    <w:rsid w:val="006E55A0"/>
    <w:rsid w:val="006E5898"/>
    <w:rsid w:val="006E648F"/>
    <w:rsid w:val="006E659A"/>
    <w:rsid w:val="006E6E8E"/>
    <w:rsid w:val="006E6F9F"/>
    <w:rsid w:val="006E7372"/>
    <w:rsid w:val="006F182C"/>
    <w:rsid w:val="006F1943"/>
    <w:rsid w:val="006F1CF1"/>
    <w:rsid w:val="006F241F"/>
    <w:rsid w:val="006F2CDE"/>
    <w:rsid w:val="006F3476"/>
    <w:rsid w:val="006F4660"/>
    <w:rsid w:val="006F4E37"/>
    <w:rsid w:val="006F54EB"/>
    <w:rsid w:val="006F5BB5"/>
    <w:rsid w:val="006F5C13"/>
    <w:rsid w:val="006F78DE"/>
    <w:rsid w:val="00700A01"/>
    <w:rsid w:val="00700BFF"/>
    <w:rsid w:val="00702756"/>
    <w:rsid w:val="007032E1"/>
    <w:rsid w:val="0070444F"/>
    <w:rsid w:val="00704673"/>
    <w:rsid w:val="0070555D"/>
    <w:rsid w:val="00705A16"/>
    <w:rsid w:val="007078BD"/>
    <w:rsid w:val="0070795C"/>
    <w:rsid w:val="00711384"/>
    <w:rsid w:val="00711D0D"/>
    <w:rsid w:val="00712294"/>
    <w:rsid w:val="00712CA7"/>
    <w:rsid w:val="00713BDD"/>
    <w:rsid w:val="00714D91"/>
    <w:rsid w:val="00715C0D"/>
    <w:rsid w:val="0071600A"/>
    <w:rsid w:val="0071639E"/>
    <w:rsid w:val="00717297"/>
    <w:rsid w:val="00717733"/>
    <w:rsid w:val="00720E4B"/>
    <w:rsid w:val="00722C40"/>
    <w:rsid w:val="00723DBB"/>
    <w:rsid w:val="0072451A"/>
    <w:rsid w:val="007246FE"/>
    <w:rsid w:val="00724AC8"/>
    <w:rsid w:val="007252B1"/>
    <w:rsid w:val="0072678F"/>
    <w:rsid w:val="00730293"/>
    <w:rsid w:val="00733610"/>
    <w:rsid w:val="007342FC"/>
    <w:rsid w:val="00735499"/>
    <w:rsid w:val="00735D27"/>
    <w:rsid w:val="00735E17"/>
    <w:rsid w:val="00735F65"/>
    <w:rsid w:val="007365FE"/>
    <w:rsid w:val="0073676C"/>
    <w:rsid w:val="00736ABE"/>
    <w:rsid w:val="00740214"/>
    <w:rsid w:val="0074021C"/>
    <w:rsid w:val="00741836"/>
    <w:rsid w:val="007423D7"/>
    <w:rsid w:val="00742437"/>
    <w:rsid w:val="00742B2A"/>
    <w:rsid w:val="00743069"/>
    <w:rsid w:val="00746343"/>
    <w:rsid w:val="00746366"/>
    <w:rsid w:val="00746520"/>
    <w:rsid w:val="007476EC"/>
    <w:rsid w:val="00750B8D"/>
    <w:rsid w:val="007512B5"/>
    <w:rsid w:val="00751D4D"/>
    <w:rsid w:val="00752216"/>
    <w:rsid w:val="00752530"/>
    <w:rsid w:val="007527F8"/>
    <w:rsid w:val="00752E0F"/>
    <w:rsid w:val="007536E9"/>
    <w:rsid w:val="00753B83"/>
    <w:rsid w:val="00754327"/>
    <w:rsid w:val="00754F10"/>
    <w:rsid w:val="007559D9"/>
    <w:rsid w:val="0075652F"/>
    <w:rsid w:val="00760507"/>
    <w:rsid w:val="00760F19"/>
    <w:rsid w:val="007621D9"/>
    <w:rsid w:val="00762473"/>
    <w:rsid w:val="00762917"/>
    <w:rsid w:val="00763CE2"/>
    <w:rsid w:val="00764CD6"/>
    <w:rsid w:val="00765815"/>
    <w:rsid w:val="00767360"/>
    <w:rsid w:val="007675BF"/>
    <w:rsid w:val="00770166"/>
    <w:rsid w:val="00770BB0"/>
    <w:rsid w:val="00771A8A"/>
    <w:rsid w:val="00771BEE"/>
    <w:rsid w:val="00772CB9"/>
    <w:rsid w:val="00773D65"/>
    <w:rsid w:val="00774934"/>
    <w:rsid w:val="00774C1B"/>
    <w:rsid w:val="00775DC4"/>
    <w:rsid w:val="00775F87"/>
    <w:rsid w:val="00776A71"/>
    <w:rsid w:val="0077711F"/>
    <w:rsid w:val="007779E3"/>
    <w:rsid w:val="00780ADA"/>
    <w:rsid w:val="00781751"/>
    <w:rsid w:val="00782D3D"/>
    <w:rsid w:val="00783A55"/>
    <w:rsid w:val="00784433"/>
    <w:rsid w:val="0078471D"/>
    <w:rsid w:val="00784E96"/>
    <w:rsid w:val="007857C6"/>
    <w:rsid w:val="00787E05"/>
    <w:rsid w:val="00791BA0"/>
    <w:rsid w:val="00791D5C"/>
    <w:rsid w:val="007937A7"/>
    <w:rsid w:val="007944B0"/>
    <w:rsid w:val="007952CA"/>
    <w:rsid w:val="00795CEA"/>
    <w:rsid w:val="00796178"/>
    <w:rsid w:val="007974FE"/>
    <w:rsid w:val="00797FDE"/>
    <w:rsid w:val="007A046B"/>
    <w:rsid w:val="007A04DA"/>
    <w:rsid w:val="007A076D"/>
    <w:rsid w:val="007A0CB2"/>
    <w:rsid w:val="007A0EBC"/>
    <w:rsid w:val="007A10CC"/>
    <w:rsid w:val="007A12D6"/>
    <w:rsid w:val="007A12DE"/>
    <w:rsid w:val="007A17C3"/>
    <w:rsid w:val="007A182D"/>
    <w:rsid w:val="007A1D62"/>
    <w:rsid w:val="007A421F"/>
    <w:rsid w:val="007A44D4"/>
    <w:rsid w:val="007A6E10"/>
    <w:rsid w:val="007B0121"/>
    <w:rsid w:val="007B013A"/>
    <w:rsid w:val="007B0CB5"/>
    <w:rsid w:val="007B1D3F"/>
    <w:rsid w:val="007B1E91"/>
    <w:rsid w:val="007B29AF"/>
    <w:rsid w:val="007B3543"/>
    <w:rsid w:val="007B4290"/>
    <w:rsid w:val="007B476B"/>
    <w:rsid w:val="007B4EA9"/>
    <w:rsid w:val="007B51DD"/>
    <w:rsid w:val="007B5671"/>
    <w:rsid w:val="007B56F1"/>
    <w:rsid w:val="007B7734"/>
    <w:rsid w:val="007B7B1F"/>
    <w:rsid w:val="007B7B41"/>
    <w:rsid w:val="007B7F6F"/>
    <w:rsid w:val="007C25F3"/>
    <w:rsid w:val="007C4447"/>
    <w:rsid w:val="007C5958"/>
    <w:rsid w:val="007C5AE8"/>
    <w:rsid w:val="007C6058"/>
    <w:rsid w:val="007C7BAF"/>
    <w:rsid w:val="007D0BDC"/>
    <w:rsid w:val="007D31B0"/>
    <w:rsid w:val="007D42E1"/>
    <w:rsid w:val="007D4E05"/>
    <w:rsid w:val="007D5442"/>
    <w:rsid w:val="007D54FA"/>
    <w:rsid w:val="007D78F3"/>
    <w:rsid w:val="007E2290"/>
    <w:rsid w:val="007E40AB"/>
    <w:rsid w:val="007E5324"/>
    <w:rsid w:val="007E5530"/>
    <w:rsid w:val="007E55C9"/>
    <w:rsid w:val="007E5839"/>
    <w:rsid w:val="007E5C44"/>
    <w:rsid w:val="007E644F"/>
    <w:rsid w:val="007E7691"/>
    <w:rsid w:val="007E7B23"/>
    <w:rsid w:val="007E7CC7"/>
    <w:rsid w:val="007F0316"/>
    <w:rsid w:val="007F1D1C"/>
    <w:rsid w:val="007F284E"/>
    <w:rsid w:val="007F3618"/>
    <w:rsid w:val="007F3805"/>
    <w:rsid w:val="007F3FD4"/>
    <w:rsid w:val="007F40AA"/>
    <w:rsid w:val="007F4E73"/>
    <w:rsid w:val="007F505E"/>
    <w:rsid w:val="007F54D8"/>
    <w:rsid w:val="007F5680"/>
    <w:rsid w:val="007F6F98"/>
    <w:rsid w:val="00800A43"/>
    <w:rsid w:val="008022D0"/>
    <w:rsid w:val="008031B6"/>
    <w:rsid w:val="0080359D"/>
    <w:rsid w:val="00803D68"/>
    <w:rsid w:val="00804559"/>
    <w:rsid w:val="00804873"/>
    <w:rsid w:val="00804BC5"/>
    <w:rsid w:val="00805833"/>
    <w:rsid w:val="008073A3"/>
    <w:rsid w:val="00810732"/>
    <w:rsid w:val="0081183E"/>
    <w:rsid w:val="00811CA7"/>
    <w:rsid w:val="008132BE"/>
    <w:rsid w:val="008140EC"/>
    <w:rsid w:val="008143ED"/>
    <w:rsid w:val="00814645"/>
    <w:rsid w:val="00814904"/>
    <w:rsid w:val="008155E8"/>
    <w:rsid w:val="00815797"/>
    <w:rsid w:val="00815D0E"/>
    <w:rsid w:val="00816891"/>
    <w:rsid w:val="00816C56"/>
    <w:rsid w:val="00817936"/>
    <w:rsid w:val="00820662"/>
    <w:rsid w:val="00821EA0"/>
    <w:rsid w:val="00822108"/>
    <w:rsid w:val="00822511"/>
    <w:rsid w:val="00823B55"/>
    <w:rsid w:val="00826DD2"/>
    <w:rsid w:val="008309FE"/>
    <w:rsid w:val="00831A90"/>
    <w:rsid w:val="00832151"/>
    <w:rsid w:val="00833D1D"/>
    <w:rsid w:val="00833EA5"/>
    <w:rsid w:val="00834558"/>
    <w:rsid w:val="00835192"/>
    <w:rsid w:val="00835918"/>
    <w:rsid w:val="00835E64"/>
    <w:rsid w:val="008375AE"/>
    <w:rsid w:val="00837A00"/>
    <w:rsid w:val="00840AF6"/>
    <w:rsid w:val="0084201B"/>
    <w:rsid w:val="00842EDE"/>
    <w:rsid w:val="00842F80"/>
    <w:rsid w:val="00843647"/>
    <w:rsid w:val="00843680"/>
    <w:rsid w:val="00843781"/>
    <w:rsid w:val="00843EA7"/>
    <w:rsid w:val="00845141"/>
    <w:rsid w:val="008451A7"/>
    <w:rsid w:val="0084591B"/>
    <w:rsid w:val="008468F7"/>
    <w:rsid w:val="0084709F"/>
    <w:rsid w:val="008502C8"/>
    <w:rsid w:val="00850448"/>
    <w:rsid w:val="00851956"/>
    <w:rsid w:val="00851B94"/>
    <w:rsid w:val="0085281C"/>
    <w:rsid w:val="008528C6"/>
    <w:rsid w:val="008542B0"/>
    <w:rsid w:val="00854792"/>
    <w:rsid w:val="008558D3"/>
    <w:rsid w:val="00855F82"/>
    <w:rsid w:val="00856199"/>
    <w:rsid w:val="00856CAD"/>
    <w:rsid w:val="0085728A"/>
    <w:rsid w:val="00857488"/>
    <w:rsid w:val="0085762E"/>
    <w:rsid w:val="00857E0C"/>
    <w:rsid w:val="00860167"/>
    <w:rsid w:val="00860553"/>
    <w:rsid w:val="00861561"/>
    <w:rsid w:val="00861D2D"/>
    <w:rsid w:val="00861EAD"/>
    <w:rsid w:val="0086227C"/>
    <w:rsid w:val="00862338"/>
    <w:rsid w:val="008623BF"/>
    <w:rsid w:val="008632A0"/>
    <w:rsid w:val="00863CD2"/>
    <w:rsid w:val="00863E27"/>
    <w:rsid w:val="00863FB6"/>
    <w:rsid w:val="00865C4E"/>
    <w:rsid w:val="0086630D"/>
    <w:rsid w:val="00866A74"/>
    <w:rsid w:val="008677E9"/>
    <w:rsid w:val="0087169F"/>
    <w:rsid w:val="008718EF"/>
    <w:rsid w:val="00872884"/>
    <w:rsid w:val="00874D8B"/>
    <w:rsid w:val="00874E33"/>
    <w:rsid w:val="00877768"/>
    <w:rsid w:val="008779E6"/>
    <w:rsid w:val="00877A95"/>
    <w:rsid w:val="0088363C"/>
    <w:rsid w:val="00885259"/>
    <w:rsid w:val="00887220"/>
    <w:rsid w:val="008873AC"/>
    <w:rsid w:val="0088744D"/>
    <w:rsid w:val="008876EB"/>
    <w:rsid w:val="0089032A"/>
    <w:rsid w:val="00890347"/>
    <w:rsid w:val="00891DC0"/>
    <w:rsid w:val="00892BF0"/>
    <w:rsid w:val="00892F11"/>
    <w:rsid w:val="00893BF8"/>
    <w:rsid w:val="008941BF"/>
    <w:rsid w:val="00895E19"/>
    <w:rsid w:val="00896AEA"/>
    <w:rsid w:val="0089772F"/>
    <w:rsid w:val="008A080D"/>
    <w:rsid w:val="008A0936"/>
    <w:rsid w:val="008A0B5D"/>
    <w:rsid w:val="008A0EA6"/>
    <w:rsid w:val="008A107E"/>
    <w:rsid w:val="008A1700"/>
    <w:rsid w:val="008A19D3"/>
    <w:rsid w:val="008A1C53"/>
    <w:rsid w:val="008A29C2"/>
    <w:rsid w:val="008A2CBB"/>
    <w:rsid w:val="008A2E3B"/>
    <w:rsid w:val="008A3312"/>
    <w:rsid w:val="008A4C36"/>
    <w:rsid w:val="008A51FA"/>
    <w:rsid w:val="008A55E1"/>
    <w:rsid w:val="008B02BA"/>
    <w:rsid w:val="008B0F4C"/>
    <w:rsid w:val="008B140A"/>
    <w:rsid w:val="008B161F"/>
    <w:rsid w:val="008B2720"/>
    <w:rsid w:val="008B2DC7"/>
    <w:rsid w:val="008B351A"/>
    <w:rsid w:val="008B3569"/>
    <w:rsid w:val="008B3C37"/>
    <w:rsid w:val="008B4091"/>
    <w:rsid w:val="008B4728"/>
    <w:rsid w:val="008B6EBB"/>
    <w:rsid w:val="008B6EFC"/>
    <w:rsid w:val="008C07A8"/>
    <w:rsid w:val="008C15EF"/>
    <w:rsid w:val="008C226D"/>
    <w:rsid w:val="008C4B63"/>
    <w:rsid w:val="008C580A"/>
    <w:rsid w:val="008C5895"/>
    <w:rsid w:val="008C5AAF"/>
    <w:rsid w:val="008D31AD"/>
    <w:rsid w:val="008D31CC"/>
    <w:rsid w:val="008D6264"/>
    <w:rsid w:val="008D691C"/>
    <w:rsid w:val="008D7980"/>
    <w:rsid w:val="008E0297"/>
    <w:rsid w:val="008E06DF"/>
    <w:rsid w:val="008E08C8"/>
    <w:rsid w:val="008E19DA"/>
    <w:rsid w:val="008E20E0"/>
    <w:rsid w:val="008E2786"/>
    <w:rsid w:val="008E2C1B"/>
    <w:rsid w:val="008E3A83"/>
    <w:rsid w:val="008E3AB2"/>
    <w:rsid w:val="008E4054"/>
    <w:rsid w:val="008E4106"/>
    <w:rsid w:val="008E4118"/>
    <w:rsid w:val="008E419F"/>
    <w:rsid w:val="008E5219"/>
    <w:rsid w:val="008E67F1"/>
    <w:rsid w:val="008E769F"/>
    <w:rsid w:val="008E7FAD"/>
    <w:rsid w:val="008F10F0"/>
    <w:rsid w:val="008F14A4"/>
    <w:rsid w:val="008F169D"/>
    <w:rsid w:val="008F258D"/>
    <w:rsid w:val="008F29E8"/>
    <w:rsid w:val="008F305F"/>
    <w:rsid w:val="008F42A7"/>
    <w:rsid w:val="008F4E9B"/>
    <w:rsid w:val="008F6461"/>
    <w:rsid w:val="008F7753"/>
    <w:rsid w:val="00902E70"/>
    <w:rsid w:val="00904993"/>
    <w:rsid w:val="009049FB"/>
    <w:rsid w:val="0091010F"/>
    <w:rsid w:val="009108C2"/>
    <w:rsid w:val="009123C2"/>
    <w:rsid w:val="00912848"/>
    <w:rsid w:val="00914694"/>
    <w:rsid w:val="00914714"/>
    <w:rsid w:val="00915201"/>
    <w:rsid w:val="00915D3B"/>
    <w:rsid w:val="009161F9"/>
    <w:rsid w:val="0091696F"/>
    <w:rsid w:val="009169FD"/>
    <w:rsid w:val="00916E46"/>
    <w:rsid w:val="00917075"/>
    <w:rsid w:val="00921140"/>
    <w:rsid w:val="009212CB"/>
    <w:rsid w:val="00921F6B"/>
    <w:rsid w:val="0092432F"/>
    <w:rsid w:val="009249B1"/>
    <w:rsid w:val="00925A6F"/>
    <w:rsid w:val="00925B76"/>
    <w:rsid w:val="00925E5E"/>
    <w:rsid w:val="00927332"/>
    <w:rsid w:val="00927ECD"/>
    <w:rsid w:val="009311B3"/>
    <w:rsid w:val="00931693"/>
    <w:rsid w:val="009322E3"/>
    <w:rsid w:val="00934680"/>
    <w:rsid w:val="009352AE"/>
    <w:rsid w:val="00935B84"/>
    <w:rsid w:val="00936B08"/>
    <w:rsid w:val="009432DF"/>
    <w:rsid w:val="00943F5A"/>
    <w:rsid w:val="00944921"/>
    <w:rsid w:val="00944956"/>
    <w:rsid w:val="00945859"/>
    <w:rsid w:val="00946CB4"/>
    <w:rsid w:val="0094752F"/>
    <w:rsid w:val="00947A67"/>
    <w:rsid w:val="0095031B"/>
    <w:rsid w:val="009508A9"/>
    <w:rsid w:val="00950A93"/>
    <w:rsid w:val="0095119C"/>
    <w:rsid w:val="0095139C"/>
    <w:rsid w:val="009527DC"/>
    <w:rsid w:val="00952E4F"/>
    <w:rsid w:val="00953F21"/>
    <w:rsid w:val="0095409B"/>
    <w:rsid w:val="009567F8"/>
    <w:rsid w:val="009570AA"/>
    <w:rsid w:val="00957378"/>
    <w:rsid w:val="009602C5"/>
    <w:rsid w:val="009608C4"/>
    <w:rsid w:val="00960C30"/>
    <w:rsid w:val="009611AC"/>
    <w:rsid w:val="0096200D"/>
    <w:rsid w:val="0096251C"/>
    <w:rsid w:val="009627D5"/>
    <w:rsid w:val="009631D1"/>
    <w:rsid w:val="00963930"/>
    <w:rsid w:val="00963B83"/>
    <w:rsid w:val="009640BA"/>
    <w:rsid w:val="009641E4"/>
    <w:rsid w:val="009644DA"/>
    <w:rsid w:val="009668F4"/>
    <w:rsid w:val="0096728C"/>
    <w:rsid w:val="009679A3"/>
    <w:rsid w:val="009706B9"/>
    <w:rsid w:val="00970BF1"/>
    <w:rsid w:val="00970FAA"/>
    <w:rsid w:val="0097178D"/>
    <w:rsid w:val="00971989"/>
    <w:rsid w:val="00972672"/>
    <w:rsid w:val="00973B79"/>
    <w:rsid w:val="009743B0"/>
    <w:rsid w:val="00976130"/>
    <w:rsid w:val="009769C8"/>
    <w:rsid w:val="00976BD5"/>
    <w:rsid w:val="0097760B"/>
    <w:rsid w:val="00981452"/>
    <w:rsid w:val="009826EC"/>
    <w:rsid w:val="0098321D"/>
    <w:rsid w:val="009840A0"/>
    <w:rsid w:val="0098416F"/>
    <w:rsid w:val="00984EAD"/>
    <w:rsid w:val="009869C6"/>
    <w:rsid w:val="00987713"/>
    <w:rsid w:val="00987B24"/>
    <w:rsid w:val="00990F5E"/>
    <w:rsid w:val="00991A17"/>
    <w:rsid w:val="00991BD1"/>
    <w:rsid w:val="00991FE0"/>
    <w:rsid w:val="009928C8"/>
    <w:rsid w:val="00993460"/>
    <w:rsid w:val="009949C2"/>
    <w:rsid w:val="00994B1B"/>
    <w:rsid w:val="0099579F"/>
    <w:rsid w:val="00995B89"/>
    <w:rsid w:val="009969A9"/>
    <w:rsid w:val="009A0F26"/>
    <w:rsid w:val="009A196C"/>
    <w:rsid w:val="009A1EE0"/>
    <w:rsid w:val="009A2055"/>
    <w:rsid w:val="009A26FD"/>
    <w:rsid w:val="009A308E"/>
    <w:rsid w:val="009A3A3A"/>
    <w:rsid w:val="009A4790"/>
    <w:rsid w:val="009A4DC3"/>
    <w:rsid w:val="009A5A90"/>
    <w:rsid w:val="009A7379"/>
    <w:rsid w:val="009A74FE"/>
    <w:rsid w:val="009A7CB2"/>
    <w:rsid w:val="009B08E0"/>
    <w:rsid w:val="009B0CC6"/>
    <w:rsid w:val="009B2810"/>
    <w:rsid w:val="009B355D"/>
    <w:rsid w:val="009B3B65"/>
    <w:rsid w:val="009B3FB4"/>
    <w:rsid w:val="009B47C4"/>
    <w:rsid w:val="009B5105"/>
    <w:rsid w:val="009B5F2E"/>
    <w:rsid w:val="009B6048"/>
    <w:rsid w:val="009B7319"/>
    <w:rsid w:val="009B7814"/>
    <w:rsid w:val="009C0C0E"/>
    <w:rsid w:val="009C0CB5"/>
    <w:rsid w:val="009C1020"/>
    <w:rsid w:val="009C1796"/>
    <w:rsid w:val="009C1935"/>
    <w:rsid w:val="009C1FF0"/>
    <w:rsid w:val="009C5C2E"/>
    <w:rsid w:val="009C5F0C"/>
    <w:rsid w:val="009C61C9"/>
    <w:rsid w:val="009C6E42"/>
    <w:rsid w:val="009C71BE"/>
    <w:rsid w:val="009C7946"/>
    <w:rsid w:val="009D08FD"/>
    <w:rsid w:val="009D0DCF"/>
    <w:rsid w:val="009D1AFF"/>
    <w:rsid w:val="009D29BE"/>
    <w:rsid w:val="009D2F32"/>
    <w:rsid w:val="009D358D"/>
    <w:rsid w:val="009D59A8"/>
    <w:rsid w:val="009D6086"/>
    <w:rsid w:val="009D6A1E"/>
    <w:rsid w:val="009D6A2D"/>
    <w:rsid w:val="009D762E"/>
    <w:rsid w:val="009D7AB7"/>
    <w:rsid w:val="009D7CCF"/>
    <w:rsid w:val="009E1D9F"/>
    <w:rsid w:val="009E2241"/>
    <w:rsid w:val="009E27C1"/>
    <w:rsid w:val="009E2BF4"/>
    <w:rsid w:val="009E61B3"/>
    <w:rsid w:val="009E6A20"/>
    <w:rsid w:val="009E7841"/>
    <w:rsid w:val="009F0199"/>
    <w:rsid w:val="009F0AB6"/>
    <w:rsid w:val="009F0B4F"/>
    <w:rsid w:val="009F0DD6"/>
    <w:rsid w:val="009F1869"/>
    <w:rsid w:val="009F376F"/>
    <w:rsid w:val="009F3CB3"/>
    <w:rsid w:val="009F4138"/>
    <w:rsid w:val="009F53EC"/>
    <w:rsid w:val="009F7187"/>
    <w:rsid w:val="009F7E72"/>
    <w:rsid w:val="00A03F79"/>
    <w:rsid w:val="00A04DC4"/>
    <w:rsid w:val="00A04DEF"/>
    <w:rsid w:val="00A051FB"/>
    <w:rsid w:val="00A07060"/>
    <w:rsid w:val="00A07340"/>
    <w:rsid w:val="00A0756C"/>
    <w:rsid w:val="00A07E4D"/>
    <w:rsid w:val="00A12446"/>
    <w:rsid w:val="00A1267E"/>
    <w:rsid w:val="00A14086"/>
    <w:rsid w:val="00A147FF"/>
    <w:rsid w:val="00A14E24"/>
    <w:rsid w:val="00A155A9"/>
    <w:rsid w:val="00A15C0C"/>
    <w:rsid w:val="00A15E57"/>
    <w:rsid w:val="00A16A98"/>
    <w:rsid w:val="00A16D1B"/>
    <w:rsid w:val="00A16DA1"/>
    <w:rsid w:val="00A17F90"/>
    <w:rsid w:val="00A20133"/>
    <w:rsid w:val="00A20209"/>
    <w:rsid w:val="00A2058E"/>
    <w:rsid w:val="00A23C40"/>
    <w:rsid w:val="00A2415F"/>
    <w:rsid w:val="00A2438E"/>
    <w:rsid w:val="00A2577C"/>
    <w:rsid w:val="00A261AF"/>
    <w:rsid w:val="00A314E2"/>
    <w:rsid w:val="00A314ED"/>
    <w:rsid w:val="00A31B37"/>
    <w:rsid w:val="00A31C71"/>
    <w:rsid w:val="00A331E4"/>
    <w:rsid w:val="00A33ACE"/>
    <w:rsid w:val="00A33D28"/>
    <w:rsid w:val="00A349F4"/>
    <w:rsid w:val="00A36754"/>
    <w:rsid w:val="00A37953"/>
    <w:rsid w:val="00A40004"/>
    <w:rsid w:val="00A40757"/>
    <w:rsid w:val="00A40A81"/>
    <w:rsid w:val="00A40C40"/>
    <w:rsid w:val="00A41622"/>
    <w:rsid w:val="00A42063"/>
    <w:rsid w:val="00A420CE"/>
    <w:rsid w:val="00A42483"/>
    <w:rsid w:val="00A429EE"/>
    <w:rsid w:val="00A42A15"/>
    <w:rsid w:val="00A42D5B"/>
    <w:rsid w:val="00A431F6"/>
    <w:rsid w:val="00A432B5"/>
    <w:rsid w:val="00A43ABE"/>
    <w:rsid w:val="00A45149"/>
    <w:rsid w:val="00A45609"/>
    <w:rsid w:val="00A46613"/>
    <w:rsid w:val="00A4666A"/>
    <w:rsid w:val="00A4781F"/>
    <w:rsid w:val="00A50078"/>
    <w:rsid w:val="00A52576"/>
    <w:rsid w:val="00A5446D"/>
    <w:rsid w:val="00A544EA"/>
    <w:rsid w:val="00A54757"/>
    <w:rsid w:val="00A547E5"/>
    <w:rsid w:val="00A54D10"/>
    <w:rsid w:val="00A551AB"/>
    <w:rsid w:val="00A55E72"/>
    <w:rsid w:val="00A5613F"/>
    <w:rsid w:val="00A5657B"/>
    <w:rsid w:val="00A5673A"/>
    <w:rsid w:val="00A56754"/>
    <w:rsid w:val="00A56938"/>
    <w:rsid w:val="00A56FB8"/>
    <w:rsid w:val="00A574D9"/>
    <w:rsid w:val="00A57B1C"/>
    <w:rsid w:val="00A6068F"/>
    <w:rsid w:val="00A61A0C"/>
    <w:rsid w:val="00A61FDD"/>
    <w:rsid w:val="00A6264D"/>
    <w:rsid w:val="00A63437"/>
    <w:rsid w:val="00A63895"/>
    <w:rsid w:val="00A63D24"/>
    <w:rsid w:val="00A65C9F"/>
    <w:rsid w:val="00A65DA4"/>
    <w:rsid w:val="00A662EE"/>
    <w:rsid w:val="00A669F0"/>
    <w:rsid w:val="00A66B05"/>
    <w:rsid w:val="00A67385"/>
    <w:rsid w:val="00A67913"/>
    <w:rsid w:val="00A67BC2"/>
    <w:rsid w:val="00A67F89"/>
    <w:rsid w:val="00A709B5"/>
    <w:rsid w:val="00A71882"/>
    <w:rsid w:val="00A71EE0"/>
    <w:rsid w:val="00A7424C"/>
    <w:rsid w:val="00A74368"/>
    <w:rsid w:val="00A759B6"/>
    <w:rsid w:val="00A75B34"/>
    <w:rsid w:val="00A77AF6"/>
    <w:rsid w:val="00A80B8D"/>
    <w:rsid w:val="00A80D3D"/>
    <w:rsid w:val="00A81653"/>
    <w:rsid w:val="00A818F0"/>
    <w:rsid w:val="00A81D3B"/>
    <w:rsid w:val="00A8425F"/>
    <w:rsid w:val="00A843E0"/>
    <w:rsid w:val="00A8482C"/>
    <w:rsid w:val="00A848DD"/>
    <w:rsid w:val="00A85EBD"/>
    <w:rsid w:val="00A85F21"/>
    <w:rsid w:val="00A90E2E"/>
    <w:rsid w:val="00A90FFE"/>
    <w:rsid w:val="00A9158C"/>
    <w:rsid w:val="00A91D02"/>
    <w:rsid w:val="00A928C3"/>
    <w:rsid w:val="00A92CB8"/>
    <w:rsid w:val="00A936A3"/>
    <w:rsid w:val="00A93B17"/>
    <w:rsid w:val="00A94716"/>
    <w:rsid w:val="00A95016"/>
    <w:rsid w:val="00A95192"/>
    <w:rsid w:val="00A95484"/>
    <w:rsid w:val="00A959BE"/>
    <w:rsid w:val="00A95AF1"/>
    <w:rsid w:val="00A960D1"/>
    <w:rsid w:val="00A9610B"/>
    <w:rsid w:val="00A96A1B"/>
    <w:rsid w:val="00A96E08"/>
    <w:rsid w:val="00A96FA9"/>
    <w:rsid w:val="00AA001F"/>
    <w:rsid w:val="00AA0C47"/>
    <w:rsid w:val="00AA20BE"/>
    <w:rsid w:val="00AA2A46"/>
    <w:rsid w:val="00AA3E1C"/>
    <w:rsid w:val="00AA4130"/>
    <w:rsid w:val="00AA4DA6"/>
    <w:rsid w:val="00AA5264"/>
    <w:rsid w:val="00AA588C"/>
    <w:rsid w:val="00AA6028"/>
    <w:rsid w:val="00AA726C"/>
    <w:rsid w:val="00AA7280"/>
    <w:rsid w:val="00AA74E8"/>
    <w:rsid w:val="00AA76BC"/>
    <w:rsid w:val="00AB1AC1"/>
    <w:rsid w:val="00AB2612"/>
    <w:rsid w:val="00AB2A5A"/>
    <w:rsid w:val="00AB5413"/>
    <w:rsid w:val="00AB5F36"/>
    <w:rsid w:val="00AB7B2D"/>
    <w:rsid w:val="00AB7BEC"/>
    <w:rsid w:val="00AC0241"/>
    <w:rsid w:val="00AC07FD"/>
    <w:rsid w:val="00AC0BFE"/>
    <w:rsid w:val="00AC127B"/>
    <w:rsid w:val="00AC1E58"/>
    <w:rsid w:val="00AC230B"/>
    <w:rsid w:val="00AC2CA5"/>
    <w:rsid w:val="00AC431E"/>
    <w:rsid w:val="00AC79B9"/>
    <w:rsid w:val="00AD0BFB"/>
    <w:rsid w:val="00AD1BA4"/>
    <w:rsid w:val="00AD229E"/>
    <w:rsid w:val="00AD2AA7"/>
    <w:rsid w:val="00AD2BEA"/>
    <w:rsid w:val="00AD42CD"/>
    <w:rsid w:val="00AD4555"/>
    <w:rsid w:val="00AD48EF"/>
    <w:rsid w:val="00AD5205"/>
    <w:rsid w:val="00AD540F"/>
    <w:rsid w:val="00AD5724"/>
    <w:rsid w:val="00AD57C8"/>
    <w:rsid w:val="00AD591B"/>
    <w:rsid w:val="00AD6056"/>
    <w:rsid w:val="00AE0B00"/>
    <w:rsid w:val="00AE1858"/>
    <w:rsid w:val="00AE2A6F"/>
    <w:rsid w:val="00AE43AF"/>
    <w:rsid w:val="00AE4B2B"/>
    <w:rsid w:val="00AE6BEB"/>
    <w:rsid w:val="00AE6E26"/>
    <w:rsid w:val="00AE7CD7"/>
    <w:rsid w:val="00AF035D"/>
    <w:rsid w:val="00AF058A"/>
    <w:rsid w:val="00AF0D16"/>
    <w:rsid w:val="00AF1136"/>
    <w:rsid w:val="00AF1BE1"/>
    <w:rsid w:val="00AF2143"/>
    <w:rsid w:val="00AF2F10"/>
    <w:rsid w:val="00AF35AE"/>
    <w:rsid w:val="00AF4890"/>
    <w:rsid w:val="00AF6361"/>
    <w:rsid w:val="00AF6A27"/>
    <w:rsid w:val="00AF743F"/>
    <w:rsid w:val="00AF7721"/>
    <w:rsid w:val="00B00C31"/>
    <w:rsid w:val="00B01601"/>
    <w:rsid w:val="00B01A77"/>
    <w:rsid w:val="00B01B9C"/>
    <w:rsid w:val="00B03636"/>
    <w:rsid w:val="00B045AF"/>
    <w:rsid w:val="00B05667"/>
    <w:rsid w:val="00B06051"/>
    <w:rsid w:val="00B0688D"/>
    <w:rsid w:val="00B07B9F"/>
    <w:rsid w:val="00B07CC2"/>
    <w:rsid w:val="00B10EA6"/>
    <w:rsid w:val="00B12679"/>
    <w:rsid w:val="00B126A1"/>
    <w:rsid w:val="00B129E6"/>
    <w:rsid w:val="00B132C0"/>
    <w:rsid w:val="00B136F2"/>
    <w:rsid w:val="00B1385C"/>
    <w:rsid w:val="00B154F5"/>
    <w:rsid w:val="00B15614"/>
    <w:rsid w:val="00B15F14"/>
    <w:rsid w:val="00B160B3"/>
    <w:rsid w:val="00B161AE"/>
    <w:rsid w:val="00B16DEA"/>
    <w:rsid w:val="00B17124"/>
    <w:rsid w:val="00B17D98"/>
    <w:rsid w:val="00B2024B"/>
    <w:rsid w:val="00B21BA7"/>
    <w:rsid w:val="00B21F55"/>
    <w:rsid w:val="00B234BC"/>
    <w:rsid w:val="00B24521"/>
    <w:rsid w:val="00B2456B"/>
    <w:rsid w:val="00B2508D"/>
    <w:rsid w:val="00B25779"/>
    <w:rsid w:val="00B26A49"/>
    <w:rsid w:val="00B27275"/>
    <w:rsid w:val="00B30414"/>
    <w:rsid w:val="00B30527"/>
    <w:rsid w:val="00B31BF1"/>
    <w:rsid w:val="00B332B5"/>
    <w:rsid w:val="00B33A5C"/>
    <w:rsid w:val="00B34584"/>
    <w:rsid w:val="00B348BA"/>
    <w:rsid w:val="00B34C66"/>
    <w:rsid w:val="00B356DE"/>
    <w:rsid w:val="00B3573D"/>
    <w:rsid w:val="00B3581E"/>
    <w:rsid w:val="00B36DC2"/>
    <w:rsid w:val="00B36E1A"/>
    <w:rsid w:val="00B36F2F"/>
    <w:rsid w:val="00B36FEA"/>
    <w:rsid w:val="00B40646"/>
    <w:rsid w:val="00B4074A"/>
    <w:rsid w:val="00B413F8"/>
    <w:rsid w:val="00B42B27"/>
    <w:rsid w:val="00B42E0E"/>
    <w:rsid w:val="00B43084"/>
    <w:rsid w:val="00B444D3"/>
    <w:rsid w:val="00B447A0"/>
    <w:rsid w:val="00B46697"/>
    <w:rsid w:val="00B46BC6"/>
    <w:rsid w:val="00B46FF2"/>
    <w:rsid w:val="00B50265"/>
    <w:rsid w:val="00B5061E"/>
    <w:rsid w:val="00B5066F"/>
    <w:rsid w:val="00B50BB4"/>
    <w:rsid w:val="00B51702"/>
    <w:rsid w:val="00B52F7A"/>
    <w:rsid w:val="00B5346F"/>
    <w:rsid w:val="00B534B1"/>
    <w:rsid w:val="00B53CC0"/>
    <w:rsid w:val="00B5423E"/>
    <w:rsid w:val="00B542B7"/>
    <w:rsid w:val="00B54BE4"/>
    <w:rsid w:val="00B54EB6"/>
    <w:rsid w:val="00B55604"/>
    <w:rsid w:val="00B5669A"/>
    <w:rsid w:val="00B56879"/>
    <w:rsid w:val="00B57FC4"/>
    <w:rsid w:val="00B612D1"/>
    <w:rsid w:val="00B61DF4"/>
    <w:rsid w:val="00B63EFC"/>
    <w:rsid w:val="00B64E5D"/>
    <w:rsid w:val="00B65CDF"/>
    <w:rsid w:val="00B663B2"/>
    <w:rsid w:val="00B66CA7"/>
    <w:rsid w:val="00B670CC"/>
    <w:rsid w:val="00B67B85"/>
    <w:rsid w:val="00B67D29"/>
    <w:rsid w:val="00B70A52"/>
    <w:rsid w:val="00B70D69"/>
    <w:rsid w:val="00B710A1"/>
    <w:rsid w:val="00B7307A"/>
    <w:rsid w:val="00B73649"/>
    <w:rsid w:val="00B748EF"/>
    <w:rsid w:val="00B757F1"/>
    <w:rsid w:val="00B7595F"/>
    <w:rsid w:val="00B759FB"/>
    <w:rsid w:val="00B7772F"/>
    <w:rsid w:val="00B77FFD"/>
    <w:rsid w:val="00B80EE8"/>
    <w:rsid w:val="00B83184"/>
    <w:rsid w:val="00B835A7"/>
    <w:rsid w:val="00B8495E"/>
    <w:rsid w:val="00B84EA4"/>
    <w:rsid w:val="00B8558C"/>
    <w:rsid w:val="00B85B36"/>
    <w:rsid w:val="00B866B6"/>
    <w:rsid w:val="00B86F78"/>
    <w:rsid w:val="00B900A9"/>
    <w:rsid w:val="00B903BD"/>
    <w:rsid w:val="00B907E9"/>
    <w:rsid w:val="00B90BB2"/>
    <w:rsid w:val="00B90C50"/>
    <w:rsid w:val="00B91863"/>
    <w:rsid w:val="00B91B26"/>
    <w:rsid w:val="00B926EC"/>
    <w:rsid w:val="00B92B1F"/>
    <w:rsid w:val="00B93941"/>
    <w:rsid w:val="00B94EDB"/>
    <w:rsid w:val="00B957EE"/>
    <w:rsid w:val="00B95F62"/>
    <w:rsid w:val="00B96338"/>
    <w:rsid w:val="00B96404"/>
    <w:rsid w:val="00B965D4"/>
    <w:rsid w:val="00B96C10"/>
    <w:rsid w:val="00B97097"/>
    <w:rsid w:val="00BA10BF"/>
    <w:rsid w:val="00BA1D20"/>
    <w:rsid w:val="00BA299F"/>
    <w:rsid w:val="00BA4BA3"/>
    <w:rsid w:val="00BB1A70"/>
    <w:rsid w:val="00BB39F1"/>
    <w:rsid w:val="00BB3DCA"/>
    <w:rsid w:val="00BB4243"/>
    <w:rsid w:val="00BB4C5A"/>
    <w:rsid w:val="00BB5352"/>
    <w:rsid w:val="00BB7F1A"/>
    <w:rsid w:val="00BC009E"/>
    <w:rsid w:val="00BC1152"/>
    <w:rsid w:val="00BC1E5F"/>
    <w:rsid w:val="00BC3084"/>
    <w:rsid w:val="00BC4B7C"/>
    <w:rsid w:val="00BC4F29"/>
    <w:rsid w:val="00BC5466"/>
    <w:rsid w:val="00BC63B8"/>
    <w:rsid w:val="00BC7AF1"/>
    <w:rsid w:val="00BC7C24"/>
    <w:rsid w:val="00BD19A1"/>
    <w:rsid w:val="00BD2C7D"/>
    <w:rsid w:val="00BD323A"/>
    <w:rsid w:val="00BD3750"/>
    <w:rsid w:val="00BD4209"/>
    <w:rsid w:val="00BD5161"/>
    <w:rsid w:val="00BD5F63"/>
    <w:rsid w:val="00BD5FA2"/>
    <w:rsid w:val="00BD6503"/>
    <w:rsid w:val="00BD7598"/>
    <w:rsid w:val="00BD772D"/>
    <w:rsid w:val="00BE0090"/>
    <w:rsid w:val="00BE05F9"/>
    <w:rsid w:val="00BE20DC"/>
    <w:rsid w:val="00BE41AC"/>
    <w:rsid w:val="00BE478A"/>
    <w:rsid w:val="00BE4ADE"/>
    <w:rsid w:val="00BE4E84"/>
    <w:rsid w:val="00BE5D1E"/>
    <w:rsid w:val="00BE600B"/>
    <w:rsid w:val="00BE6212"/>
    <w:rsid w:val="00BE6220"/>
    <w:rsid w:val="00BE72FA"/>
    <w:rsid w:val="00BF0965"/>
    <w:rsid w:val="00BF0AA5"/>
    <w:rsid w:val="00BF1C72"/>
    <w:rsid w:val="00BF2803"/>
    <w:rsid w:val="00BF288A"/>
    <w:rsid w:val="00BF2EF1"/>
    <w:rsid w:val="00BF3DCA"/>
    <w:rsid w:val="00BF5AB4"/>
    <w:rsid w:val="00BF6A12"/>
    <w:rsid w:val="00BF6B3A"/>
    <w:rsid w:val="00C016A5"/>
    <w:rsid w:val="00C01D25"/>
    <w:rsid w:val="00C021A1"/>
    <w:rsid w:val="00C036F5"/>
    <w:rsid w:val="00C037BA"/>
    <w:rsid w:val="00C0795F"/>
    <w:rsid w:val="00C1035A"/>
    <w:rsid w:val="00C10E5B"/>
    <w:rsid w:val="00C10E85"/>
    <w:rsid w:val="00C11FB0"/>
    <w:rsid w:val="00C125BA"/>
    <w:rsid w:val="00C12AD1"/>
    <w:rsid w:val="00C1495F"/>
    <w:rsid w:val="00C1535C"/>
    <w:rsid w:val="00C15DC0"/>
    <w:rsid w:val="00C16078"/>
    <w:rsid w:val="00C1652A"/>
    <w:rsid w:val="00C20C98"/>
    <w:rsid w:val="00C20EFD"/>
    <w:rsid w:val="00C22F85"/>
    <w:rsid w:val="00C256B5"/>
    <w:rsid w:val="00C264C0"/>
    <w:rsid w:val="00C267A3"/>
    <w:rsid w:val="00C269BB"/>
    <w:rsid w:val="00C26F88"/>
    <w:rsid w:val="00C2735F"/>
    <w:rsid w:val="00C275E8"/>
    <w:rsid w:val="00C27964"/>
    <w:rsid w:val="00C31BAF"/>
    <w:rsid w:val="00C334B6"/>
    <w:rsid w:val="00C33F53"/>
    <w:rsid w:val="00C33FCB"/>
    <w:rsid w:val="00C343A3"/>
    <w:rsid w:val="00C34714"/>
    <w:rsid w:val="00C34A66"/>
    <w:rsid w:val="00C35683"/>
    <w:rsid w:val="00C3583A"/>
    <w:rsid w:val="00C35A22"/>
    <w:rsid w:val="00C35E6C"/>
    <w:rsid w:val="00C35FCB"/>
    <w:rsid w:val="00C36C61"/>
    <w:rsid w:val="00C40BB4"/>
    <w:rsid w:val="00C41524"/>
    <w:rsid w:val="00C41E2F"/>
    <w:rsid w:val="00C4352B"/>
    <w:rsid w:val="00C46152"/>
    <w:rsid w:val="00C47888"/>
    <w:rsid w:val="00C47A35"/>
    <w:rsid w:val="00C512CB"/>
    <w:rsid w:val="00C51AB3"/>
    <w:rsid w:val="00C521B9"/>
    <w:rsid w:val="00C52677"/>
    <w:rsid w:val="00C53492"/>
    <w:rsid w:val="00C537A8"/>
    <w:rsid w:val="00C53875"/>
    <w:rsid w:val="00C53CB0"/>
    <w:rsid w:val="00C54FB5"/>
    <w:rsid w:val="00C559C5"/>
    <w:rsid w:val="00C61322"/>
    <w:rsid w:val="00C616A6"/>
    <w:rsid w:val="00C61707"/>
    <w:rsid w:val="00C6256D"/>
    <w:rsid w:val="00C63389"/>
    <w:rsid w:val="00C63806"/>
    <w:rsid w:val="00C63BF2"/>
    <w:rsid w:val="00C648D5"/>
    <w:rsid w:val="00C65157"/>
    <w:rsid w:val="00C6533A"/>
    <w:rsid w:val="00C65CFB"/>
    <w:rsid w:val="00C6756B"/>
    <w:rsid w:val="00C67A8D"/>
    <w:rsid w:val="00C67BB5"/>
    <w:rsid w:val="00C67D01"/>
    <w:rsid w:val="00C709C6"/>
    <w:rsid w:val="00C70EC6"/>
    <w:rsid w:val="00C71498"/>
    <w:rsid w:val="00C716CE"/>
    <w:rsid w:val="00C717DD"/>
    <w:rsid w:val="00C723B4"/>
    <w:rsid w:val="00C7329E"/>
    <w:rsid w:val="00C733B0"/>
    <w:rsid w:val="00C733D0"/>
    <w:rsid w:val="00C73B67"/>
    <w:rsid w:val="00C73C28"/>
    <w:rsid w:val="00C745CB"/>
    <w:rsid w:val="00C74AC6"/>
    <w:rsid w:val="00C75C30"/>
    <w:rsid w:val="00C75FE1"/>
    <w:rsid w:val="00C7688D"/>
    <w:rsid w:val="00C76A05"/>
    <w:rsid w:val="00C76BE2"/>
    <w:rsid w:val="00C80639"/>
    <w:rsid w:val="00C80BC0"/>
    <w:rsid w:val="00C80E1B"/>
    <w:rsid w:val="00C81473"/>
    <w:rsid w:val="00C8459F"/>
    <w:rsid w:val="00C84D47"/>
    <w:rsid w:val="00C853CD"/>
    <w:rsid w:val="00C85874"/>
    <w:rsid w:val="00C876AF"/>
    <w:rsid w:val="00C8781C"/>
    <w:rsid w:val="00C90631"/>
    <w:rsid w:val="00C907EC"/>
    <w:rsid w:val="00C91A68"/>
    <w:rsid w:val="00C9297A"/>
    <w:rsid w:val="00C93632"/>
    <w:rsid w:val="00C93B4B"/>
    <w:rsid w:val="00C94C3E"/>
    <w:rsid w:val="00C9668C"/>
    <w:rsid w:val="00C967F2"/>
    <w:rsid w:val="00C97B88"/>
    <w:rsid w:val="00CA0980"/>
    <w:rsid w:val="00CA0EA1"/>
    <w:rsid w:val="00CA4E8E"/>
    <w:rsid w:val="00CA5F61"/>
    <w:rsid w:val="00CA6593"/>
    <w:rsid w:val="00CB0AA5"/>
    <w:rsid w:val="00CB1026"/>
    <w:rsid w:val="00CB297F"/>
    <w:rsid w:val="00CB2982"/>
    <w:rsid w:val="00CB4188"/>
    <w:rsid w:val="00CB566E"/>
    <w:rsid w:val="00CB5857"/>
    <w:rsid w:val="00CB7BB7"/>
    <w:rsid w:val="00CC00E3"/>
    <w:rsid w:val="00CC1920"/>
    <w:rsid w:val="00CC19A1"/>
    <w:rsid w:val="00CC1C45"/>
    <w:rsid w:val="00CC1D4E"/>
    <w:rsid w:val="00CC2AB5"/>
    <w:rsid w:val="00CC407D"/>
    <w:rsid w:val="00CC49B1"/>
    <w:rsid w:val="00CC5DFE"/>
    <w:rsid w:val="00CC5F6A"/>
    <w:rsid w:val="00CC65FB"/>
    <w:rsid w:val="00CC739C"/>
    <w:rsid w:val="00CC76E2"/>
    <w:rsid w:val="00CD04F9"/>
    <w:rsid w:val="00CD170A"/>
    <w:rsid w:val="00CD1CA9"/>
    <w:rsid w:val="00CD2019"/>
    <w:rsid w:val="00CD370E"/>
    <w:rsid w:val="00CD3E2C"/>
    <w:rsid w:val="00CD4ADA"/>
    <w:rsid w:val="00CD5DDE"/>
    <w:rsid w:val="00CD737B"/>
    <w:rsid w:val="00CE0108"/>
    <w:rsid w:val="00CE109C"/>
    <w:rsid w:val="00CE21E0"/>
    <w:rsid w:val="00CE2A2F"/>
    <w:rsid w:val="00CE3D47"/>
    <w:rsid w:val="00CE4107"/>
    <w:rsid w:val="00CE4B37"/>
    <w:rsid w:val="00CE4C83"/>
    <w:rsid w:val="00CE5622"/>
    <w:rsid w:val="00CE7A7B"/>
    <w:rsid w:val="00CE7BCC"/>
    <w:rsid w:val="00CF032F"/>
    <w:rsid w:val="00CF3349"/>
    <w:rsid w:val="00CF342F"/>
    <w:rsid w:val="00CF3626"/>
    <w:rsid w:val="00CF4835"/>
    <w:rsid w:val="00CF5C31"/>
    <w:rsid w:val="00CF7349"/>
    <w:rsid w:val="00D0001B"/>
    <w:rsid w:val="00D00F9A"/>
    <w:rsid w:val="00D02700"/>
    <w:rsid w:val="00D02704"/>
    <w:rsid w:val="00D03690"/>
    <w:rsid w:val="00D0448B"/>
    <w:rsid w:val="00D04B21"/>
    <w:rsid w:val="00D050AC"/>
    <w:rsid w:val="00D054DC"/>
    <w:rsid w:val="00D06A74"/>
    <w:rsid w:val="00D079F4"/>
    <w:rsid w:val="00D10146"/>
    <w:rsid w:val="00D10BC4"/>
    <w:rsid w:val="00D112EB"/>
    <w:rsid w:val="00D11927"/>
    <w:rsid w:val="00D11E6F"/>
    <w:rsid w:val="00D13F8A"/>
    <w:rsid w:val="00D1430C"/>
    <w:rsid w:val="00D14878"/>
    <w:rsid w:val="00D1505F"/>
    <w:rsid w:val="00D1648C"/>
    <w:rsid w:val="00D17AD1"/>
    <w:rsid w:val="00D20B58"/>
    <w:rsid w:val="00D20B9F"/>
    <w:rsid w:val="00D21C87"/>
    <w:rsid w:val="00D22837"/>
    <w:rsid w:val="00D234A2"/>
    <w:rsid w:val="00D2351F"/>
    <w:rsid w:val="00D23E53"/>
    <w:rsid w:val="00D24B60"/>
    <w:rsid w:val="00D24D5B"/>
    <w:rsid w:val="00D26CB6"/>
    <w:rsid w:val="00D30553"/>
    <w:rsid w:val="00D30B33"/>
    <w:rsid w:val="00D31D70"/>
    <w:rsid w:val="00D32545"/>
    <w:rsid w:val="00D328B1"/>
    <w:rsid w:val="00D33E9B"/>
    <w:rsid w:val="00D33FFD"/>
    <w:rsid w:val="00D35A68"/>
    <w:rsid w:val="00D36523"/>
    <w:rsid w:val="00D3716B"/>
    <w:rsid w:val="00D377AB"/>
    <w:rsid w:val="00D412E6"/>
    <w:rsid w:val="00D41F54"/>
    <w:rsid w:val="00D4211F"/>
    <w:rsid w:val="00D431F6"/>
    <w:rsid w:val="00D43605"/>
    <w:rsid w:val="00D43C50"/>
    <w:rsid w:val="00D43DCC"/>
    <w:rsid w:val="00D446C0"/>
    <w:rsid w:val="00D457A9"/>
    <w:rsid w:val="00D45A16"/>
    <w:rsid w:val="00D45AAD"/>
    <w:rsid w:val="00D45AE2"/>
    <w:rsid w:val="00D45B5F"/>
    <w:rsid w:val="00D461A2"/>
    <w:rsid w:val="00D46CD5"/>
    <w:rsid w:val="00D46EA3"/>
    <w:rsid w:val="00D47304"/>
    <w:rsid w:val="00D47D89"/>
    <w:rsid w:val="00D47EC3"/>
    <w:rsid w:val="00D47F4C"/>
    <w:rsid w:val="00D50A46"/>
    <w:rsid w:val="00D53C4C"/>
    <w:rsid w:val="00D53EC1"/>
    <w:rsid w:val="00D54DF6"/>
    <w:rsid w:val="00D556D3"/>
    <w:rsid w:val="00D556FF"/>
    <w:rsid w:val="00D56EAB"/>
    <w:rsid w:val="00D60F02"/>
    <w:rsid w:val="00D615CA"/>
    <w:rsid w:val="00D62C10"/>
    <w:rsid w:val="00D62E04"/>
    <w:rsid w:val="00D630CE"/>
    <w:rsid w:val="00D63AEE"/>
    <w:rsid w:val="00D6427A"/>
    <w:rsid w:val="00D64552"/>
    <w:rsid w:val="00D651C1"/>
    <w:rsid w:val="00D66DF0"/>
    <w:rsid w:val="00D67F1D"/>
    <w:rsid w:val="00D70164"/>
    <w:rsid w:val="00D704E9"/>
    <w:rsid w:val="00D72C40"/>
    <w:rsid w:val="00D73E02"/>
    <w:rsid w:val="00D745AF"/>
    <w:rsid w:val="00D74983"/>
    <w:rsid w:val="00D7545D"/>
    <w:rsid w:val="00D7757D"/>
    <w:rsid w:val="00D775F9"/>
    <w:rsid w:val="00D80630"/>
    <w:rsid w:val="00D80EA1"/>
    <w:rsid w:val="00D817F9"/>
    <w:rsid w:val="00D8264A"/>
    <w:rsid w:val="00D84E81"/>
    <w:rsid w:val="00D84FA7"/>
    <w:rsid w:val="00D851E0"/>
    <w:rsid w:val="00D856C4"/>
    <w:rsid w:val="00D85EDD"/>
    <w:rsid w:val="00D86CAB"/>
    <w:rsid w:val="00D8721A"/>
    <w:rsid w:val="00D90395"/>
    <w:rsid w:val="00D928B2"/>
    <w:rsid w:val="00D9671A"/>
    <w:rsid w:val="00D96A21"/>
    <w:rsid w:val="00D978B9"/>
    <w:rsid w:val="00D9794D"/>
    <w:rsid w:val="00D97C8C"/>
    <w:rsid w:val="00DA0674"/>
    <w:rsid w:val="00DA0708"/>
    <w:rsid w:val="00DA09B7"/>
    <w:rsid w:val="00DA14D6"/>
    <w:rsid w:val="00DA2AF3"/>
    <w:rsid w:val="00DA2C9E"/>
    <w:rsid w:val="00DA36E8"/>
    <w:rsid w:val="00DA3C10"/>
    <w:rsid w:val="00DA4103"/>
    <w:rsid w:val="00DA4440"/>
    <w:rsid w:val="00DA49EC"/>
    <w:rsid w:val="00DA4AB6"/>
    <w:rsid w:val="00DA51A0"/>
    <w:rsid w:val="00DA62EF"/>
    <w:rsid w:val="00DA6D15"/>
    <w:rsid w:val="00DA799A"/>
    <w:rsid w:val="00DB05DF"/>
    <w:rsid w:val="00DB08F4"/>
    <w:rsid w:val="00DB1853"/>
    <w:rsid w:val="00DB2321"/>
    <w:rsid w:val="00DB2C12"/>
    <w:rsid w:val="00DB3FE5"/>
    <w:rsid w:val="00DB570D"/>
    <w:rsid w:val="00DB5857"/>
    <w:rsid w:val="00DB6401"/>
    <w:rsid w:val="00DC0302"/>
    <w:rsid w:val="00DC07B1"/>
    <w:rsid w:val="00DC13F0"/>
    <w:rsid w:val="00DC222A"/>
    <w:rsid w:val="00DC2AB2"/>
    <w:rsid w:val="00DC3151"/>
    <w:rsid w:val="00DC442B"/>
    <w:rsid w:val="00DC461F"/>
    <w:rsid w:val="00DC5172"/>
    <w:rsid w:val="00DC5401"/>
    <w:rsid w:val="00DC68A4"/>
    <w:rsid w:val="00DC68DE"/>
    <w:rsid w:val="00DC6E52"/>
    <w:rsid w:val="00DD1390"/>
    <w:rsid w:val="00DD218A"/>
    <w:rsid w:val="00DD2208"/>
    <w:rsid w:val="00DD24AE"/>
    <w:rsid w:val="00DD35CE"/>
    <w:rsid w:val="00DD4BD4"/>
    <w:rsid w:val="00DD4CA6"/>
    <w:rsid w:val="00DD5ED4"/>
    <w:rsid w:val="00DD66F9"/>
    <w:rsid w:val="00DE07F8"/>
    <w:rsid w:val="00DE3DB8"/>
    <w:rsid w:val="00DE6DFA"/>
    <w:rsid w:val="00DF07B2"/>
    <w:rsid w:val="00DF1357"/>
    <w:rsid w:val="00DF18A2"/>
    <w:rsid w:val="00DF219E"/>
    <w:rsid w:val="00DF228B"/>
    <w:rsid w:val="00DF3ECF"/>
    <w:rsid w:val="00DF54D3"/>
    <w:rsid w:val="00DF5C9B"/>
    <w:rsid w:val="00DF6564"/>
    <w:rsid w:val="00E004B5"/>
    <w:rsid w:val="00E00B3B"/>
    <w:rsid w:val="00E01316"/>
    <w:rsid w:val="00E023A7"/>
    <w:rsid w:val="00E0246C"/>
    <w:rsid w:val="00E027D3"/>
    <w:rsid w:val="00E03023"/>
    <w:rsid w:val="00E03814"/>
    <w:rsid w:val="00E03F48"/>
    <w:rsid w:val="00E046DA"/>
    <w:rsid w:val="00E049CE"/>
    <w:rsid w:val="00E053B6"/>
    <w:rsid w:val="00E05AD4"/>
    <w:rsid w:val="00E05D1F"/>
    <w:rsid w:val="00E07FAB"/>
    <w:rsid w:val="00E10803"/>
    <w:rsid w:val="00E10BF1"/>
    <w:rsid w:val="00E1141E"/>
    <w:rsid w:val="00E11F8E"/>
    <w:rsid w:val="00E12060"/>
    <w:rsid w:val="00E122AB"/>
    <w:rsid w:val="00E14ACF"/>
    <w:rsid w:val="00E163B6"/>
    <w:rsid w:val="00E1715C"/>
    <w:rsid w:val="00E17691"/>
    <w:rsid w:val="00E17BD4"/>
    <w:rsid w:val="00E201A7"/>
    <w:rsid w:val="00E206A0"/>
    <w:rsid w:val="00E21217"/>
    <w:rsid w:val="00E21969"/>
    <w:rsid w:val="00E21A4D"/>
    <w:rsid w:val="00E227D1"/>
    <w:rsid w:val="00E2291B"/>
    <w:rsid w:val="00E22B35"/>
    <w:rsid w:val="00E23662"/>
    <w:rsid w:val="00E25C4E"/>
    <w:rsid w:val="00E2745C"/>
    <w:rsid w:val="00E30417"/>
    <w:rsid w:val="00E30AC3"/>
    <w:rsid w:val="00E30EFE"/>
    <w:rsid w:val="00E3235F"/>
    <w:rsid w:val="00E33F01"/>
    <w:rsid w:val="00E34474"/>
    <w:rsid w:val="00E37715"/>
    <w:rsid w:val="00E404D3"/>
    <w:rsid w:val="00E408E1"/>
    <w:rsid w:val="00E40FF4"/>
    <w:rsid w:val="00E41202"/>
    <w:rsid w:val="00E4201E"/>
    <w:rsid w:val="00E42C89"/>
    <w:rsid w:val="00E440C0"/>
    <w:rsid w:val="00E44136"/>
    <w:rsid w:val="00E46F8A"/>
    <w:rsid w:val="00E46FA5"/>
    <w:rsid w:val="00E47B45"/>
    <w:rsid w:val="00E514D7"/>
    <w:rsid w:val="00E52B6B"/>
    <w:rsid w:val="00E52D4D"/>
    <w:rsid w:val="00E53599"/>
    <w:rsid w:val="00E53706"/>
    <w:rsid w:val="00E54355"/>
    <w:rsid w:val="00E5571C"/>
    <w:rsid w:val="00E56109"/>
    <w:rsid w:val="00E567EC"/>
    <w:rsid w:val="00E5690D"/>
    <w:rsid w:val="00E5709E"/>
    <w:rsid w:val="00E57464"/>
    <w:rsid w:val="00E57890"/>
    <w:rsid w:val="00E57A5E"/>
    <w:rsid w:val="00E57E08"/>
    <w:rsid w:val="00E61D21"/>
    <w:rsid w:val="00E6202D"/>
    <w:rsid w:val="00E64ADE"/>
    <w:rsid w:val="00E64F6F"/>
    <w:rsid w:val="00E64FFD"/>
    <w:rsid w:val="00E65713"/>
    <w:rsid w:val="00E66BF2"/>
    <w:rsid w:val="00E66C7C"/>
    <w:rsid w:val="00E67EE2"/>
    <w:rsid w:val="00E7010C"/>
    <w:rsid w:val="00E7129B"/>
    <w:rsid w:val="00E72C76"/>
    <w:rsid w:val="00E72EE1"/>
    <w:rsid w:val="00E74155"/>
    <w:rsid w:val="00E75142"/>
    <w:rsid w:val="00E76606"/>
    <w:rsid w:val="00E77869"/>
    <w:rsid w:val="00E824D8"/>
    <w:rsid w:val="00E83801"/>
    <w:rsid w:val="00E84E8B"/>
    <w:rsid w:val="00E85E43"/>
    <w:rsid w:val="00E87181"/>
    <w:rsid w:val="00E874DE"/>
    <w:rsid w:val="00E87B30"/>
    <w:rsid w:val="00E87E57"/>
    <w:rsid w:val="00E90383"/>
    <w:rsid w:val="00E90782"/>
    <w:rsid w:val="00E90AF2"/>
    <w:rsid w:val="00E90B44"/>
    <w:rsid w:val="00E90F28"/>
    <w:rsid w:val="00E91D91"/>
    <w:rsid w:val="00E939DD"/>
    <w:rsid w:val="00E94CAF"/>
    <w:rsid w:val="00E9554C"/>
    <w:rsid w:val="00E9579A"/>
    <w:rsid w:val="00E97284"/>
    <w:rsid w:val="00E97301"/>
    <w:rsid w:val="00EA0233"/>
    <w:rsid w:val="00EA0940"/>
    <w:rsid w:val="00EA1BA5"/>
    <w:rsid w:val="00EA2409"/>
    <w:rsid w:val="00EA292E"/>
    <w:rsid w:val="00EA3AC9"/>
    <w:rsid w:val="00EA44F6"/>
    <w:rsid w:val="00EA4B6A"/>
    <w:rsid w:val="00EA6B66"/>
    <w:rsid w:val="00EB0296"/>
    <w:rsid w:val="00EB0FEF"/>
    <w:rsid w:val="00EB114A"/>
    <w:rsid w:val="00EB27B1"/>
    <w:rsid w:val="00EB4226"/>
    <w:rsid w:val="00EB445D"/>
    <w:rsid w:val="00EB50A1"/>
    <w:rsid w:val="00EB5173"/>
    <w:rsid w:val="00EB64B2"/>
    <w:rsid w:val="00EB6BA3"/>
    <w:rsid w:val="00EB72E8"/>
    <w:rsid w:val="00EB7930"/>
    <w:rsid w:val="00EC13AE"/>
    <w:rsid w:val="00EC172A"/>
    <w:rsid w:val="00EC1F13"/>
    <w:rsid w:val="00EC2C19"/>
    <w:rsid w:val="00EC2ED2"/>
    <w:rsid w:val="00EC3925"/>
    <w:rsid w:val="00EC4C4F"/>
    <w:rsid w:val="00EC4D63"/>
    <w:rsid w:val="00EC516E"/>
    <w:rsid w:val="00EC57DF"/>
    <w:rsid w:val="00EC5F9C"/>
    <w:rsid w:val="00EC792A"/>
    <w:rsid w:val="00ED011F"/>
    <w:rsid w:val="00ED15B4"/>
    <w:rsid w:val="00ED24E2"/>
    <w:rsid w:val="00ED298A"/>
    <w:rsid w:val="00ED396A"/>
    <w:rsid w:val="00ED3E45"/>
    <w:rsid w:val="00ED3E48"/>
    <w:rsid w:val="00ED3FBE"/>
    <w:rsid w:val="00ED4AFC"/>
    <w:rsid w:val="00ED75A4"/>
    <w:rsid w:val="00ED76FB"/>
    <w:rsid w:val="00ED7AD2"/>
    <w:rsid w:val="00EE3696"/>
    <w:rsid w:val="00EE39DC"/>
    <w:rsid w:val="00EE5119"/>
    <w:rsid w:val="00EE5934"/>
    <w:rsid w:val="00EE7837"/>
    <w:rsid w:val="00EE7FC3"/>
    <w:rsid w:val="00EF021F"/>
    <w:rsid w:val="00EF0363"/>
    <w:rsid w:val="00EF0B56"/>
    <w:rsid w:val="00EF1CD3"/>
    <w:rsid w:val="00EF1D5E"/>
    <w:rsid w:val="00EF2007"/>
    <w:rsid w:val="00EF694D"/>
    <w:rsid w:val="00EF6B51"/>
    <w:rsid w:val="00EF6D67"/>
    <w:rsid w:val="00EF7B2F"/>
    <w:rsid w:val="00EF7FD9"/>
    <w:rsid w:val="00F0007C"/>
    <w:rsid w:val="00F02634"/>
    <w:rsid w:val="00F0359F"/>
    <w:rsid w:val="00F03BD3"/>
    <w:rsid w:val="00F04207"/>
    <w:rsid w:val="00F04DCA"/>
    <w:rsid w:val="00F04F3F"/>
    <w:rsid w:val="00F054F0"/>
    <w:rsid w:val="00F05DC7"/>
    <w:rsid w:val="00F0786D"/>
    <w:rsid w:val="00F10C16"/>
    <w:rsid w:val="00F10C38"/>
    <w:rsid w:val="00F121B9"/>
    <w:rsid w:val="00F12BAA"/>
    <w:rsid w:val="00F13D23"/>
    <w:rsid w:val="00F14743"/>
    <w:rsid w:val="00F152C1"/>
    <w:rsid w:val="00F15633"/>
    <w:rsid w:val="00F15B92"/>
    <w:rsid w:val="00F15C8B"/>
    <w:rsid w:val="00F1601D"/>
    <w:rsid w:val="00F16439"/>
    <w:rsid w:val="00F16B6D"/>
    <w:rsid w:val="00F2008A"/>
    <w:rsid w:val="00F21690"/>
    <w:rsid w:val="00F21C88"/>
    <w:rsid w:val="00F21CF7"/>
    <w:rsid w:val="00F248F3"/>
    <w:rsid w:val="00F25F64"/>
    <w:rsid w:val="00F26305"/>
    <w:rsid w:val="00F30914"/>
    <w:rsid w:val="00F3181C"/>
    <w:rsid w:val="00F3347E"/>
    <w:rsid w:val="00F334C1"/>
    <w:rsid w:val="00F34812"/>
    <w:rsid w:val="00F35761"/>
    <w:rsid w:val="00F35AC6"/>
    <w:rsid w:val="00F40D07"/>
    <w:rsid w:val="00F412C9"/>
    <w:rsid w:val="00F41460"/>
    <w:rsid w:val="00F42350"/>
    <w:rsid w:val="00F42483"/>
    <w:rsid w:val="00F42901"/>
    <w:rsid w:val="00F43A84"/>
    <w:rsid w:val="00F447FD"/>
    <w:rsid w:val="00F50434"/>
    <w:rsid w:val="00F50D75"/>
    <w:rsid w:val="00F517A7"/>
    <w:rsid w:val="00F51EFA"/>
    <w:rsid w:val="00F523C1"/>
    <w:rsid w:val="00F52591"/>
    <w:rsid w:val="00F52D8B"/>
    <w:rsid w:val="00F5367F"/>
    <w:rsid w:val="00F540B4"/>
    <w:rsid w:val="00F54EF2"/>
    <w:rsid w:val="00F573AA"/>
    <w:rsid w:val="00F5767A"/>
    <w:rsid w:val="00F57DBF"/>
    <w:rsid w:val="00F610C0"/>
    <w:rsid w:val="00F617D0"/>
    <w:rsid w:val="00F61A58"/>
    <w:rsid w:val="00F61AFF"/>
    <w:rsid w:val="00F628BE"/>
    <w:rsid w:val="00F63364"/>
    <w:rsid w:val="00F64642"/>
    <w:rsid w:val="00F64773"/>
    <w:rsid w:val="00F64BD3"/>
    <w:rsid w:val="00F64DFD"/>
    <w:rsid w:val="00F65D06"/>
    <w:rsid w:val="00F6667A"/>
    <w:rsid w:val="00F6711F"/>
    <w:rsid w:val="00F67883"/>
    <w:rsid w:val="00F67CB6"/>
    <w:rsid w:val="00F70F79"/>
    <w:rsid w:val="00F71266"/>
    <w:rsid w:val="00F718B3"/>
    <w:rsid w:val="00F722F6"/>
    <w:rsid w:val="00F7412A"/>
    <w:rsid w:val="00F746C6"/>
    <w:rsid w:val="00F74BA2"/>
    <w:rsid w:val="00F7500B"/>
    <w:rsid w:val="00F750A8"/>
    <w:rsid w:val="00F7553B"/>
    <w:rsid w:val="00F75613"/>
    <w:rsid w:val="00F76012"/>
    <w:rsid w:val="00F77574"/>
    <w:rsid w:val="00F77EF1"/>
    <w:rsid w:val="00F800F0"/>
    <w:rsid w:val="00F8016D"/>
    <w:rsid w:val="00F8029F"/>
    <w:rsid w:val="00F81CC2"/>
    <w:rsid w:val="00F825B9"/>
    <w:rsid w:val="00F829B2"/>
    <w:rsid w:val="00F82A6D"/>
    <w:rsid w:val="00F84C61"/>
    <w:rsid w:val="00F8578D"/>
    <w:rsid w:val="00F85838"/>
    <w:rsid w:val="00F85CAB"/>
    <w:rsid w:val="00F8703F"/>
    <w:rsid w:val="00F87083"/>
    <w:rsid w:val="00F9075F"/>
    <w:rsid w:val="00F9166F"/>
    <w:rsid w:val="00F93557"/>
    <w:rsid w:val="00F93993"/>
    <w:rsid w:val="00F93D11"/>
    <w:rsid w:val="00F94488"/>
    <w:rsid w:val="00F95203"/>
    <w:rsid w:val="00F95333"/>
    <w:rsid w:val="00F955FD"/>
    <w:rsid w:val="00F956BF"/>
    <w:rsid w:val="00F9660A"/>
    <w:rsid w:val="00F9664F"/>
    <w:rsid w:val="00F97C67"/>
    <w:rsid w:val="00FA0BBC"/>
    <w:rsid w:val="00FA0E1C"/>
    <w:rsid w:val="00FA0FAA"/>
    <w:rsid w:val="00FA1296"/>
    <w:rsid w:val="00FA1DC4"/>
    <w:rsid w:val="00FA28BB"/>
    <w:rsid w:val="00FA3759"/>
    <w:rsid w:val="00FA3C05"/>
    <w:rsid w:val="00FA4849"/>
    <w:rsid w:val="00FA660E"/>
    <w:rsid w:val="00FA6B6D"/>
    <w:rsid w:val="00FA72E8"/>
    <w:rsid w:val="00FA7B7A"/>
    <w:rsid w:val="00FA7F33"/>
    <w:rsid w:val="00FB09E9"/>
    <w:rsid w:val="00FB0AE6"/>
    <w:rsid w:val="00FB118F"/>
    <w:rsid w:val="00FB1377"/>
    <w:rsid w:val="00FB1E74"/>
    <w:rsid w:val="00FB4EE5"/>
    <w:rsid w:val="00FB5D03"/>
    <w:rsid w:val="00FC0045"/>
    <w:rsid w:val="00FC03A6"/>
    <w:rsid w:val="00FC0863"/>
    <w:rsid w:val="00FC1809"/>
    <w:rsid w:val="00FC1EE8"/>
    <w:rsid w:val="00FC1F2F"/>
    <w:rsid w:val="00FC3A9B"/>
    <w:rsid w:val="00FC49AE"/>
    <w:rsid w:val="00FC54AB"/>
    <w:rsid w:val="00FC54D8"/>
    <w:rsid w:val="00FC62D7"/>
    <w:rsid w:val="00FC7250"/>
    <w:rsid w:val="00FC72A6"/>
    <w:rsid w:val="00FD0505"/>
    <w:rsid w:val="00FD0ECB"/>
    <w:rsid w:val="00FD0F44"/>
    <w:rsid w:val="00FD2CD8"/>
    <w:rsid w:val="00FD382C"/>
    <w:rsid w:val="00FD3FC9"/>
    <w:rsid w:val="00FD4B6A"/>
    <w:rsid w:val="00FD624E"/>
    <w:rsid w:val="00FD6881"/>
    <w:rsid w:val="00FD73DD"/>
    <w:rsid w:val="00FE01C9"/>
    <w:rsid w:val="00FE0B17"/>
    <w:rsid w:val="00FE0FF1"/>
    <w:rsid w:val="00FE109B"/>
    <w:rsid w:val="00FE41B0"/>
    <w:rsid w:val="00FE42CC"/>
    <w:rsid w:val="00FE4AF7"/>
    <w:rsid w:val="00FE4CAB"/>
    <w:rsid w:val="00FE4D6E"/>
    <w:rsid w:val="00FE4ECB"/>
    <w:rsid w:val="00FE5EA6"/>
    <w:rsid w:val="00FE71F1"/>
    <w:rsid w:val="00FE7621"/>
    <w:rsid w:val="00FF0587"/>
    <w:rsid w:val="00FF0E53"/>
    <w:rsid w:val="00FF313B"/>
    <w:rsid w:val="00FF31B3"/>
    <w:rsid w:val="00FF3242"/>
    <w:rsid w:val="00FF3E9F"/>
    <w:rsid w:val="00FF505C"/>
    <w:rsid w:val="00FF5560"/>
    <w:rsid w:val="00FF6A4E"/>
    <w:rsid w:val="00FF71DD"/>
    <w:rsid w:val="00FF7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4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FB5"/>
    <w:pPr>
      <w:spacing w:after="0" w:line="240" w:lineRule="auto"/>
    </w:pPr>
  </w:style>
  <w:style w:type="paragraph" w:customStyle="1" w:styleId="info">
    <w:name w:val="info"/>
    <w:basedOn w:val="Normal"/>
    <w:rsid w:val="00BB7F1A"/>
    <w:pPr>
      <w:spacing w:before="100" w:beforeAutospacing="1" w:after="100" w:afterAutospacing="1" w:line="240" w:lineRule="auto"/>
    </w:pPr>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B7F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51449866">
      <w:bodyDiv w:val="1"/>
      <w:marLeft w:val="0"/>
      <w:marRight w:val="0"/>
      <w:marTop w:val="0"/>
      <w:marBottom w:val="150"/>
      <w:divBdr>
        <w:top w:val="none" w:sz="0" w:space="0" w:color="auto"/>
        <w:left w:val="none" w:sz="0" w:space="0" w:color="auto"/>
        <w:bottom w:val="none" w:sz="0" w:space="0" w:color="auto"/>
        <w:right w:val="none" w:sz="0" w:space="0" w:color="auto"/>
      </w:divBdr>
      <w:divsChild>
        <w:div w:id="589319488">
          <w:marLeft w:val="0"/>
          <w:marRight w:val="0"/>
          <w:marTop w:val="0"/>
          <w:marBottom w:val="0"/>
          <w:divBdr>
            <w:top w:val="none" w:sz="0" w:space="0" w:color="auto"/>
            <w:left w:val="none" w:sz="0" w:space="0" w:color="auto"/>
            <w:bottom w:val="none" w:sz="0" w:space="0" w:color="auto"/>
            <w:right w:val="none" w:sz="0" w:space="0" w:color="auto"/>
          </w:divBdr>
          <w:divsChild>
            <w:div w:id="757483806">
              <w:marLeft w:val="3000"/>
              <w:marRight w:val="3000"/>
              <w:marTop w:val="0"/>
              <w:marBottom w:val="0"/>
              <w:divBdr>
                <w:top w:val="none" w:sz="0" w:space="0" w:color="auto"/>
                <w:left w:val="none" w:sz="0" w:space="0" w:color="auto"/>
                <w:bottom w:val="none" w:sz="0" w:space="0" w:color="auto"/>
                <w:right w:val="none" w:sz="0" w:space="0" w:color="auto"/>
              </w:divBdr>
              <w:divsChild>
                <w:div w:id="18544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01748">
      <w:bodyDiv w:val="1"/>
      <w:marLeft w:val="0"/>
      <w:marRight w:val="0"/>
      <w:marTop w:val="0"/>
      <w:marBottom w:val="150"/>
      <w:divBdr>
        <w:top w:val="none" w:sz="0" w:space="0" w:color="auto"/>
        <w:left w:val="none" w:sz="0" w:space="0" w:color="auto"/>
        <w:bottom w:val="none" w:sz="0" w:space="0" w:color="auto"/>
        <w:right w:val="none" w:sz="0" w:space="0" w:color="auto"/>
      </w:divBdr>
      <w:divsChild>
        <w:div w:id="264534703">
          <w:marLeft w:val="0"/>
          <w:marRight w:val="0"/>
          <w:marTop w:val="0"/>
          <w:marBottom w:val="0"/>
          <w:divBdr>
            <w:top w:val="none" w:sz="0" w:space="0" w:color="auto"/>
            <w:left w:val="none" w:sz="0" w:space="0" w:color="auto"/>
            <w:bottom w:val="none" w:sz="0" w:space="0" w:color="auto"/>
            <w:right w:val="none" w:sz="0" w:space="0" w:color="auto"/>
          </w:divBdr>
          <w:divsChild>
            <w:div w:id="1679623872">
              <w:marLeft w:val="3000"/>
              <w:marRight w:val="3000"/>
              <w:marTop w:val="0"/>
              <w:marBottom w:val="0"/>
              <w:divBdr>
                <w:top w:val="none" w:sz="0" w:space="0" w:color="auto"/>
                <w:left w:val="none" w:sz="0" w:space="0" w:color="auto"/>
                <w:bottom w:val="none" w:sz="0" w:space="0" w:color="auto"/>
                <w:right w:val="none" w:sz="0" w:space="0" w:color="auto"/>
              </w:divBdr>
              <w:divsChild>
                <w:div w:id="16155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9736">
      <w:bodyDiv w:val="1"/>
      <w:marLeft w:val="15"/>
      <w:marRight w:val="0"/>
      <w:marTop w:val="0"/>
      <w:marBottom w:val="0"/>
      <w:divBdr>
        <w:top w:val="none" w:sz="0" w:space="0" w:color="auto"/>
        <w:left w:val="none" w:sz="0" w:space="0" w:color="auto"/>
        <w:bottom w:val="none" w:sz="0" w:space="0" w:color="auto"/>
        <w:right w:val="none" w:sz="0" w:space="0" w:color="auto"/>
      </w:divBdr>
      <w:divsChild>
        <w:div w:id="2068147184">
          <w:marLeft w:val="0"/>
          <w:marRight w:val="0"/>
          <w:marTop w:val="0"/>
          <w:marBottom w:val="0"/>
          <w:divBdr>
            <w:top w:val="none" w:sz="0" w:space="0" w:color="auto"/>
            <w:left w:val="none" w:sz="0" w:space="0" w:color="auto"/>
            <w:bottom w:val="none" w:sz="0" w:space="0" w:color="auto"/>
            <w:right w:val="none" w:sz="0" w:space="0" w:color="auto"/>
          </w:divBdr>
          <w:divsChild>
            <w:div w:id="1528910483">
              <w:marLeft w:val="0"/>
              <w:marRight w:val="0"/>
              <w:marTop w:val="0"/>
              <w:marBottom w:val="0"/>
              <w:divBdr>
                <w:top w:val="none" w:sz="0" w:space="0" w:color="auto"/>
                <w:left w:val="none" w:sz="0" w:space="0" w:color="auto"/>
                <w:bottom w:val="none" w:sz="0" w:space="0" w:color="auto"/>
                <w:right w:val="none" w:sz="0" w:space="0" w:color="auto"/>
              </w:divBdr>
              <w:divsChild>
                <w:div w:id="208070861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bspenard</dc:creator>
  <cp:keywords/>
  <dc:description/>
  <cp:lastModifiedBy>dklassen</cp:lastModifiedBy>
  <cp:revision>5</cp:revision>
  <dcterms:created xsi:type="dcterms:W3CDTF">2012-01-30T16:19:00Z</dcterms:created>
  <dcterms:modified xsi:type="dcterms:W3CDTF">2012-02-01T15:14:00Z</dcterms:modified>
</cp:coreProperties>
</file>