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1CF8" w14:textId="77777777" w:rsidR="001A7E91" w:rsidRDefault="001928A1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b/>
          <w:color w:val="000000"/>
          <w:sz w:val="28"/>
          <w:szCs w:val="28"/>
          <w:lang w:eastAsia="ja-JP"/>
        </w:rPr>
      </w:pPr>
      <w:r w:rsidRPr="001A7E91">
        <w:rPr>
          <w:rFonts w:ascii="Calibri" w:eastAsia="MS Mincho" w:hAnsi="Calibri" w:cs="Times New Roman"/>
          <w:b/>
          <w:color w:val="000000"/>
          <w:sz w:val="28"/>
          <w:szCs w:val="28"/>
          <w:lang w:eastAsia="ja-JP"/>
        </w:rPr>
        <w:t>PGS</w:t>
      </w:r>
      <w:r w:rsidR="00AE522D" w:rsidRPr="001A7E91">
        <w:rPr>
          <w:rFonts w:ascii="Calibri" w:eastAsia="MS Mincho" w:hAnsi="Calibri" w:cs="Times New Roman"/>
          <w:b/>
          <w:color w:val="000000"/>
          <w:sz w:val="28"/>
          <w:szCs w:val="28"/>
          <w:lang w:eastAsia="ja-JP"/>
        </w:rPr>
        <w:t xml:space="preserve"> Workshop</w:t>
      </w:r>
    </w:p>
    <w:p w14:paraId="464C414A" w14:textId="4E872538" w:rsidR="009C6839" w:rsidRPr="001A7E91" w:rsidRDefault="001211AE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b/>
          <w:bCs/>
          <w:color w:val="000000"/>
          <w:sz w:val="28"/>
          <w:szCs w:val="28"/>
          <w:lang w:eastAsia="ja-JP"/>
        </w:rPr>
      </w:pPr>
      <w:r w:rsidRPr="001A7E91"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“</w:t>
      </w:r>
      <w:r w:rsidR="001A7E91" w:rsidRPr="001A7E91">
        <w:rPr>
          <w:rFonts w:ascii="Calibri" w:eastAsia="MS Mincho" w:hAnsi="Calibri" w:cs="Times New Roman"/>
          <w:b/>
          <w:bCs/>
          <w:color w:val="000000"/>
          <w:sz w:val="28"/>
          <w:szCs w:val="28"/>
          <w:lang w:eastAsia="ja-JP"/>
        </w:rPr>
        <w:t>Engineering the Ground: from Fundamentals to Applications</w:t>
      </w:r>
      <w:r w:rsidR="009C6839" w:rsidRPr="001A7E91"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”</w:t>
      </w:r>
    </w:p>
    <w:p w14:paraId="76719FB4" w14:textId="4A834C0D" w:rsidR="009C6839" w:rsidRPr="009C6839" w:rsidRDefault="0030467F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 xml:space="preserve">Friday, </w:t>
      </w:r>
      <w:r w:rsidR="00B774DB"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April 1</w:t>
      </w:r>
      <w:r w:rsidR="001A7E91"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1</w:t>
      </w:r>
      <w:r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, 202</w:t>
      </w:r>
      <w:r w:rsidR="001A7E91"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5</w:t>
      </w:r>
      <w:r w:rsidR="009C6839" w:rsidRPr="000D1E2D"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, Purdue University</w:t>
      </w:r>
      <w:r w:rsidR="00C95BC1">
        <w:rPr>
          <w:rFonts w:ascii="Calibri" w:eastAsia="MS Mincho" w:hAnsi="Calibri" w:cs="Times New Roman"/>
          <w:color w:val="000000"/>
          <w:sz w:val="28"/>
          <w:szCs w:val="28"/>
          <w:lang w:eastAsia="ja-JP"/>
        </w:rPr>
        <w:t>, West Lafayette, Indiana</w:t>
      </w:r>
    </w:p>
    <w:p w14:paraId="0008A4D8" w14:textId="77777777" w:rsidR="009C6839" w:rsidRPr="000D1E2D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color w:val="000000"/>
          <w:sz w:val="20"/>
          <w:szCs w:val="20"/>
          <w:lang w:eastAsia="ja-JP"/>
        </w:rPr>
      </w:pPr>
    </w:p>
    <w:p w14:paraId="66A8AE09" w14:textId="77777777"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 New Roman"/>
          <w:b/>
          <w:color w:val="000000"/>
          <w:sz w:val="32"/>
          <w:szCs w:val="32"/>
          <w:lang w:eastAsia="ja-JP"/>
        </w:rPr>
      </w:pPr>
      <w:r w:rsidRPr="009C6839">
        <w:rPr>
          <w:rFonts w:ascii="Calibri" w:eastAsia="MS Mincho" w:hAnsi="Calibri" w:cs="Times New Roman"/>
          <w:b/>
          <w:color w:val="000000"/>
          <w:sz w:val="32"/>
          <w:szCs w:val="32"/>
          <w:lang w:eastAsia="ja-JP"/>
        </w:rPr>
        <w:t>ABSTRACT SUBMISSION FORM</w:t>
      </w:r>
    </w:p>
    <w:p w14:paraId="7029789E" w14:textId="0D76DD51" w:rsidR="009C6839" w:rsidRPr="0030467F" w:rsidRDefault="00C95BC1" w:rsidP="00C95BC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</w:pPr>
      <w:r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S</w:t>
      </w:r>
      <w:r w:rsidR="009C6839"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end to Philippe Bourdeau via email: </w:t>
      </w:r>
      <w:hyperlink r:id="rId4" w:history="1">
        <w:r w:rsidR="009C6839" w:rsidRPr="009C6839">
          <w:rPr>
            <w:rFonts w:ascii="Calibri" w:eastAsia="MS Mincho" w:hAnsi="Calibri" w:cs="Times New Roman"/>
            <w:color w:val="0000FF"/>
            <w:sz w:val="24"/>
            <w:szCs w:val="24"/>
            <w:u w:val="single"/>
            <w:lang w:eastAsia="ja-JP"/>
          </w:rPr>
          <w:t>bourdeau@purdue.edu</w:t>
        </w:r>
      </w:hyperlink>
      <w:r w:rsidR="009C6839"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 </w:t>
      </w:r>
      <w:r w:rsidR="009C6839" w:rsidRPr="009C6839"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 xml:space="preserve">by </w:t>
      </w:r>
      <w:r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>Monday</w:t>
      </w:r>
      <w:r w:rsidR="009C6839" w:rsidRPr="009C6839"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>,</w:t>
      </w:r>
      <w:r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 xml:space="preserve"> February 1</w:t>
      </w:r>
      <w:r w:rsidR="00944E5F"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>0</w:t>
      </w:r>
      <w:r w:rsidR="0030467F"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>, 202</w:t>
      </w:r>
      <w:r w:rsidR="001A7E91">
        <w:rPr>
          <w:rFonts w:ascii="Calibri" w:eastAsia="MS Mincho" w:hAnsi="Calibri" w:cs="Times New Roman"/>
          <w:b/>
          <w:color w:val="000000"/>
          <w:sz w:val="24"/>
          <w:szCs w:val="24"/>
          <w:lang w:eastAsia="ja-JP"/>
        </w:rPr>
        <w:t>5</w:t>
      </w:r>
    </w:p>
    <w:p w14:paraId="02053BB7" w14:textId="77777777"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</w:p>
    <w:p w14:paraId="1DD087C4" w14:textId="77777777"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Presenter: ________________________________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  <w:t xml:space="preserve">PowerPoint projector needed ___ </w:t>
      </w:r>
    </w:p>
    <w:p w14:paraId="63F52B17" w14:textId="77777777"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Organization: ______________________________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  <w:t>Other A/V needs ___ (specify below)</w:t>
      </w:r>
    </w:p>
    <w:p w14:paraId="4F830DBC" w14:textId="77777777"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Address 1: ________________________________  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  <w:t xml:space="preserve">______________________________  </w:t>
      </w:r>
    </w:p>
    <w:p w14:paraId="71B2D337" w14:textId="77777777"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Address 2: ________________________________ 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</w:p>
    <w:p w14:paraId="745DD0B9" w14:textId="77777777"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City: _____________________________________            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ab/>
      </w:r>
    </w:p>
    <w:p w14:paraId="4E1D5134" w14:textId="77777777"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State: _____________ Zip Code: ______________</w:t>
      </w:r>
    </w:p>
    <w:p w14:paraId="55C10571" w14:textId="77777777" w:rsidR="009C6839" w:rsidRPr="009C6839" w:rsidRDefault="009C6839" w:rsidP="009C68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>Phone: ____________ Email: _________________</w:t>
      </w:r>
    </w:p>
    <w:p w14:paraId="68FA99D0" w14:textId="77777777" w:rsidR="009C6839" w:rsidRPr="009C6839" w:rsidRDefault="009C6839" w:rsidP="009C6839">
      <w:pPr>
        <w:widowControl w:val="0"/>
        <w:autoSpaceDE w:val="0"/>
        <w:autoSpaceDN w:val="0"/>
        <w:adjustRightInd w:val="0"/>
        <w:spacing w:before="180"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u w:val="single"/>
          <w:lang w:eastAsia="ja-JP"/>
        </w:rPr>
        <w:t>Title of Presentation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: </w:t>
      </w:r>
    </w:p>
    <w:p w14:paraId="3DDB4675" w14:textId="77777777" w:rsidR="00C95BC1" w:rsidRPr="009C6839" w:rsidRDefault="00C95BC1" w:rsidP="009C6839">
      <w:pPr>
        <w:spacing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</w:p>
    <w:p w14:paraId="1D0A4B00" w14:textId="77777777" w:rsidR="009C6839" w:rsidRPr="009C6839" w:rsidRDefault="009C6839" w:rsidP="009C6839">
      <w:pPr>
        <w:spacing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  <w:r w:rsidRPr="009C6839">
        <w:rPr>
          <w:rFonts w:ascii="Calibri" w:eastAsia="MS Mincho" w:hAnsi="Calibri" w:cs="Times New Roman"/>
          <w:color w:val="000000"/>
          <w:sz w:val="24"/>
          <w:szCs w:val="24"/>
          <w:u w:val="single"/>
          <w:lang w:eastAsia="ja-JP"/>
        </w:rPr>
        <w:t>Abstract (Max. 300 words)</w:t>
      </w:r>
      <w:r w:rsidRPr="009C6839"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  <w:t xml:space="preserve">:  </w:t>
      </w:r>
    </w:p>
    <w:p w14:paraId="2EEC0CDA" w14:textId="77777777" w:rsidR="009C6839" w:rsidRPr="009C6839" w:rsidRDefault="009C6839" w:rsidP="009C6839">
      <w:pPr>
        <w:spacing w:after="0" w:line="360" w:lineRule="auto"/>
        <w:rPr>
          <w:rFonts w:ascii="Calibri" w:eastAsia="MS Mincho" w:hAnsi="Calibri" w:cs="Times New Roman"/>
          <w:color w:val="000000"/>
          <w:sz w:val="24"/>
          <w:szCs w:val="24"/>
          <w:lang w:eastAsia="ja-JP"/>
        </w:rPr>
      </w:pPr>
    </w:p>
    <w:p w14:paraId="30B5D679" w14:textId="77777777" w:rsidR="002071D0" w:rsidRDefault="002071D0"/>
    <w:sectPr w:rsidR="00207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839"/>
    <w:rsid w:val="0002216E"/>
    <w:rsid w:val="000D1E2D"/>
    <w:rsid w:val="001211AE"/>
    <w:rsid w:val="001928A1"/>
    <w:rsid w:val="001A7E91"/>
    <w:rsid w:val="002071D0"/>
    <w:rsid w:val="002676C1"/>
    <w:rsid w:val="0030467F"/>
    <w:rsid w:val="005D688E"/>
    <w:rsid w:val="0062325E"/>
    <w:rsid w:val="006575DA"/>
    <w:rsid w:val="00710CA8"/>
    <w:rsid w:val="00927704"/>
    <w:rsid w:val="00944E5F"/>
    <w:rsid w:val="009C6839"/>
    <w:rsid w:val="00AE522D"/>
    <w:rsid w:val="00B774DB"/>
    <w:rsid w:val="00C95BC1"/>
    <w:rsid w:val="00E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7C2F"/>
  <w15:docId w15:val="{D2939152-B268-4606-8106-9200A8CE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urdeau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 Bourdeau</cp:lastModifiedBy>
  <cp:revision>2</cp:revision>
  <dcterms:created xsi:type="dcterms:W3CDTF">2025-01-08T17:25:00Z</dcterms:created>
  <dcterms:modified xsi:type="dcterms:W3CDTF">2025-01-08T17:25:00Z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2023-12-20T21:25:57Z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113ad321-99cb-44f2-9715-08694bf1ece9</vt:lpwstr>
  </property>
  <property fmtid="{D5CDD505-2E9C-101B-9397-08002B2CF9AE}" pid="8" name="MSIP_Label_4044bd30-2ed7-4c9d-9d12-46200872a97b_ContentBits">
    <vt:lpwstr>0</vt:lpwstr>
  </property>
</Properties>
</file>