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91C8" w14:textId="30C512F5" w:rsidR="004E0644" w:rsidRPr="004E0644" w:rsidRDefault="004E0644" w:rsidP="004E0644">
      <w:pPr>
        <w:ind w:left="720" w:hanging="720"/>
        <w:jc w:val="center"/>
        <w:rPr>
          <w:b/>
          <w:sz w:val="28"/>
        </w:rPr>
      </w:pPr>
      <w:r w:rsidRPr="004E0644">
        <w:rPr>
          <w:b/>
          <w:sz w:val="28"/>
        </w:rPr>
        <w:t>Urban Engineering:</w:t>
      </w:r>
      <w:r w:rsidR="00AB47D9">
        <w:rPr>
          <w:b/>
          <w:sz w:val="28"/>
        </w:rPr>
        <w:t xml:space="preserve"> </w:t>
      </w:r>
      <w:r w:rsidRPr="004E0644">
        <w:rPr>
          <w:b/>
          <w:sz w:val="28"/>
        </w:rPr>
        <w:t xml:space="preserve">New Strategies for </w:t>
      </w:r>
    </w:p>
    <w:p w14:paraId="5E615994" w14:textId="77777777" w:rsidR="004E0644" w:rsidRDefault="004E0644" w:rsidP="004E0644">
      <w:pPr>
        <w:ind w:left="720" w:hanging="720"/>
        <w:jc w:val="center"/>
        <w:rPr>
          <w:b/>
          <w:sz w:val="28"/>
        </w:rPr>
      </w:pPr>
      <w:r w:rsidRPr="004E0644">
        <w:rPr>
          <w:b/>
          <w:sz w:val="28"/>
        </w:rPr>
        <w:t>a Resilient and Sustainable Future</w:t>
      </w:r>
    </w:p>
    <w:p w14:paraId="57B67E3F" w14:textId="77777777" w:rsidR="00352582" w:rsidRDefault="00352582" w:rsidP="004E0644">
      <w:pPr>
        <w:ind w:left="720" w:hanging="720"/>
        <w:jc w:val="center"/>
      </w:pPr>
      <w:r>
        <w:rPr>
          <w:b/>
          <w:sz w:val="28"/>
        </w:rPr>
        <w:t xml:space="preserve"> </w:t>
      </w:r>
    </w:p>
    <w:p w14:paraId="0F161DEB" w14:textId="64113AAC" w:rsidR="00352582" w:rsidRPr="00054FC4" w:rsidRDefault="00352582" w:rsidP="00352582">
      <w:pPr>
        <w:ind w:left="720" w:hanging="720"/>
        <w:jc w:val="center"/>
        <w:rPr>
          <w:b/>
        </w:rPr>
      </w:pPr>
      <w:r w:rsidRPr="00054FC4">
        <w:rPr>
          <w:b/>
        </w:rPr>
        <w:t>Jerome F. Hajjar, Ph.D., P.E.</w:t>
      </w:r>
    </w:p>
    <w:p w14:paraId="5E866A7B" w14:textId="52996902" w:rsidR="00352582" w:rsidRPr="00054FC4" w:rsidRDefault="00352582" w:rsidP="00352582">
      <w:pPr>
        <w:ind w:left="720" w:hanging="720"/>
        <w:jc w:val="center"/>
        <w:rPr>
          <w:i/>
        </w:rPr>
      </w:pPr>
      <w:r>
        <w:rPr>
          <w:i/>
        </w:rPr>
        <w:t xml:space="preserve">CDM Smith </w:t>
      </w:r>
      <w:r w:rsidRPr="00054FC4">
        <w:rPr>
          <w:i/>
        </w:rPr>
        <w:t>Professor</w:t>
      </w:r>
      <w:r w:rsidR="004D6C37">
        <w:rPr>
          <w:i/>
        </w:rPr>
        <w:t>, University Distinguished Professor,</w:t>
      </w:r>
      <w:r w:rsidRPr="00054FC4">
        <w:rPr>
          <w:i/>
        </w:rPr>
        <w:t xml:space="preserve"> and </w:t>
      </w:r>
      <w:r w:rsidR="00E72B8E">
        <w:rPr>
          <w:i/>
        </w:rPr>
        <w:t xml:space="preserve">Department </w:t>
      </w:r>
      <w:r w:rsidRPr="00054FC4">
        <w:rPr>
          <w:i/>
        </w:rPr>
        <w:t>Chair</w:t>
      </w:r>
    </w:p>
    <w:p w14:paraId="65AFCDAB" w14:textId="77777777" w:rsidR="00352582" w:rsidRPr="00054FC4" w:rsidRDefault="00352582" w:rsidP="00352582">
      <w:pPr>
        <w:ind w:left="720" w:hanging="720"/>
        <w:jc w:val="center"/>
        <w:rPr>
          <w:i/>
        </w:rPr>
      </w:pPr>
      <w:r w:rsidRPr="00054FC4">
        <w:rPr>
          <w:i/>
        </w:rPr>
        <w:t>Department of Civil and Environmental Engineering</w:t>
      </w:r>
    </w:p>
    <w:p w14:paraId="247202EC" w14:textId="77777777" w:rsidR="00352582" w:rsidRDefault="00352582" w:rsidP="00352582">
      <w:pPr>
        <w:ind w:left="720" w:hanging="720"/>
        <w:jc w:val="center"/>
        <w:rPr>
          <w:i/>
        </w:rPr>
      </w:pPr>
      <w:r w:rsidRPr="00054FC4">
        <w:rPr>
          <w:i/>
        </w:rPr>
        <w:t xml:space="preserve">Northeastern University </w:t>
      </w:r>
    </w:p>
    <w:p w14:paraId="44E6DD7E" w14:textId="77777777" w:rsidR="00352582" w:rsidRDefault="00352582" w:rsidP="00352582">
      <w:pPr>
        <w:ind w:left="720" w:hanging="720"/>
        <w:jc w:val="center"/>
        <w:rPr>
          <w:i/>
        </w:rPr>
      </w:pPr>
    </w:p>
    <w:p w14:paraId="67CC08BB" w14:textId="77777777" w:rsidR="00352582" w:rsidRPr="00054FC4" w:rsidRDefault="00352582" w:rsidP="00352582">
      <w:pPr>
        <w:ind w:left="720" w:hanging="720"/>
        <w:jc w:val="center"/>
        <w:rPr>
          <w:b/>
        </w:rPr>
      </w:pPr>
      <w:r w:rsidRPr="00054FC4">
        <w:rPr>
          <w:b/>
        </w:rPr>
        <w:t>ABSTRACT</w:t>
      </w:r>
    </w:p>
    <w:p w14:paraId="1977E599" w14:textId="77777777" w:rsidR="00352582" w:rsidRDefault="00352582" w:rsidP="00352582">
      <w:pPr>
        <w:ind w:left="720" w:hanging="720"/>
      </w:pPr>
    </w:p>
    <w:p w14:paraId="27AFD522" w14:textId="73AA183D" w:rsidR="00245A21" w:rsidRDefault="00245A21" w:rsidP="000A1611">
      <w:pPr>
        <w:ind w:left="720"/>
        <w:jc w:val="both"/>
        <w:rPr>
          <w:sz w:val="22"/>
        </w:rPr>
      </w:pPr>
      <w:r w:rsidRPr="00245A21">
        <w:rPr>
          <w:sz w:val="22"/>
        </w:rPr>
        <w:t>A confluence of opportunities and national and international grand challenges are influencing current directions in the design of urban regions as populations expand. This presentation will summarize new developments to create resilient and sustainable cities through research on the built environment</w:t>
      </w:r>
      <w:r w:rsidR="00B20271">
        <w:rPr>
          <w:sz w:val="22"/>
        </w:rPr>
        <w:t xml:space="preserve"> across several themes</w:t>
      </w:r>
      <w:r w:rsidRPr="00245A21">
        <w:rPr>
          <w:sz w:val="22"/>
        </w:rPr>
        <w:t xml:space="preserve">. </w:t>
      </w:r>
      <w:r w:rsidR="00C47074">
        <w:rPr>
          <w:sz w:val="22"/>
        </w:rPr>
        <w:t>R</w:t>
      </w:r>
      <w:r w:rsidRPr="00245A21">
        <w:rPr>
          <w:sz w:val="22"/>
        </w:rPr>
        <w:t xml:space="preserve">esearch </w:t>
      </w:r>
      <w:r w:rsidR="00C47074">
        <w:rPr>
          <w:sz w:val="22"/>
        </w:rPr>
        <w:t xml:space="preserve">on resilience highlights </w:t>
      </w:r>
      <w:r w:rsidRPr="00245A21">
        <w:rPr>
          <w:sz w:val="22"/>
        </w:rPr>
        <w:t xml:space="preserve">the </w:t>
      </w:r>
      <w:r w:rsidR="00C47074">
        <w:rPr>
          <w:sz w:val="22"/>
        </w:rPr>
        <w:t xml:space="preserve">development </w:t>
      </w:r>
      <w:r w:rsidRPr="00245A21">
        <w:rPr>
          <w:sz w:val="22"/>
        </w:rPr>
        <w:t xml:space="preserve">of structural systems that </w:t>
      </w:r>
      <w:r w:rsidR="00B20271">
        <w:rPr>
          <w:sz w:val="22"/>
        </w:rPr>
        <w:t xml:space="preserve">are able to be returned to use quickly after </w:t>
      </w:r>
      <w:r w:rsidRPr="00245A21">
        <w:rPr>
          <w:sz w:val="22"/>
        </w:rPr>
        <w:t>extreme</w:t>
      </w:r>
      <w:r w:rsidR="00B20271">
        <w:rPr>
          <w:sz w:val="22"/>
        </w:rPr>
        <w:t xml:space="preserve"> </w:t>
      </w:r>
      <w:r w:rsidRPr="00245A21">
        <w:rPr>
          <w:sz w:val="22"/>
        </w:rPr>
        <w:t xml:space="preserve">events. </w:t>
      </w:r>
      <w:r w:rsidR="00C47074">
        <w:rPr>
          <w:sz w:val="22"/>
        </w:rPr>
        <w:t xml:space="preserve">Sustainable engineering, in turn, highlights research on strategies for </w:t>
      </w:r>
      <w:r w:rsidR="00AB47D9">
        <w:rPr>
          <w:sz w:val="22"/>
        </w:rPr>
        <w:t xml:space="preserve">developing new structural systems that </w:t>
      </w:r>
      <w:r w:rsidR="00C47074">
        <w:rPr>
          <w:sz w:val="22"/>
        </w:rPr>
        <w:t>greatly decreas</w:t>
      </w:r>
      <w:r w:rsidR="00AB47D9">
        <w:rPr>
          <w:sz w:val="22"/>
        </w:rPr>
        <w:t>e</w:t>
      </w:r>
      <w:r w:rsidR="00C47074">
        <w:rPr>
          <w:sz w:val="22"/>
        </w:rPr>
        <w:t xml:space="preserve"> the amount of energy, material waste, pollution, and greenhouse gas emissions in construction and use of buildings and other structures. </w:t>
      </w:r>
      <w:r w:rsidRPr="00245A21">
        <w:rPr>
          <w:sz w:val="22"/>
        </w:rPr>
        <w:t xml:space="preserve">Urban engineering summarizes approaches for conducting regional simulations to predict the impacts and opportunities across urban regions that are designed with more sustainable and resilient civil engineering solutions. By </w:t>
      </w:r>
      <w:r w:rsidR="00B20271">
        <w:rPr>
          <w:sz w:val="22"/>
        </w:rPr>
        <w:t>directly addressing resilience and sustainability in structural design and regional assessment</w:t>
      </w:r>
      <w:r w:rsidRPr="00245A21">
        <w:rPr>
          <w:sz w:val="22"/>
        </w:rPr>
        <w:t xml:space="preserve">, this work offers insights into how engineering innovations can be used to create a new generation </w:t>
      </w:r>
      <w:r w:rsidR="00B20271">
        <w:rPr>
          <w:sz w:val="22"/>
        </w:rPr>
        <w:t>of solution</w:t>
      </w:r>
      <w:r w:rsidR="00C47074">
        <w:rPr>
          <w:sz w:val="22"/>
        </w:rPr>
        <w:t>s</w:t>
      </w:r>
      <w:r w:rsidR="00B20271">
        <w:rPr>
          <w:sz w:val="22"/>
        </w:rPr>
        <w:t xml:space="preserve"> for </w:t>
      </w:r>
      <w:r w:rsidRPr="00245A21">
        <w:rPr>
          <w:sz w:val="22"/>
        </w:rPr>
        <w:t xml:space="preserve">urban </w:t>
      </w:r>
      <w:r w:rsidR="00B20271">
        <w:rPr>
          <w:sz w:val="22"/>
        </w:rPr>
        <w:t>regions</w:t>
      </w:r>
      <w:r w:rsidRPr="00245A21">
        <w:rPr>
          <w:sz w:val="22"/>
        </w:rPr>
        <w:t>.</w:t>
      </w:r>
    </w:p>
    <w:p w14:paraId="1F9035D2" w14:textId="6E716459" w:rsidR="00352582" w:rsidRPr="00E82701" w:rsidRDefault="006E756F" w:rsidP="000A1611">
      <w:pPr>
        <w:ind w:left="720"/>
        <w:jc w:val="both"/>
        <w:rPr>
          <w:sz w:val="22"/>
        </w:rPr>
      </w:pPr>
      <w:r>
        <w:rPr>
          <w:sz w:val="22"/>
        </w:rPr>
        <w:t xml:space="preserve"> </w:t>
      </w:r>
    </w:p>
    <w:p w14:paraId="7A6D832A" w14:textId="180F4627" w:rsidR="00200F80" w:rsidRPr="00054FC4" w:rsidRDefault="00200F80" w:rsidP="00200F80">
      <w:pPr>
        <w:ind w:left="720" w:hanging="720"/>
        <w:jc w:val="center"/>
        <w:rPr>
          <w:b/>
        </w:rPr>
      </w:pPr>
      <w:r>
        <w:rPr>
          <w:b/>
        </w:rPr>
        <w:t>BIOGRAPHY</w:t>
      </w:r>
    </w:p>
    <w:p w14:paraId="564DE635" w14:textId="11BBA0D5" w:rsidR="00200F80" w:rsidRDefault="00200F80" w:rsidP="00352582">
      <w:pPr>
        <w:ind w:left="720" w:hanging="720"/>
      </w:pPr>
    </w:p>
    <w:p w14:paraId="05855427" w14:textId="74418CF4" w:rsidR="005D6103" w:rsidRPr="002363AD" w:rsidRDefault="00200F80" w:rsidP="00E72B8E">
      <w:pPr>
        <w:ind w:left="720"/>
        <w:jc w:val="both"/>
        <w:rPr>
          <w:sz w:val="22"/>
          <w:szCs w:val="22"/>
        </w:rPr>
      </w:pPr>
      <w:r w:rsidRPr="00E82701">
        <w:rPr>
          <w:sz w:val="22"/>
        </w:rPr>
        <w:t>Jerome F. Hajjar is the CDM Smith Professor</w:t>
      </w:r>
      <w:r w:rsidR="004D6C37" w:rsidRPr="004D6C37">
        <w:rPr>
          <w:sz w:val="22"/>
        </w:rPr>
        <w:t>, University Distinguished Professor,</w:t>
      </w:r>
      <w:r w:rsidR="004D6C37">
        <w:rPr>
          <w:sz w:val="22"/>
        </w:rPr>
        <w:t xml:space="preserve"> </w:t>
      </w:r>
      <w:r w:rsidRPr="00E82701">
        <w:rPr>
          <w:sz w:val="22"/>
        </w:rPr>
        <w:t>and Department Chair in the Department of Civil and Environmental Engineering at Northeastern University.</w:t>
      </w:r>
      <w:r w:rsidR="00AB47D9">
        <w:rPr>
          <w:sz w:val="22"/>
        </w:rPr>
        <w:t xml:space="preserve"> </w:t>
      </w:r>
      <w:r w:rsidRPr="00E82701">
        <w:rPr>
          <w:sz w:val="22"/>
        </w:rPr>
        <w:t>He is also the Director of the Laboratory for Structural Testing of Resilient and Sustainable Systems (</w:t>
      </w:r>
      <w:proofErr w:type="spellStart"/>
      <w:r w:rsidRPr="00E82701">
        <w:rPr>
          <w:sz w:val="22"/>
        </w:rPr>
        <w:t>STReSS</w:t>
      </w:r>
      <w:proofErr w:type="spellEnd"/>
      <w:r w:rsidRPr="00E82701">
        <w:rPr>
          <w:sz w:val="22"/>
        </w:rPr>
        <w:t xml:space="preserve"> Laboratory).</w:t>
      </w:r>
      <w:r w:rsidR="00AB47D9">
        <w:rPr>
          <w:sz w:val="22"/>
        </w:rPr>
        <w:t xml:space="preserve"> </w:t>
      </w:r>
      <w:r w:rsidRPr="00E82701">
        <w:rPr>
          <w:sz w:val="22"/>
        </w:rPr>
        <w:t xml:space="preserve">He has served as Chair of the Structures Faculty and Deputy Director of the Mid-America Earthquake Center at the University of Illinois at Urbana-Champaign; was a faculty member at the University of Minnesota; and was a structural engineer and Associate at Skidmore, Owings &amp; Merrill. His research and teaching interests include analysis, experimental testing, and design of steel and composite steel/concrete building and bridge structures, regional modeling and assessment of infrastructure systems, and earthquake engineering, and he has published over </w:t>
      </w:r>
      <w:r w:rsidR="00E72B8E">
        <w:rPr>
          <w:sz w:val="22"/>
        </w:rPr>
        <w:t>3</w:t>
      </w:r>
      <w:r w:rsidRPr="00E82701">
        <w:rPr>
          <w:sz w:val="22"/>
        </w:rPr>
        <w:t xml:space="preserve">00 papers and edited </w:t>
      </w:r>
      <w:r w:rsidR="00E72B8E">
        <w:rPr>
          <w:sz w:val="22"/>
        </w:rPr>
        <w:t>five</w:t>
      </w:r>
      <w:r w:rsidRPr="00E82701">
        <w:rPr>
          <w:sz w:val="22"/>
        </w:rPr>
        <w:t xml:space="preserve"> books on these topics. </w:t>
      </w:r>
      <w:r w:rsidR="00E72B8E" w:rsidRPr="00BC259E">
        <w:rPr>
          <w:sz w:val="22"/>
          <w:szCs w:val="22"/>
        </w:rPr>
        <w:t>Dr. Hajjar serves on the American Institute of Steel Construction (AISC) Committee on Specifications and several of its task committees, including chairing Task Committee 5 on Composite Design</w:t>
      </w:r>
      <w:r w:rsidR="00AB47D9">
        <w:rPr>
          <w:sz w:val="22"/>
          <w:szCs w:val="22"/>
        </w:rPr>
        <w:t xml:space="preserve"> and the AISC Sustainability Committee</w:t>
      </w:r>
      <w:r w:rsidR="00E72B8E" w:rsidRPr="00AB47D9">
        <w:rPr>
          <w:i/>
          <w:iCs/>
          <w:sz w:val="22"/>
          <w:szCs w:val="22"/>
        </w:rPr>
        <w:t>.</w:t>
      </w:r>
      <w:r w:rsidR="00E72B8E" w:rsidRPr="00BC259E">
        <w:rPr>
          <w:sz w:val="22"/>
          <w:szCs w:val="22"/>
        </w:rPr>
        <w:t xml:space="preserve"> </w:t>
      </w:r>
      <w:r w:rsidR="00E72B8E">
        <w:rPr>
          <w:sz w:val="22"/>
          <w:szCs w:val="22"/>
        </w:rPr>
        <w:t xml:space="preserve">He </w:t>
      </w:r>
      <w:r w:rsidR="00E72B8E" w:rsidRPr="00BC259E">
        <w:rPr>
          <w:sz w:val="22"/>
          <w:szCs w:val="22"/>
        </w:rPr>
        <w:t>is</w:t>
      </w:r>
      <w:r w:rsidR="00E72B8E">
        <w:rPr>
          <w:sz w:val="22"/>
          <w:szCs w:val="22"/>
        </w:rPr>
        <w:t xml:space="preserve"> the President of </w:t>
      </w:r>
      <w:r w:rsidR="00E72B8E" w:rsidRPr="00BC259E">
        <w:rPr>
          <w:sz w:val="22"/>
          <w:szCs w:val="22"/>
        </w:rPr>
        <w:t xml:space="preserve">the American Society of Civil Engineers (ASCE) Structural Engineering Institute (SEI) </w:t>
      </w:r>
      <w:r w:rsidR="00E72B8E">
        <w:rPr>
          <w:sz w:val="22"/>
          <w:szCs w:val="22"/>
        </w:rPr>
        <w:t xml:space="preserve">and has served on the SEI </w:t>
      </w:r>
      <w:r w:rsidR="00E72B8E" w:rsidRPr="00BC259E">
        <w:rPr>
          <w:sz w:val="22"/>
          <w:szCs w:val="22"/>
        </w:rPr>
        <w:t>Board of Governors and several other ASCE and SEI committees</w:t>
      </w:r>
      <w:r w:rsidR="00E72B8E">
        <w:rPr>
          <w:sz w:val="22"/>
          <w:szCs w:val="22"/>
        </w:rPr>
        <w:t>, including serving as the</w:t>
      </w:r>
      <w:r w:rsidR="00E72B8E" w:rsidRPr="00BC259E">
        <w:rPr>
          <w:sz w:val="22"/>
          <w:szCs w:val="22"/>
        </w:rPr>
        <w:t xml:space="preserve"> past-chair of the </w:t>
      </w:r>
      <w:bookmarkStart w:id="0" w:name="_Hlk20578227"/>
      <w:r w:rsidR="00E72B8E" w:rsidRPr="00BC259E">
        <w:rPr>
          <w:sz w:val="22"/>
          <w:szCs w:val="22"/>
        </w:rPr>
        <w:t>ASCE Department Heads Coordinating Council</w:t>
      </w:r>
      <w:bookmarkEnd w:id="0"/>
      <w:r w:rsidR="00E72B8E">
        <w:rPr>
          <w:sz w:val="22"/>
          <w:szCs w:val="22"/>
        </w:rPr>
        <w:t xml:space="preserve"> and as the ASCE Minnesota Section President</w:t>
      </w:r>
      <w:r w:rsidR="00E72B8E" w:rsidRPr="00BC259E">
        <w:rPr>
          <w:sz w:val="22"/>
          <w:szCs w:val="22"/>
        </w:rPr>
        <w:t xml:space="preserve">. Dr. Hajjar was elected as a member of the National Academy of Engineering in 2022, was made a Fellow of ASCE in 2007 and of SEI in 2013, and </w:t>
      </w:r>
      <w:r w:rsidR="004D6C37">
        <w:rPr>
          <w:sz w:val="22"/>
          <w:szCs w:val="22"/>
        </w:rPr>
        <w:t xml:space="preserve">was awarded </w:t>
      </w:r>
      <w:r w:rsidR="00DF46DC" w:rsidRPr="00DF46DC">
        <w:rPr>
          <w:sz w:val="22"/>
          <w:szCs w:val="22"/>
        </w:rPr>
        <w:t xml:space="preserve">the 2024 Structural Stability Research Council Lynn S. Beedle Award for Lifetime Achievement, the 2024 and 2004 AISC Special Achievement Awards, 2023 ASCE Thomas A. Lenox Excellence in Civil Engineering Education Award, the 2021 AISC Lifetime Achievement Award, the 2016 ASCE </w:t>
      </w:r>
      <w:proofErr w:type="spellStart"/>
      <w:r w:rsidR="00DF46DC" w:rsidRPr="00DF46DC">
        <w:rPr>
          <w:sz w:val="22"/>
          <w:szCs w:val="22"/>
        </w:rPr>
        <w:t>Moisseiff</w:t>
      </w:r>
      <w:proofErr w:type="spellEnd"/>
      <w:r w:rsidR="00DF46DC" w:rsidRPr="00DF46DC">
        <w:rPr>
          <w:sz w:val="22"/>
          <w:szCs w:val="22"/>
        </w:rPr>
        <w:t xml:space="preserve"> Award, the 2010 Popular Mechanics Breakthrough Award, the 2009 ASCE Shortridge Hardesty Award, the 2005 AISC T. R. Higgins Lectureship Award, the 2003 ASCE Walter L. Huber Civil Engineering Research Prize, and the 2000 ASCE Norman Medal </w:t>
      </w:r>
      <w:r w:rsidRPr="00E82701">
        <w:rPr>
          <w:sz w:val="22"/>
        </w:rPr>
        <w:t>for his research on steel structures, composite construction, structural stability, and earthquake engineering. Dr. Hajjar is a registered professional engineer in Illinois and Minnesota.</w:t>
      </w:r>
    </w:p>
    <w:sectPr w:rsidR="005D6103" w:rsidRPr="002363AD" w:rsidSect="000F156A">
      <w:headerReference w:type="default" r:id="rId6"/>
      <w:footerReference w:type="default" r:id="rId7"/>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D55B9" w14:textId="77777777" w:rsidR="00661EEB" w:rsidRDefault="00661EEB">
      <w:r>
        <w:separator/>
      </w:r>
    </w:p>
  </w:endnote>
  <w:endnote w:type="continuationSeparator" w:id="0">
    <w:p w14:paraId="5BACC83D" w14:textId="77777777" w:rsidR="00661EEB" w:rsidRDefault="0066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C9CC" w14:textId="77777777" w:rsidR="00BC0CFC" w:rsidRDefault="00BC0CFC" w:rsidP="000F156A">
    <w:pPr>
      <w:pStyle w:val="Footer"/>
      <w:jc w:val="cen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99E0E" w14:textId="77777777" w:rsidR="00661EEB" w:rsidRDefault="00661EEB">
      <w:r>
        <w:separator/>
      </w:r>
    </w:p>
  </w:footnote>
  <w:footnote w:type="continuationSeparator" w:id="0">
    <w:p w14:paraId="663E000F" w14:textId="77777777" w:rsidR="00661EEB" w:rsidRDefault="0066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D987" w14:textId="77777777" w:rsidR="00BC0CFC" w:rsidRDefault="00BC0CFC" w:rsidP="000F15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6A"/>
    <w:rsid w:val="0000017A"/>
    <w:rsid w:val="0000056D"/>
    <w:rsid w:val="000014A4"/>
    <w:rsid w:val="00001778"/>
    <w:rsid w:val="00001828"/>
    <w:rsid w:val="00001B27"/>
    <w:rsid w:val="00001D7B"/>
    <w:rsid w:val="00002493"/>
    <w:rsid w:val="0000250C"/>
    <w:rsid w:val="000029DE"/>
    <w:rsid w:val="000033C2"/>
    <w:rsid w:val="000035BB"/>
    <w:rsid w:val="00003825"/>
    <w:rsid w:val="00003AE8"/>
    <w:rsid w:val="000045E7"/>
    <w:rsid w:val="00004D96"/>
    <w:rsid w:val="000055C2"/>
    <w:rsid w:val="0000563A"/>
    <w:rsid w:val="00005DA3"/>
    <w:rsid w:val="000062D3"/>
    <w:rsid w:val="000063EA"/>
    <w:rsid w:val="0000705F"/>
    <w:rsid w:val="00007CE6"/>
    <w:rsid w:val="00010770"/>
    <w:rsid w:val="00010799"/>
    <w:rsid w:val="0001087A"/>
    <w:rsid w:val="000111DA"/>
    <w:rsid w:val="00011834"/>
    <w:rsid w:val="000124A0"/>
    <w:rsid w:val="00012CA9"/>
    <w:rsid w:val="00013496"/>
    <w:rsid w:val="0001382C"/>
    <w:rsid w:val="00013A04"/>
    <w:rsid w:val="00014909"/>
    <w:rsid w:val="0001523C"/>
    <w:rsid w:val="00015BAF"/>
    <w:rsid w:val="00016EC9"/>
    <w:rsid w:val="00017238"/>
    <w:rsid w:val="00017642"/>
    <w:rsid w:val="0002070C"/>
    <w:rsid w:val="000208C0"/>
    <w:rsid w:val="000216FE"/>
    <w:rsid w:val="000232AA"/>
    <w:rsid w:val="000235E3"/>
    <w:rsid w:val="0002362B"/>
    <w:rsid w:val="00023F0F"/>
    <w:rsid w:val="00024A45"/>
    <w:rsid w:val="00024D05"/>
    <w:rsid w:val="00025170"/>
    <w:rsid w:val="00026412"/>
    <w:rsid w:val="00026520"/>
    <w:rsid w:val="00026C50"/>
    <w:rsid w:val="00026C97"/>
    <w:rsid w:val="00026DCE"/>
    <w:rsid w:val="00026ECF"/>
    <w:rsid w:val="0002773B"/>
    <w:rsid w:val="000277C5"/>
    <w:rsid w:val="00030353"/>
    <w:rsid w:val="000305B4"/>
    <w:rsid w:val="00030901"/>
    <w:rsid w:val="0003292A"/>
    <w:rsid w:val="00032B39"/>
    <w:rsid w:val="00032D79"/>
    <w:rsid w:val="00033186"/>
    <w:rsid w:val="0003358C"/>
    <w:rsid w:val="00033F1B"/>
    <w:rsid w:val="000354DA"/>
    <w:rsid w:val="000377C5"/>
    <w:rsid w:val="000405E6"/>
    <w:rsid w:val="00040B2D"/>
    <w:rsid w:val="00040F5F"/>
    <w:rsid w:val="0004119E"/>
    <w:rsid w:val="0004135E"/>
    <w:rsid w:val="000420DD"/>
    <w:rsid w:val="00042FEF"/>
    <w:rsid w:val="0004360B"/>
    <w:rsid w:val="00043669"/>
    <w:rsid w:val="00043715"/>
    <w:rsid w:val="00043DE0"/>
    <w:rsid w:val="00044207"/>
    <w:rsid w:val="00044C9F"/>
    <w:rsid w:val="0004628D"/>
    <w:rsid w:val="00050549"/>
    <w:rsid w:val="00050FA1"/>
    <w:rsid w:val="00051011"/>
    <w:rsid w:val="00051432"/>
    <w:rsid w:val="00051824"/>
    <w:rsid w:val="00051EAB"/>
    <w:rsid w:val="00051FF1"/>
    <w:rsid w:val="00052509"/>
    <w:rsid w:val="000525EF"/>
    <w:rsid w:val="00052BC4"/>
    <w:rsid w:val="00053754"/>
    <w:rsid w:val="00053AD4"/>
    <w:rsid w:val="000541A6"/>
    <w:rsid w:val="00054E2A"/>
    <w:rsid w:val="000564CB"/>
    <w:rsid w:val="00056548"/>
    <w:rsid w:val="0005674E"/>
    <w:rsid w:val="00056C9B"/>
    <w:rsid w:val="00056D82"/>
    <w:rsid w:val="0005723F"/>
    <w:rsid w:val="0005730D"/>
    <w:rsid w:val="000575E2"/>
    <w:rsid w:val="00061066"/>
    <w:rsid w:val="00061555"/>
    <w:rsid w:val="00062179"/>
    <w:rsid w:val="0006232D"/>
    <w:rsid w:val="00062382"/>
    <w:rsid w:val="00062AF8"/>
    <w:rsid w:val="000645E8"/>
    <w:rsid w:val="00064DAA"/>
    <w:rsid w:val="0006549F"/>
    <w:rsid w:val="00066615"/>
    <w:rsid w:val="00066753"/>
    <w:rsid w:val="0006684F"/>
    <w:rsid w:val="00066C5A"/>
    <w:rsid w:val="00067BDC"/>
    <w:rsid w:val="00067F46"/>
    <w:rsid w:val="00067F8F"/>
    <w:rsid w:val="00070239"/>
    <w:rsid w:val="00070513"/>
    <w:rsid w:val="00071CBE"/>
    <w:rsid w:val="00071DB5"/>
    <w:rsid w:val="000724D1"/>
    <w:rsid w:val="00073182"/>
    <w:rsid w:val="000734BC"/>
    <w:rsid w:val="00073638"/>
    <w:rsid w:val="0007366B"/>
    <w:rsid w:val="00074815"/>
    <w:rsid w:val="00074866"/>
    <w:rsid w:val="0007532D"/>
    <w:rsid w:val="00075508"/>
    <w:rsid w:val="00075856"/>
    <w:rsid w:val="00076A12"/>
    <w:rsid w:val="000775BF"/>
    <w:rsid w:val="00077EE5"/>
    <w:rsid w:val="00077F3D"/>
    <w:rsid w:val="0008071A"/>
    <w:rsid w:val="000807DE"/>
    <w:rsid w:val="00080A4C"/>
    <w:rsid w:val="000819D1"/>
    <w:rsid w:val="000826E6"/>
    <w:rsid w:val="00082D5F"/>
    <w:rsid w:val="00083801"/>
    <w:rsid w:val="00085FE3"/>
    <w:rsid w:val="000866C5"/>
    <w:rsid w:val="00086F2E"/>
    <w:rsid w:val="00087E87"/>
    <w:rsid w:val="000907B5"/>
    <w:rsid w:val="000923BA"/>
    <w:rsid w:val="00093D78"/>
    <w:rsid w:val="00093F27"/>
    <w:rsid w:val="000949EC"/>
    <w:rsid w:val="00094A88"/>
    <w:rsid w:val="0009564A"/>
    <w:rsid w:val="00095666"/>
    <w:rsid w:val="00095798"/>
    <w:rsid w:val="00095D0C"/>
    <w:rsid w:val="00095F04"/>
    <w:rsid w:val="00096A73"/>
    <w:rsid w:val="00097691"/>
    <w:rsid w:val="000A0141"/>
    <w:rsid w:val="000A0725"/>
    <w:rsid w:val="000A1611"/>
    <w:rsid w:val="000A179C"/>
    <w:rsid w:val="000A1B65"/>
    <w:rsid w:val="000A1FD8"/>
    <w:rsid w:val="000A2CC7"/>
    <w:rsid w:val="000A318B"/>
    <w:rsid w:val="000A39FE"/>
    <w:rsid w:val="000A3C85"/>
    <w:rsid w:val="000A4465"/>
    <w:rsid w:val="000A49D1"/>
    <w:rsid w:val="000A4F96"/>
    <w:rsid w:val="000A5A07"/>
    <w:rsid w:val="000A6566"/>
    <w:rsid w:val="000A69E5"/>
    <w:rsid w:val="000A6A58"/>
    <w:rsid w:val="000A7AA5"/>
    <w:rsid w:val="000B053D"/>
    <w:rsid w:val="000B10E5"/>
    <w:rsid w:val="000B2BF5"/>
    <w:rsid w:val="000B5252"/>
    <w:rsid w:val="000B57C7"/>
    <w:rsid w:val="000B5AB3"/>
    <w:rsid w:val="000B5ACF"/>
    <w:rsid w:val="000B66C7"/>
    <w:rsid w:val="000B7764"/>
    <w:rsid w:val="000C08CD"/>
    <w:rsid w:val="000C1C67"/>
    <w:rsid w:val="000C1EF9"/>
    <w:rsid w:val="000C3CDB"/>
    <w:rsid w:val="000C4F7B"/>
    <w:rsid w:val="000C51E7"/>
    <w:rsid w:val="000C5374"/>
    <w:rsid w:val="000C56BC"/>
    <w:rsid w:val="000C5736"/>
    <w:rsid w:val="000C5C95"/>
    <w:rsid w:val="000C617B"/>
    <w:rsid w:val="000C621B"/>
    <w:rsid w:val="000C6B49"/>
    <w:rsid w:val="000C7E82"/>
    <w:rsid w:val="000D0E2F"/>
    <w:rsid w:val="000D0E72"/>
    <w:rsid w:val="000D1252"/>
    <w:rsid w:val="000D2E56"/>
    <w:rsid w:val="000D3481"/>
    <w:rsid w:val="000D427A"/>
    <w:rsid w:val="000D44F9"/>
    <w:rsid w:val="000D47FA"/>
    <w:rsid w:val="000D5213"/>
    <w:rsid w:val="000D60E7"/>
    <w:rsid w:val="000D6A90"/>
    <w:rsid w:val="000D6F59"/>
    <w:rsid w:val="000E0742"/>
    <w:rsid w:val="000E0856"/>
    <w:rsid w:val="000E1849"/>
    <w:rsid w:val="000E1CCF"/>
    <w:rsid w:val="000E1D7F"/>
    <w:rsid w:val="000E3087"/>
    <w:rsid w:val="000E35A2"/>
    <w:rsid w:val="000E389B"/>
    <w:rsid w:val="000E3EF8"/>
    <w:rsid w:val="000E4206"/>
    <w:rsid w:val="000E47DC"/>
    <w:rsid w:val="000E4F82"/>
    <w:rsid w:val="000E5716"/>
    <w:rsid w:val="000E5DC7"/>
    <w:rsid w:val="000E64E6"/>
    <w:rsid w:val="000E6684"/>
    <w:rsid w:val="000E68B2"/>
    <w:rsid w:val="000E7614"/>
    <w:rsid w:val="000E7F37"/>
    <w:rsid w:val="000F06B0"/>
    <w:rsid w:val="000F156A"/>
    <w:rsid w:val="000F1FE7"/>
    <w:rsid w:val="000F225A"/>
    <w:rsid w:val="000F2B4B"/>
    <w:rsid w:val="000F2EF0"/>
    <w:rsid w:val="000F319B"/>
    <w:rsid w:val="000F5A70"/>
    <w:rsid w:val="000F7290"/>
    <w:rsid w:val="000F75EF"/>
    <w:rsid w:val="000F7DBF"/>
    <w:rsid w:val="001004D2"/>
    <w:rsid w:val="00100757"/>
    <w:rsid w:val="001007B3"/>
    <w:rsid w:val="0010082C"/>
    <w:rsid w:val="00100DC5"/>
    <w:rsid w:val="00100E92"/>
    <w:rsid w:val="0010180F"/>
    <w:rsid w:val="00102CD3"/>
    <w:rsid w:val="001062AF"/>
    <w:rsid w:val="00106F29"/>
    <w:rsid w:val="00106F3A"/>
    <w:rsid w:val="001111C3"/>
    <w:rsid w:val="0011184B"/>
    <w:rsid w:val="0011186B"/>
    <w:rsid w:val="00111F98"/>
    <w:rsid w:val="001120A5"/>
    <w:rsid w:val="00112285"/>
    <w:rsid w:val="00112704"/>
    <w:rsid w:val="00113A8E"/>
    <w:rsid w:val="0011582B"/>
    <w:rsid w:val="00115B52"/>
    <w:rsid w:val="0011785E"/>
    <w:rsid w:val="0012004B"/>
    <w:rsid w:val="001201D7"/>
    <w:rsid w:val="00120BF2"/>
    <w:rsid w:val="001212A4"/>
    <w:rsid w:val="0012191F"/>
    <w:rsid w:val="00121C0C"/>
    <w:rsid w:val="00121CC1"/>
    <w:rsid w:val="001222FF"/>
    <w:rsid w:val="001225CF"/>
    <w:rsid w:val="001226F8"/>
    <w:rsid w:val="00122D2C"/>
    <w:rsid w:val="001235DF"/>
    <w:rsid w:val="001240A0"/>
    <w:rsid w:val="001249CA"/>
    <w:rsid w:val="001255F9"/>
    <w:rsid w:val="00125731"/>
    <w:rsid w:val="001258E5"/>
    <w:rsid w:val="00125A12"/>
    <w:rsid w:val="0012601B"/>
    <w:rsid w:val="00126F04"/>
    <w:rsid w:val="001273ED"/>
    <w:rsid w:val="001274F4"/>
    <w:rsid w:val="00130570"/>
    <w:rsid w:val="001310FD"/>
    <w:rsid w:val="00132261"/>
    <w:rsid w:val="00132D4C"/>
    <w:rsid w:val="00133604"/>
    <w:rsid w:val="001341ED"/>
    <w:rsid w:val="001346E1"/>
    <w:rsid w:val="0013475C"/>
    <w:rsid w:val="00134961"/>
    <w:rsid w:val="00137010"/>
    <w:rsid w:val="001372FF"/>
    <w:rsid w:val="00137E2F"/>
    <w:rsid w:val="00140B6C"/>
    <w:rsid w:val="00141DBF"/>
    <w:rsid w:val="00142090"/>
    <w:rsid w:val="00142BBE"/>
    <w:rsid w:val="001433EF"/>
    <w:rsid w:val="00143575"/>
    <w:rsid w:val="00143B77"/>
    <w:rsid w:val="00143F2F"/>
    <w:rsid w:val="00144FD7"/>
    <w:rsid w:val="001458F3"/>
    <w:rsid w:val="00145C9F"/>
    <w:rsid w:val="00145DFB"/>
    <w:rsid w:val="00146401"/>
    <w:rsid w:val="0014665C"/>
    <w:rsid w:val="0014697A"/>
    <w:rsid w:val="00147469"/>
    <w:rsid w:val="001508A6"/>
    <w:rsid w:val="00151464"/>
    <w:rsid w:val="001516CF"/>
    <w:rsid w:val="00151826"/>
    <w:rsid w:val="0015187D"/>
    <w:rsid w:val="00152091"/>
    <w:rsid w:val="00153E2A"/>
    <w:rsid w:val="00154DEA"/>
    <w:rsid w:val="00155263"/>
    <w:rsid w:val="001553A5"/>
    <w:rsid w:val="00155C17"/>
    <w:rsid w:val="00155DF2"/>
    <w:rsid w:val="00155E78"/>
    <w:rsid w:val="0015619E"/>
    <w:rsid w:val="00156260"/>
    <w:rsid w:val="001566F5"/>
    <w:rsid w:val="00156D85"/>
    <w:rsid w:val="0016000C"/>
    <w:rsid w:val="001604E2"/>
    <w:rsid w:val="00160C66"/>
    <w:rsid w:val="00161133"/>
    <w:rsid w:val="001618A7"/>
    <w:rsid w:val="001619B5"/>
    <w:rsid w:val="00164021"/>
    <w:rsid w:val="001640CC"/>
    <w:rsid w:val="001641BF"/>
    <w:rsid w:val="001644BA"/>
    <w:rsid w:val="0016489C"/>
    <w:rsid w:val="00164C31"/>
    <w:rsid w:val="0016583D"/>
    <w:rsid w:val="0016643A"/>
    <w:rsid w:val="0016670C"/>
    <w:rsid w:val="00166C0B"/>
    <w:rsid w:val="00166D8F"/>
    <w:rsid w:val="00167919"/>
    <w:rsid w:val="001709FE"/>
    <w:rsid w:val="00171604"/>
    <w:rsid w:val="00171A39"/>
    <w:rsid w:val="00172792"/>
    <w:rsid w:val="00172BD3"/>
    <w:rsid w:val="00173A2F"/>
    <w:rsid w:val="00173E59"/>
    <w:rsid w:val="001740A9"/>
    <w:rsid w:val="001745A6"/>
    <w:rsid w:val="00174608"/>
    <w:rsid w:val="00174614"/>
    <w:rsid w:val="001747E1"/>
    <w:rsid w:val="00175824"/>
    <w:rsid w:val="00175909"/>
    <w:rsid w:val="00175EA9"/>
    <w:rsid w:val="00176362"/>
    <w:rsid w:val="00176694"/>
    <w:rsid w:val="00176AE8"/>
    <w:rsid w:val="00176BAB"/>
    <w:rsid w:val="001771CE"/>
    <w:rsid w:val="00177259"/>
    <w:rsid w:val="0017767F"/>
    <w:rsid w:val="00180526"/>
    <w:rsid w:val="0018136F"/>
    <w:rsid w:val="001813FC"/>
    <w:rsid w:val="001813FD"/>
    <w:rsid w:val="00181CC6"/>
    <w:rsid w:val="00181F0E"/>
    <w:rsid w:val="001843AF"/>
    <w:rsid w:val="00184AC1"/>
    <w:rsid w:val="00185144"/>
    <w:rsid w:val="0018546A"/>
    <w:rsid w:val="00185C30"/>
    <w:rsid w:val="0018613C"/>
    <w:rsid w:val="00186652"/>
    <w:rsid w:val="00186B63"/>
    <w:rsid w:val="001878BF"/>
    <w:rsid w:val="00187E3C"/>
    <w:rsid w:val="00190651"/>
    <w:rsid w:val="00191272"/>
    <w:rsid w:val="001915D9"/>
    <w:rsid w:val="00191718"/>
    <w:rsid w:val="0019311D"/>
    <w:rsid w:val="00193492"/>
    <w:rsid w:val="00194C8A"/>
    <w:rsid w:val="00195D26"/>
    <w:rsid w:val="00197379"/>
    <w:rsid w:val="001A04CF"/>
    <w:rsid w:val="001A0B21"/>
    <w:rsid w:val="001A0E91"/>
    <w:rsid w:val="001A1110"/>
    <w:rsid w:val="001A2459"/>
    <w:rsid w:val="001A3BC6"/>
    <w:rsid w:val="001A3CC1"/>
    <w:rsid w:val="001A3EB7"/>
    <w:rsid w:val="001A4D4C"/>
    <w:rsid w:val="001A57FA"/>
    <w:rsid w:val="001A5F0E"/>
    <w:rsid w:val="001A61F5"/>
    <w:rsid w:val="001A6252"/>
    <w:rsid w:val="001B0717"/>
    <w:rsid w:val="001B1AA1"/>
    <w:rsid w:val="001B2F27"/>
    <w:rsid w:val="001B37C5"/>
    <w:rsid w:val="001B3845"/>
    <w:rsid w:val="001B4181"/>
    <w:rsid w:val="001B41E9"/>
    <w:rsid w:val="001B4631"/>
    <w:rsid w:val="001B5078"/>
    <w:rsid w:val="001B5CA6"/>
    <w:rsid w:val="001B67E2"/>
    <w:rsid w:val="001B6C6E"/>
    <w:rsid w:val="001B6C83"/>
    <w:rsid w:val="001B6EFA"/>
    <w:rsid w:val="001B720E"/>
    <w:rsid w:val="001C008E"/>
    <w:rsid w:val="001C0A94"/>
    <w:rsid w:val="001C0F65"/>
    <w:rsid w:val="001C0FF6"/>
    <w:rsid w:val="001C144B"/>
    <w:rsid w:val="001C168A"/>
    <w:rsid w:val="001C17B0"/>
    <w:rsid w:val="001C2EF5"/>
    <w:rsid w:val="001C3A02"/>
    <w:rsid w:val="001C473C"/>
    <w:rsid w:val="001C4777"/>
    <w:rsid w:val="001C4ABE"/>
    <w:rsid w:val="001C5074"/>
    <w:rsid w:val="001C60D3"/>
    <w:rsid w:val="001C663C"/>
    <w:rsid w:val="001C6787"/>
    <w:rsid w:val="001C775F"/>
    <w:rsid w:val="001C7E0C"/>
    <w:rsid w:val="001D0A5E"/>
    <w:rsid w:val="001D1596"/>
    <w:rsid w:val="001D169B"/>
    <w:rsid w:val="001D1D62"/>
    <w:rsid w:val="001D24E3"/>
    <w:rsid w:val="001D2575"/>
    <w:rsid w:val="001D35E4"/>
    <w:rsid w:val="001D3D38"/>
    <w:rsid w:val="001D4096"/>
    <w:rsid w:val="001D4288"/>
    <w:rsid w:val="001D47A1"/>
    <w:rsid w:val="001D4AA2"/>
    <w:rsid w:val="001D6333"/>
    <w:rsid w:val="001D6466"/>
    <w:rsid w:val="001D66A4"/>
    <w:rsid w:val="001D6AB8"/>
    <w:rsid w:val="001E080C"/>
    <w:rsid w:val="001E0AC3"/>
    <w:rsid w:val="001E0F94"/>
    <w:rsid w:val="001E1109"/>
    <w:rsid w:val="001E1D4F"/>
    <w:rsid w:val="001E4282"/>
    <w:rsid w:val="001E42AE"/>
    <w:rsid w:val="001E4AE9"/>
    <w:rsid w:val="001E4B65"/>
    <w:rsid w:val="001E5074"/>
    <w:rsid w:val="001E52B4"/>
    <w:rsid w:val="001E5531"/>
    <w:rsid w:val="001E553B"/>
    <w:rsid w:val="001E5784"/>
    <w:rsid w:val="001E5CE1"/>
    <w:rsid w:val="001E5F75"/>
    <w:rsid w:val="001E6496"/>
    <w:rsid w:val="001E6D41"/>
    <w:rsid w:val="001E6F4E"/>
    <w:rsid w:val="001E6FDF"/>
    <w:rsid w:val="001E7300"/>
    <w:rsid w:val="001E733E"/>
    <w:rsid w:val="001E74EF"/>
    <w:rsid w:val="001F0E69"/>
    <w:rsid w:val="001F1C7D"/>
    <w:rsid w:val="001F3BEC"/>
    <w:rsid w:val="001F3D33"/>
    <w:rsid w:val="001F4655"/>
    <w:rsid w:val="001F49FF"/>
    <w:rsid w:val="001F5D54"/>
    <w:rsid w:val="001F6E6E"/>
    <w:rsid w:val="001F7EE6"/>
    <w:rsid w:val="00200058"/>
    <w:rsid w:val="00200096"/>
    <w:rsid w:val="00200208"/>
    <w:rsid w:val="00200B74"/>
    <w:rsid w:val="00200F80"/>
    <w:rsid w:val="00201209"/>
    <w:rsid w:val="00201798"/>
    <w:rsid w:val="002018FA"/>
    <w:rsid w:val="00201C95"/>
    <w:rsid w:val="00202169"/>
    <w:rsid w:val="00203D84"/>
    <w:rsid w:val="00204556"/>
    <w:rsid w:val="0020503F"/>
    <w:rsid w:val="00205EEA"/>
    <w:rsid w:val="00207195"/>
    <w:rsid w:val="00207827"/>
    <w:rsid w:val="00207A08"/>
    <w:rsid w:val="0021174F"/>
    <w:rsid w:val="00211AAC"/>
    <w:rsid w:val="00211B07"/>
    <w:rsid w:val="00211CAB"/>
    <w:rsid w:val="002132E7"/>
    <w:rsid w:val="00213630"/>
    <w:rsid w:val="00213D79"/>
    <w:rsid w:val="00214B71"/>
    <w:rsid w:val="00214B81"/>
    <w:rsid w:val="002157C8"/>
    <w:rsid w:val="00216001"/>
    <w:rsid w:val="0021637D"/>
    <w:rsid w:val="002169B4"/>
    <w:rsid w:val="002174B4"/>
    <w:rsid w:val="00217F53"/>
    <w:rsid w:val="00220700"/>
    <w:rsid w:val="00222A07"/>
    <w:rsid w:val="00223C18"/>
    <w:rsid w:val="0022400B"/>
    <w:rsid w:val="0022420D"/>
    <w:rsid w:val="00224BAC"/>
    <w:rsid w:val="0022598A"/>
    <w:rsid w:val="00226EA5"/>
    <w:rsid w:val="00227935"/>
    <w:rsid w:val="0023020B"/>
    <w:rsid w:val="002302AC"/>
    <w:rsid w:val="00230B27"/>
    <w:rsid w:val="00231168"/>
    <w:rsid w:val="002314BE"/>
    <w:rsid w:val="002315AE"/>
    <w:rsid w:val="0023170F"/>
    <w:rsid w:val="00231B37"/>
    <w:rsid w:val="002328DA"/>
    <w:rsid w:val="00234090"/>
    <w:rsid w:val="002340DD"/>
    <w:rsid w:val="00234415"/>
    <w:rsid w:val="0023476B"/>
    <w:rsid w:val="00234A72"/>
    <w:rsid w:val="00234D95"/>
    <w:rsid w:val="00235116"/>
    <w:rsid w:val="002352A4"/>
    <w:rsid w:val="002356C9"/>
    <w:rsid w:val="002363AD"/>
    <w:rsid w:val="0023684C"/>
    <w:rsid w:val="002375E2"/>
    <w:rsid w:val="00237F49"/>
    <w:rsid w:val="0024123B"/>
    <w:rsid w:val="002418E9"/>
    <w:rsid w:val="00241FDB"/>
    <w:rsid w:val="00242F08"/>
    <w:rsid w:val="0024347A"/>
    <w:rsid w:val="0024377F"/>
    <w:rsid w:val="002444AA"/>
    <w:rsid w:val="0024464E"/>
    <w:rsid w:val="00244A35"/>
    <w:rsid w:val="00245263"/>
    <w:rsid w:val="002458E4"/>
    <w:rsid w:val="00245A21"/>
    <w:rsid w:val="00246419"/>
    <w:rsid w:val="0024696D"/>
    <w:rsid w:val="00246F97"/>
    <w:rsid w:val="0024723F"/>
    <w:rsid w:val="002472C4"/>
    <w:rsid w:val="00247500"/>
    <w:rsid w:val="00247AA5"/>
    <w:rsid w:val="002500B4"/>
    <w:rsid w:val="002500DC"/>
    <w:rsid w:val="00250EEB"/>
    <w:rsid w:val="0025182D"/>
    <w:rsid w:val="00252A5E"/>
    <w:rsid w:val="00253BF4"/>
    <w:rsid w:val="00253C88"/>
    <w:rsid w:val="00254271"/>
    <w:rsid w:val="00254CA3"/>
    <w:rsid w:val="00255869"/>
    <w:rsid w:val="00256690"/>
    <w:rsid w:val="00256B1C"/>
    <w:rsid w:val="00260004"/>
    <w:rsid w:val="0026083F"/>
    <w:rsid w:val="0026100C"/>
    <w:rsid w:val="0026138A"/>
    <w:rsid w:val="00261C29"/>
    <w:rsid w:val="00262522"/>
    <w:rsid w:val="00262551"/>
    <w:rsid w:val="00262F53"/>
    <w:rsid w:val="002632A7"/>
    <w:rsid w:val="002641F2"/>
    <w:rsid w:val="002647F4"/>
    <w:rsid w:val="00264D51"/>
    <w:rsid w:val="00266D19"/>
    <w:rsid w:val="00267283"/>
    <w:rsid w:val="00267917"/>
    <w:rsid w:val="00267BC4"/>
    <w:rsid w:val="0027052B"/>
    <w:rsid w:val="00270E8A"/>
    <w:rsid w:val="00271BBC"/>
    <w:rsid w:val="00271CE7"/>
    <w:rsid w:val="00273279"/>
    <w:rsid w:val="0027354E"/>
    <w:rsid w:val="00273590"/>
    <w:rsid w:val="00273DDB"/>
    <w:rsid w:val="00273E6F"/>
    <w:rsid w:val="00274078"/>
    <w:rsid w:val="00274629"/>
    <w:rsid w:val="00274671"/>
    <w:rsid w:val="002760D6"/>
    <w:rsid w:val="002763A8"/>
    <w:rsid w:val="0027662B"/>
    <w:rsid w:val="00277268"/>
    <w:rsid w:val="002803A9"/>
    <w:rsid w:val="0028184F"/>
    <w:rsid w:val="002827F7"/>
    <w:rsid w:val="00282E31"/>
    <w:rsid w:val="0028323F"/>
    <w:rsid w:val="002838FF"/>
    <w:rsid w:val="00283902"/>
    <w:rsid w:val="002847B3"/>
    <w:rsid w:val="002857B1"/>
    <w:rsid w:val="0028656A"/>
    <w:rsid w:val="00287111"/>
    <w:rsid w:val="002878CA"/>
    <w:rsid w:val="00291A9B"/>
    <w:rsid w:val="002938D8"/>
    <w:rsid w:val="00294042"/>
    <w:rsid w:val="002940C2"/>
    <w:rsid w:val="00294810"/>
    <w:rsid w:val="00295712"/>
    <w:rsid w:val="00295C06"/>
    <w:rsid w:val="00296B4B"/>
    <w:rsid w:val="00297C18"/>
    <w:rsid w:val="00297C4E"/>
    <w:rsid w:val="00297DE8"/>
    <w:rsid w:val="002A0D7B"/>
    <w:rsid w:val="002A1030"/>
    <w:rsid w:val="002A2036"/>
    <w:rsid w:val="002A2457"/>
    <w:rsid w:val="002A2A38"/>
    <w:rsid w:val="002A2B74"/>
    <w:rsid w:val="002A3089"/>
    <w:rsid w:val="002A30CD"/>
    <w:rsid w:val="002A3315"/>
    <w:rsid w:val="002A377D"/>
    <w:rsid w:val="002A3E6C"/>
    <w:rsid w:val="002A4315"/>
    <w:rsid w:val="002A49B7"/>
    <w:rsid w:val="002A4AE1"/>
    <w:rsid w:val="002A4C04"/>
    <w:rsid w:val="002A686B"/>
    <w:rsid w:val="002A6DAD"/>
    <w:rsid w:val="002A741E"/>
    <w:rsid w:val="002A770D"/>
    <w:rsid w:val="002A7B9A"/>
    <w:rsid w:val="002A7D11"/>
    <w:rsid w:val="002B01BD"/>
    <w:rsid w:val="002B0C29"/>
    <w:rsid w:val="002B0DE4"/>
    <w:rsid w:val="002B0E25"/>
    <w:rsid w:val="002B1058"/>
    <w:rsid w:val="002B1272"/>
    <w:rsid w:val="002B13F2"/>
    <w:rsid w:val="002B14F4"/>
    <w:rsid w:val="002B14FF"/>
    <w:rsid w:val="002B1FC1"/>
    <w:rsid w:val="002B3BEF"/>
    <w:rsid w:val="002B449B"/>
    <w:rsid w:val="002B4B0A"/>
    <w:rsid w:val="002B500A"/>
    <w:rsid w:val="002B516F"/>
    <w:rsid w:val="002B595A"/>
    <w:rsid w:val="002B5A01"/>
    <w:rsid w:val="002B5FB8"/>
    <w:rsid w:val="002B6368"/>
    <w:rsid w:val="002B6BAF"/>
    <w:rsid w:val="002B725F"/>
    <w:rsid w:val="002B75B6"/>
    <w:rsid w:val="002B76D6"/>
    <w:rsid w:val="002B7BB0"/>
    <w:rsid w:val="002B7C4D"/>
    <w:rsid w:val="002B7EFA"/>
    <w:rsid w:val="002C03AB"/>
    <w:rsid w:val="002C083C"/>
    <w:rsid w:val="002C0B5E"/>
    <w:rsid w:val="002C0C41"/>
    <w:rsid w:val="002C1841"/>
    <w:rsid w:val="002C3031"/>
    <w:rsid w:val="002C37D6"/>
    <w:rsid w:val="002C3829"/>
    <w:rsid w:val="002C45BF"/>
    <w:rsid w:val="002C4CA2"/>
    <w:rsid w:val="002C4FA8"/>
    <w:rsid w:val="002C55C6"/>
    <w:rsid w:val="002C72E7"/>
    <w:rsid w:val="002C73FA"/>
    <w:rsid w:val="002D09ED"/>
    <w:rsid w:val="002D1270"/>
    <w:rsid w:val="002D198E"/>
    <w:rsid w:val="002D1B80"/>
    <w:rsid w:val="002D3EBA"/>
    <w:rsid w:val="002D40EA"/>
    <w:rsid w:val="002D44D9"/>
    <w:rsid w:val="002D4C79"/>
    <w:rsid w:val="002D4EC9"/>
    <w:rsid w:val="002D523C"/>
    <w:rsid w:val="002D6127"/>
    <w:rsid w:val="002D6578"/>
    <w:rsid w:val="002D7280"/>
    <w:rsid w:val="002E00D4"/>
    <w:rsid w:val="002E0274"/>
    <w:rsid w:val="002E1C40"/>
    <w:rsid w:val="002E2100"/>
    <w:rsid w:val="002E2243"/>
    <w:rsid w:val="002E283B"/>
    <w:rsid w:val="002E2E96"/>
    <w:rsid w:val="002E487A"/>
    <w:rsid w:val="002E6F5B"/>
    <w:rsid w:val="002E7064"/>
    <w:rsid w:val="002E7627"/>
    <w:rsid w:val="002E78C2"/>
    <w:rsid w:val="002F0123"/>
    <w:rsid w:val="002F08BD"/>
    <w:rsid w:val="002F1A4C"/>
    <w:rsid w:val="002F2144"/>
    <w:rsid w:val="002F2724"/>
    <w:rsid w:val="002F2FE0"/>
    <w:rsid w:val="002F3943"/>
    <w:rsid w:val="002F3BFA"/>
    <w:rsid w:val="002F3CB1"/>
    <w:rsid w:val="002F44B6"/>
    <w:rsid w:val="002F5961"/>
    <w:rsid w:val="002F5D43"/>
    <w:rsid w:val="002F60C0"/>
    <w:rsid w:val="002F6992"/>
    <w:rsid w:val="002F7C1F"/>
    <w:rsid w:val="00300A11"/>
    <w:rsid w:val="00300D54"/>
    <w:rsid w:val="00301330"/>
    <w:rsid w:val="00302A9B"/>
    <w:rsid w:val="003032FF"/>
    <w:rsid w:val="00303C06"/>
    <w:rsid w:val="003040D0"/>
    <w:rsid w:val="00304602"/>
    <w:rsid w:val="003048BD"/>
    <w:rsid w:val="00305782"/>
    <w:rsid w:val="00306A2E"/>
    <w:rsid w:val="00307208"/>
    <w:rsid w:val="00307350"/>
    <w:rsid w:val="00307D0A"/>
    <w:rsid w:val="00310E84"/>
    <w:rsid w:val="00311092"/>
    <w:rsid w:val="003114ED"/>
    <w:rsid w:val="00311A6D"/>
    <w:rsid w:val="00311B98"/>
    <w:rsid w:val="003121C4"/>
    <w:rsid w:val="00313600"/>
    <w:rsid w:val="00313F92"/>
    <w:rsid w:val="003141DC"/>
    <w:rsid w:val="0031446F"/>
    <w:rsid w:val="00316132"/>
    <w:rsid w:val="00317549"/>
    <w:rsid w:val="00317746"/>
    <w:rsid w:val="00317CB5"/>
    <w:rsid w:val="003201D1"/>
    <w:rsid w:val="003208A5"/>
    <w:rsid w:val="00320E6F"/>
    <w:rsid w:val="0032199E"/>
    <w:rsid w:val="00322E0E"/>
    <w:rsid w:val="0032437B"/>
    <w:rsid w:val="00324962"/>
    <w:rsid w:val="00325447"/>
    <w:rsid w:val="00325467"/>
    <w:rsid w:val="00325656"/>
    <w:rsid w:val="00325762"/>
    <w:rsid w:val="003259FA"/>
    <w:rsid w:val="00325C07"/>
    <w:rsid w:val="00326E51"/>
    <w:rsid w:val="00326F53"/>
    <w:rsid w:val="00327537"/>
    <w:rsid w:val="0032797E"/>
    <w:rsid w:val="0033158D"/>
    <w:rsid w:val="00331EC9"/>
    <w:rsid w:val="00332E50"/>
    <w:rsid w:val="003341E9"/>
    <w:rsid w:val="0033434A"/>
    <w:rsid w:val="00334ABC"/>
    <w:rsid w:val="003359ED"/>
    <w:rsid w:val="00336E0D"/>
    <w:rsid w:val="00336F85"/>
    <w:rsid w:val="0033744E"/>
    <w:rsid w:val="003405EA"/>
    <w:rsid w:val="003410B9"/>
    <w:rsid w:val="00341EB3"/>
    <w:rsid w:val="00343133"/>
    <w:rsid w:val="00343B6D"/>
    <w:rsid w:val="00344987"/>
    <w:rsid w:val="00344B28"/>
    <w:rsid w:val="00345B0D"/>
    <w:rsid w:val="00345C16"/>
    <w:rsid w:val="00347881"/>
    <w:rsid w:val="003478E8"/>
    <w:rsid w:val="00347F2C"/>
    <w:rsid w:val="003504FF"/>
    <w:rsid w:val="003514CE"/>
    <w:rsid w:val="0035229B"/>
    <w:rsid w:val="00352582"/>
    <w:rsid w:val="00352799"/>
    <w:rsid w:val="003530E2"/>
    <w:rsid w:val="00353B84"/>
    <w:rsid w:val="00354693"/>
    <w:rsid w:val="003547D9"/>
    <w:rsid w:val="003547F6"/>
    <w:rsid w:val="00356E69"/>
    <w:rsid w:val="00357558"/>
    <w:rsid w:val="00357616"/>
    <w:rsid w:val="00357A28"/>
    <w:rsid w:val="00357B1F"/>
    <w:rsid w:val="00360031"/>
    <w:rsid w:val="00360266"/>
    <w:rsid w:val="003608AA"/>
    <w:rsid w:val="0036151E"/>
    <w:rsid w:val="003617DF"/>
    <w:rsid w:val="003625A5"/>
    <w:rsid w:val="00362A6D"/>
    <w:rsid w:val="00363C34"/>
    <w:rsid w:val="00364D48"/>
    <w:rsid w:val="003651F7"/>
    <w:rsid w:val="003658A6"/>
    <w:rsid w:val="00365C0F"/>
    <w:rsid w:val="0036649E"/>
    <w:rsid w:val="00366591"/>
    <w:rsid w:val="00366AC3"/>
    <w:rsid w:val="003677E1"/>
    <w:rsid w:val="0037013E"/>
    <w:rsid w:val="003705D7"/>
    <w:rsid w:val="0037079F"/>
    <w:rsid w:val="00371BB9"/>
    <w:rsid w:val="00373316"/>
    <w:rsid w:val="00373788"/>
    <w:rsid w:val="00373913"/>
    <w:rsid w:val="003739E1"/>
    <w:rsid w:val="00373D13"/>
    <w:rsid w:val="00373F2C"/>
    <w:rsid w:val="003741A0"/>
    <w:rsid w:val="003747E0"/>
    <w:rsid w:val="00374D1E"/>
    <w:rsid w:val="003750CB"/>
    <w:rsid w:val="003758F7"/>
    <w:rsid w:val="00376165"/>
    <w:rsid w:val="00377782"/>
    <w:rsid w:val="00381096"/>
    <w:rsid w:val="00381505"/>
    <w:rsid w:val="00381973"/>
    <w:rsid w:val="00382756"/>
    <w:rsid w:val="003847CF"/>
    <w:rsid w:val="00384B38"/>
    <w:rsid w:val="0038570B"/>
    <w:rsid w:val="0038662C"/>
    <w:rsid w:val="00386935"/>
    <w:rsid w:val="0038721D"/>
    <w:rsid w:val="0038746D"/>
    <w:rsid w:val="00387F1B"/>
    <w:rsid w:val="00390062"/>
    <w:rsid w:val="0039144F"/>
    <w:rsid w:val="003914CD"/>
    <w:rsid w:val="00391B61"/>
    <w:rsid w:val="00391ED8"/>
    <w:rsid w:val="003920CE"/>
    <w:rsid w:val="00392184"/>
    <w:rsid w:val="00392A8F"/>
    <w:rsid w:val="00392CFF"/>
    <w:rsid w:val="00392F59"/>
    <w:rsid w:val="003952E2"/>
    <w:rsid w:val="003955E5"/>
    <w:rsid w:val="00395A04"/>
    <w:rsid w:val="00395E11"/>
    <w:rsid w:val="00396491"/>
    <w:rsid w:val="0039682B"/>
    <w:rsid w:val="00396A97"/>
    <w:rsid w:val="00396FE8"/>
    <w:rsid w:val="00397CD6"/>
    <w:rsid w:val="00397E57"/>
    <w:rsid w:val="003A1A50"/>
    <w:rsid w:val="003A3053"/>
    <w:rsid w:val="003A35CD"/>
    <w:rsid w:val="003A3631"/>
    <w:rsid w:val="003A531B"/>
    <w:rsid w:val="003A579A"/>
    <w:rsid w:val="003A635C"/>
    <w:rsid w:val="003A6FE1"/>
    <w:rsid w:val="003A72B2"/>
    <w:rsid w:val="003A7412"/>
    <w:rsid w:val="003A796B"/>
    <w:rsid w:val="003A7C56"/>
    <w:rsid w:val="003B03DD"/>
    <w:rsid w:val="003B11B2"/>
    <w:rsid w:val="003B15E7"/>
    <w:rsid w:val="003B1C0E"/>
    <w:rsid w:val="003B204F"/>
    <w:rsid w:val="003B3A56"/>
    <w:rsid w:val="003B49D6"/>
    <w:rsid w:val="003B4EB4"/>
    <w:rsid w:val="003B5531"/>
    <w:rsid w:val="003B5E95"/>
    <w:rsid w:val="003B5EA0"/>
    <w:rsid w:val="003B6C59"/>
    <w:rsid w:val="003B73C2"/>
    <w:rsid w:val="003B7602"/>
    <w:rsid w:val="003B7923"/>
    <w:rsid w:val="003B79D3"/>
    <w:rsid w:val="003C0EB2"/>
    <w:rsid w:val="003C0F5C"/>
    <w:rsid w:val="003C109D"/>
    <w:rsid w:val="003C1541"/>
    <w:rsid w:val="003C1DC3"/>
    <w:rsid w:val="003C205F"/>
    <w:rsid w:val="003C3918"/>
    <w:rsid w:val="003C44F6"/>
    <w:rsid w:val="003C5177"/>
    <w:rsid w:val="003C5C32"/>
    <w:rsid w:val="003C5ED0"/>
    <w:rsid w:val="003C636E"/>
    <w:rsid w:val="003C6880"/>
    <w:rsid w:val="003C79F1"/>
    <w:rsid w:val="003D0187"/>
    <w:rsid w:val="003D10D6"/>
    <w:rsid w:val="003D14D7"/>
    <w:rsid w:val="003D1810"/>
    <w:rsid w:val="003D2389"/>
    <w:rsid w:val="003D2925"/>
    <w:rsid w:val="003D3A12"/>
    <w:rsid w:val="003D408C"/>
    <w:rsid w:val="003D4330"/>
    <w:rsid w:val="003D4DCA"/>
    <w:rsid w:val="003D4FEC"/>
    <w:rsid w:val="003D604D"/>
    <w:rsid w:val="003D6FF7"/>
    <w:rsid w:val="003E08D1"/>
    <w:rsid w:val="003E1B5B"/>
    <w:rsid w:val="003E21A9"/>
    <w:rsid w:val="003E2EB4"/>
    <w:rsid w:val="003E361A"/>
    <w:rsid w:val="003E39B4"/>
    <w:rsid w:val="003E3B1B"/>
    <w:rsid w:val="003E4598"/>
    <w:rsid w:val="003E5657"/>
    <w:rsid w:val="003E593F"/>
    <w:rsid w:val="003E599E"/>
    <w:rsid w:val="003E5AC0"/>
    <w:rsid w:val="003E6976"/>
    <w:rsid w:val="003E69FF"/>
    <w:rsid w:val="003E76AA"/>
    <w:rsid w:val="003E7766"/>
    <w:rsid w:val="003E7B0E"/>
    <w:rsid w:val="003F06F7"/>
    <w:rsid w:val="003F0A98"/>
    <w:rsid w:val="003F1126"/>
    <w:rsid w:val="003F2D63"/>
    <w:rsid w:val="003F2EEF"/>
    <w:rsid w:val="003F31C7"/>
    <w:rsid w:val="003F534D"/>
    <w:rsid w:val="003F5DBC"/>
    <w:rsid w:val="003F6E6D"/>
    <w:rsid w:val="003F7C99"/>
    <w:rsid w:val="0040081A"/>
    <w:rsid w:val="00400AA1"/>
    <w:rsid w:val="00400C3D"/>
    <w:rsid w:val="00400D32"/>
    <w:rsid w:val="004035D8"/>
    <w:rsid w:val="004039B9"/>
    <w:rsid w:val="004039FB"/>
    <w:rsid w:val="00403EA7"/>
    <w:rsid w:val="0040467B"/>
    <w:rsid w:val="004049FE"/>
    <w:rsid w:val="00404DE8"/>
    <w:rsid w:val="00405D74"/>
    <w:rsid w:val="0040605F"/>
    <w:rsid w:val="00406359"/>
    <w:rsid w:val="004065A2"/>
    <w:rsid w:val="004074BE"/>
    <w:rsid w:val="00407969"/>
    <w:rsid w:val="004105DE"/>
    <w:rsid w:val="004109FC"/>
    <w:rsid w:val="00411330"/>
    <w:rsid w:val="004114FE"/>
    <w:rsid w:val="0041173D"/>
    <w:rsid w:val="00412389"/>
    <w:rsid w:val="00412858"/>
    <w:rsid w:val="00412CA4"/>
    <w:rsid w:val="0041312D"/>
    <w:rsid w:val="00413208"/>
    <w:rsid w:val="00413FA9"/>
    <w:rsid w:val="004145CA"/>
    <w:rsid w:val="00414DE7"/>
    <w:rsid w:val="0041525B"/>
    <w:rsid w:val="004161A6"/>
    <w:rsid w:val="00416661"/>
    <w:rsid w:val="0042029C"/>
    <w:rsid w:val="004214F7"/>
    <w:rsid w:val="00422000"/>
    <w:rsid w:val="004223C7"/>
    <w:rsid w:val="00422BCB"/>
    <w:rsid w:val="00422DEA"/>
    <w:rsid w:val="004231AA"/>
    <w:rsid w:val="00423685"/>
    <w:rsid w:val="004245AD"/>
    <w:rsid w:val="004248F7"/>
    <w:rsid w:val="00424AF7"/>
    <w:rsid w:val="00425166"/>
    <w:rsid w:val="004255C2"/>
    <w:rsid w:val="00426018"/>
    <w:rsid w:val="0042639B"/>
    <w:rsid w:val="00426CBE"/>
    <w:rsid w:val="00426E7D"/>
    <w:rsid w:val="00427100"/>
    <w:rsid w:val="0042745D"/>
    <w:rsid w:val="00427DC7"/>
    <w:rsid w:val="0043058A"/>
    <w:rsid w:val="00430FAC"/>
    <w:rsid w:val="0043157D"/>
    <w:rsid w:val="0043232B"/>
    <w:rsid w:val="00432878"/>
    <w:rsid w:val="00432DF4"/>
    <w:rsid w:val="00433374"/>
    <w:rsid w:val="004337C6"/>
    <w:rsid w:val="00433FBF"/>
    <w:rsid w:val="00434966"/>
    <w:rsid w:val="004352C3"/>
    <w:rsid w:val="0043538C"/>
    <w:rsid w:val="00435535"/>
    <w:rsid w:val="00435670"/>
    <w:rsid w:val="00435864"/>
    <w:rsid w:val="00435B79"/>
    <w:rsid w:val="00435B98"/>
    <w:rsid w:val="00435CA9"/>
    <w:rsid w:val="00436B33"/>
    <w:rsid w:val="00436F59"/>
    <w:rsid w:val="00436F92"/>
    <w:rsid w:val="00437358"/>
    <w:rsid w:val="00440119"/>
    <w:rsid w:val="004403EA"/>
    <w:rsid w:val="004407D9"/>
    <w:rsid w:val="0044091B"/>
    <w:rsid w:val="004409AA"/>
    <w:rsid w:val="00441271"/>
    <w:rsid w:val="00441385"/>
    <w:rsid w:val="00441502"/>
    <w:rsid w:val="00442004"/>
    <w:rsid w:val="004422AF"/>
    <w:rsid w:val="00442BC4"/>
    <w:rsid w:val="00443227"/>
    <w:rsid w:val="004433C8"/>
    <w:rsid w:val="004435E5"/>
    <w:rsid w:val="0044371A"/>
    <w:rsid w:val="00443C01"/>
    <w:rsid w:val="00444866"/>
    <w:rsid w:val="00445B77"/>
    <w:rsid w:val="004463C3"/>
    <w:rsid w:val="00450AA5"/>
    <w:rsid w:val="00450C17"/>
    <w:rsid w:val="00451858"/>
    <w:rsid w:val="00451AA0"/>
    <w:rsid w:val="00451ED5"/>
    <w:rsid w:val="00452C02"/>
    <w:rsid w:val="00452D73"/>
    <w:rsid w:val="00454D74"/>
    <w:rsid w:val="00455338"/>
    <w:rsid w:val="00455D91"/>
    <w:rsid w:val="00455FC6"/>
    <w:rsid w:val="00456627"/>
    <w:rsid w:val="0045733D"/>
    <w:rsid w:val="004603C6"/>
    <w:rsid w:val="00460417"/>
    <w:rsid w:val="004604ED"/>
    <w:rsid w:val="00460875"/>
    <w:rsid w:val="00460A13"/>
    <w:rsid w:val="00460A8F"/>
    <w:rsid w:val="0046204E"/>
    <w:rsid w:val="004620FA"/>
    <w:rsid w:val="00462234"/>
    <w:rsid w:val="0046238F"/>
    <w:rsid w:val="004630A6"/>
    <w:rsid w:val="004630F8"/>
    <w:rsid w:val="00463142"/>
    <w:rsid w:val="004644D8"/>
    <w:rsid w:val="004654E2"/>
    <w:rsid w:val="004655D3"/>
    <w:rsid w:val="00465EC4"/>
    <w:rsid w:val="00466380"/>
    <w:rsid w:val="00466671"/>
    <w:rsid w:val="00466992"/>
    <w:rsid w:val="00466C33"/>
    <w:rsid w:val="00470714"/>
    <w:rsid w:val="00470CFC"/>
    <w:rsid w:val="004713F3"/>
    <w:rsid w:val="0047156B"/>
    <w:rsid w:val="0047296F"/>
    <w:rsid w:val="00472C66"/>
    <w:rsid w:val="004732B1"/>
    <w:rsid w:val="00473DB8"/>
    <w:rsid w:val="00473E33"/>
    <w:rsid w:val="00474111"/>
    <w:rsid w:val="00474550"/>
    <w:rsid w:val="00474D57"/>
    <w:rsid w:val="00475BC4"/>
    <w:rsid w:val="0047660D"/>
    <w:rsid w:val="00476DCE"/>
    <w:rsid w:val="00477339"/>
    <w:rsid w:val="004773A1"/>
    <w:rsid w:val="004773AA"/>
    <w:rsid w:val="0047751B"/>
    <w:rsid w:val="00477FFA"/>
    <w:rsid w:val="00480159"/>
    <w:rsid w:val="00480794"/>
    <w:rsid w:val="00481070"/>
    <w:rsid w:val="004817F7"/>
    <w:rsid w:val="0048207A"/>
    <w:rsid w:val="0048332C"/>
    <w:rsid w:val="00483B02"/>
    <w:rsid w:val="00483BC2"/>
    <w:rsid w:val="00483D37"/>
    <w:rsid w:val="00483F2A"/>
    <w:rsid w:val="00484456"/>
    <w:rsid w:val="00484561"/>
    <w:rsid w:val="00484637"/>
    <w:rsid w:val="004856E9"/>
    <w:rsid w:val="00485737"/>
    <w:rsid w:val="004857EC"/>
    <w:rsid w:val="00485DF5"/>
    <w:rsid w:val="00485FD1"/>
    <w:rsid w:val="00486C26"/>
    <w:rsid w:val="00486D61"/>
    <w:rsid w:val="0048768A"/>
    <w:rsid w:val="0049056C"/>
    <w:rsid w:val="004907D9"/>
    <w:rsid w:val="00490C2F"/>
    <w:rsid w:val="00491A2D"/>
    <w:rsid w:val="004928FA"/>
    <w:rsid w:val="004929CF"/>
    <w:rsid w:val="00492F2E"/>
    <w:rsid w:val="00493B23"/>
    <w:rsid w:val="00494C00"/>
    <w:rsid w:val="00494DB6"/>
    <w:rsid w:val="00494ED2"/>
    <w:rsid w:val="004956CC"/>
    <w:rsid w:val="00496684"/>
    <w:rsid w:val="004977A9"/>
    <w:rsid w:val="004A08B0"/>
    <w:rsid w:val="004A1230"/>
    <w:rsid w:val="004A133B"/>
    <w:rsid w:val="004A1489"/>
    <w:rsid w:val="004A1A72"/>
    <w:rsid w:val="004A2B46"/>
    <w:rsid w:val="004A3654"/>
    <w:rsid w:val="004A3CC2"/>
    <w:rsid w:val="004A4371"/>
    <w:rsid w:val="004A46F9"/>
    <w:rsid w:val="004A4D46"/>
    <w:rsid w:val="004A4E59"/>
    <w:rsid w:val="004A4EF5"/>
    <w:rsid w:val="004A53DD"/>
    <w:rsid w:val="004A57BB"/>
    <w:rsid w:val="004A5A03"/>
    <w:rsid w:val="004A6724"/>
    <w:rsid w:val="004A690A"/>
    <w:rsid w:val="004A6D33"/>
    <w:rsid w:val="004A737F"/>
    <w:rsid w:val="004B222D"/>
    <w:rsid w:val="004B2FFB"/>
    <w:rsid w:val="004B3249"/>
    <w:rsid w:val="004B3F35"/>
    <w:rsid w:val="004B4805"/>
    <w:rsid w:val="004B4C1F"/>
    <w:rsid w:val="004B5011"/>
    <w:rsid w:val="004C00F8"/>
    <w:rsid w:val="004C074C"/>
    <w:rsid w:val="004C29B6"/>
    <w:rsid w:val="004C3641"/>
    <w:rsid w:val="004C48F2"/>
    <w:rsid w:val="004C5295"/>
    <w:rsid w:val="004C5D47"/>
    <w:rsid w:val="004C6197"/>
    <w:rsid w:val="004C627A"/>
    <w:rsid w:val="004C667E"/>
    <w:rsid w:val="004C6906"/>
    <w:rsid w:val="004C703F"/>
    <w:rsid w:val="004C717F"/>
    <w:rsid w:val="004C72AB"/>
    <w:rsid w:val="004C762E"/>
    <w:rsid w:val="004D0533"/>
    <w:rsid w:val="004D10C0"/>
    <w:rsid w:val="004D1E3A"/>
    <w:rsid w:val="004D361E"/>
    <w:rsid w:val="004D3B26"/>
    <w:rsid w:val="004D49C9"/>
    <w:rsid w:val="004D5302"/>
    <w:rsid w:val="004D5AB5"/>
    <w:rsid w:val="004D6031"/>
    <w:rsid w:val="004D6570"/>
    <w:rsid w:val="004D67F2"/>
    <w:rsid w:val="004D6C37"/>
    <w:rsid w:val="004D73D0"/>
    <w:rsid w:val="004D7481"/>
    <w:rsid w:val="004D7E21"/>
    <w:rsid w:val="004E03E1"/>
    <w:rsid w:val="004E0644"/>
    <w:rsid w:val="004E094D"/>
    <w:rsid w:val="004E205C"/>
    <w:rsid w:val="004E2C14"/>
    <w:rsid w:val="004E31FA"/>
    <w:rsid w:val="004E3C29"/>
    <w:rsid w:val="004E4661"/>
    <w:rsid w:val="004E46BC"/>
    <w:rsid w:val="004E4D2E"/>
    <w:rsid w:val="004E5415"/>
    <w:rsid w:val="004E55D5"/>
    <w:rsid w:val="004E6961"/>
    <w:rsid w:val="004E7C16"/>
    <w:rsid w:val="004F0A08"/>
    <w:rsid w:val="004F15E5"/>
    <w:rsid w:val="004F2B54"/>
    <w:rsid w:val="004F321D"/>
    <w:rsid w:val="004F341A"/>
    <w:rsid w:val="004F3815"/>
    <w:rsid w:val="004F48F5"/>
    <w:rsid w:val="004F5617"/>
    <w:rsid w:val="004F7727"/>
    <w:rsid w:val="00500472"/>
    <w:rsid w:val="0050079F"/>
    <w:rsid w:val="00500DE4"/>
    <w:rsid w:val="00500EA6"/>
    <w:rsid w:val="00501924"/>
    <w:rsid w:val="0050275C"/>
    <w:rsid w:val="00503205"/>
    <w:rsid w:val="0050340B"/>
    <w:rsid w:val="00503E9E"/>
    <w:rsid w:val="00504061"/>
    <w:rsid w:val="00504120"/>
    <w:rsid w:val="005056F0"/>
    <w:rsid w:val="005059A2"/>
    <w:rsid w:val="00505ED1"/>
    <w:rsid w:val="00506300"/>
    <w:rsid w:val="00506AD0"/>
    <w:rsid w:val="005076CD"/>
    <w:rsid w:val="00507796"/>
    <w:rsid w:val="005101AE"/>
    <w:rsid w:val="005108C8"/>
    <w:rsid w:val="0051103E"/>
    <w:rsid w:val="005113FF"/>
    <w:rsid w:val="00511F5C"/>
    <w:rsid w:val="005124C6"/>
    <w:rsid w:val="00512E8D"/>
    <w:rsid w:val="0051379D"/>
    <w:rsid w:val="005140CC"/>
    <w:rsid w:val="00514543"/>
    <w:rsid w:val="00514631"/>
    <w:rsid w:val="0051466B"/>
    <w:rsid w:val="005148A0"/>
    <w:rsid w:val="00514B3B"/>
    <w:rsid w:val="0051501D"/>
    <w:rsid w:val="005158F2"/>
    <w:rsid w:val="00515E5C"/>
    <w:rsid w:val="00516521"/>
    <w:rsid w:val="00517B7F"/>
    <w:rsid w:val="0052002C"/>
    <w:rsid w:val="005207F4"/>
    <w:rsid w:val="00520BCB"/>
    <w:rsid w:val="00521729"/>
    <w:rsid w:val="00522FAC"/>
    <w:rsid w:val="00523737"/>
    <w:rsid w:val="005241EC"/>
    <w:rsid w:val="00525042"/>
    <w:rsid w:val="005250BC"/>
    <w:rsid w:val="00525565"/>
    <w:rsid w:val="00525F31"/>
    <w:rsid w:val="005260B9"/>
    <w:rsid w:val="00526E90"/>
    <w:rsid w:val="005274A3"/>
    <w:rsid w:val="0052755A"/>
    <w:rsid w:val="005277A1"/>
    <w:rsid w:val="00527BFB"/>
    <w:rsid w:val="0053112D"/>
    <w:rsid w:val="0053127B"/>
    <w:rsid w:val="00531777"/>
    <w:rsid w:val="00532A49"/>
    <w:rsid w:val="00532F3D"/>
    <w:rsid w:val="00533BEC"/>
    <w:rsid w:val="00533D02"/>
    <w:rsid w:val="00534E31"/>
    <w:rsid w:val="0053547F"/>
    <w:rsid w:val="005354F7"/>
    <w:rsid w:val="005363CC"/>
    <w:rsid w:val="005377C7"/>
    <w:rsid w:val="005401EC"/>
    <w:rsid w:val="005416F6"/>
    <w:rsid w:val="005425D1"/>
    <w:rsid w:val="00542A0C"/>
    <w:rsid w:val="00542B60"/>
    <w:rsid w:val="005431A3"/>
    <w:rsid w:val="00543662"/>
    <w:rsid w:val="00545E11"/>
    <w:rsid w:val="005460D4"/>
    <w:rsid w:val="00547C65"/>
    <w:rsid w:val="0055073A"/>
    <w:rsid w:val="0055084D"/>
    <w:rsid w:val="00551178"/>
    <w:rsid w:val="005512E5"/>
    <w:rsid w:val="00551D42"/>
    <w:rsid w:val="00551FAF"/>
    <w:rsid w:val="005521F5"/>
    <w:rsid w:val="00552271"/>
    <w:rsid w:val="00552518"/>
    <w:rsid w:val="005530EF"/>
    <w:rsid w:val="005533EF"/>
    <w:rsid w:val="00553828"/>
    <w:rsid w:val="00554201"/>
    <w:rsid w:val="0055423D"/>
    <w:rsid w:val="005542F2"/>
    <w:rsid w:val="00554BC4"/>
    <w:rsid w:val="00555074"/>
    <w:rsid w:val="00555166"/>
    <w:rsid w:val="00555E4A"/>
    <w:rsid w:val="00556401"/>
    <w:rsid w:val="0055688E"/>
    <w:rsid w:val="00556BBA"/>
    <w:rsid w:val="0055723B"/>
    <w:rsid w:val="00557307"/>
    <w:rsid w:val="00557AF3"/>
    <w:rsid w:val="00557B18"/>
    <w:rsid w:val="0056084B"/>
    <w:rsid w:val="00560E00"/>
    <w:rsid w:val="005611E5"/>
    <w:rsid w:val="00561303"/>
    <w:rsid w:val="0056350D"/>
    <w:rsid w:val="0056484D"/>
    <w:rsid w:val="00564D09"/>
    <w:rsid w:val="00565076"/>
    <w:rsid w:val="005655A5"/>
    <w:rsid w:val="005658F4"/>
    <w:rsid w:val="0056637A"/>
    <w:rsid w:val="00567CBE"/>
    <w:rsid w:val="00567F5B"/>
    <w:rsid w:val="00570AB8"/>
    <w:rsid w:val="00570DA0"/>
    <w:rsid w:val="005716D7"/>
    <w:rsid w:val="00572727"/>
    <w:rsid w:val="0057276B"/>
    <w:rsid w:val="00572D99"/>
    <w:rsid w:val="0057353B"/>
    <w:rsid w:val="00574E55"/>
    <w:rsid w:val="00575095"/>
    <w:rsid w:val="00575379"/>
    <w:rsid w:val="00575C90"/>
    <w:rsid w:val="0057686E"/>
    <w:rsid w:val="00576DFA"/>
    <w:rsid w:val="00577A97"/>
    <w:rsid w:val="0058018C"/>
    <w:rsid w:val="00580953"/>
    <w:rsid w:val="00580B41"/>
    <w:rsid w:val="0058102D"/>
    <w:rsid w:val="0058149F"/>
    <w:rsid w:val="00581641"/>
    <w:rsid w:val="00581F2D"/>
    <w:rsid w:val="00582501"/>
    <w:rsid w:val="005829B3"/>
    <w:rsid w:val="005829B7"/>
    <w:rsid w:val="00583264"/>
    <w:rsid w:val="00583872"/>
    <w:rsid w:val="00583BA2"/>
    <w:rsid w:val="0058443C"/>
    <w:rsid w:val="00585EF8"/>
    <w:rsid w:val="00586B1F"/>
    <w:rsid w:val="005873A9"/>
    <w:rsid w:val="0058773A"/>
    <w:rsid w:val="00587C65"/>
    <w:rsid w:val="005919E8"/>
    <w:rsid w:val="00591A72"/>
    <w:rsid w:val="005924B8"/>
    <w:rsid w:val="005928B9"/>
    <w:rsid w:val="00593212"/>
    <w:rsid w:val="00593317"/>
    <w:rsid w:val="00593AC9"/>
    <w:rsid w:val="00593DEE"/>
    <w:rsid w:val="00594138"/>
    <w:rsid w:val="00594C8D"/>
    <w:rsid w:val="00594FCA"/>
    <w:rsid w:val="00595766"/>
    <w:rsid w:val="00595BD6"/>
    <w:rsid w:val="00597198"/>
    <w:rsid w:val="0059771F"/>
    <w:rsid w:val="005979A7"/>
    <w:rsid w:val="005A0AC6"/>
    <w:rsid w:val="005A128D"/>
    <w:rsid w:val="005A146D"/>
    <w:rsid w:val="005A1B0C"/>
    <w:rsid w:val="005A1BAB"/>
    <w:rsid w:val="005A21F4"/>
    <w:rsid w:val="005A2D76"/>
    <w:rsid w:val="005A311C"/>
    <w:rsid w:val="005A31EF"/>
    <w:rsid w:val="005A3942"/>
    <w:rsid w:val="005A4672"/>
    <w:rsid w:val="005A47FF"/>
    <w:rsid w:val="005A48EE"/>
    <w:rsid w:val="005A4A58"/>
    <w:rsid w:val="005A4C23"/>
    <w:rsid w:val="005A4E69"/>
    <w:rsid w:val="005A5C87"/>
    <w:rsid w:val="005A5D56"/>
    <w:rsid w:val="005A6012"/>
    <w:rsid w:val="005A6D99"/>
    <w:rsid w:val="005B01C0"/>
    <w:rsid w:val="005B094B"/>
    <w:rsid w:val="005B095B"/>
    <w:rsid w:val="005B09C8"/>
    <w:rsid w:val="005B0D8A"/>
    <w:rsid w:val="005B1BE1"/>
    <w:rsid w:val="005B1D06"/>
    <w:rsid w:val="005B23F2"/>
    <w:rsid w:val="005B242F"/>
    <w:rsid w:val="005B2A18"/>
    <w:rsid w:val="005B31D8"/>
    <w:rsid w:val="005B48DE"/>
    <w:rsid w:val="005B57F7"/>
    <w:rsid w:val="005B5A63"/>
    <w:rsid w:val="005B6039"/>
    <w:rsid w:val="005B6568"/>
    <w:rsid w:val="005B658A"/>
    <w:rsid w:val="005B6A70"/>
    <w:rsid w:val="005B6BD9"/>
    <w:rsid w:val="005B7315"/>
    <w:rsid w:val="005C02E6"/>
    <w:rsid w:val="005C17D9"/>
    <w:rsid w:val="005C3A63"/>
    <w:rsid w:val="005C3FD6"/>
    <w:rsid w:val="005C4613"/>
    <w:rsid w:val="005C4B4D"/>
    <w:rsid w:val="005C5881"/>
    <w:rsid w:val="005C5B5B"/>
    <w:rsid w:val="005C5E74"/>
    <w:rsid w:val="005C65B6"/>
    <w:rsid w:val="005C6C5C"/>
    <w:rsid w:val="005C6D31"/>
    <w:rsid w:val="005C6DFA"/>
    <w:rsid w:val="005D0AA9"/>
    <w:rsid w:val="005D0AD5"/>
    <w:rsid w:val="005D1045"/>
    <w:rsid w:val="005D10E2"/>
    <w:rsid w:val="005D11D5"/>
    <w:rsid w:val="005D1C42"/>
    <w:rsid w:val="005D1E48"/>
    <w:rsid w:val="005D269A"/>
    <w:rsid w:val="005D2804"/>
    <w:rsid w:val="005D2EE2"/>
    <w:rsid w:val="005D425D"/>
    <w:rsid w:val="005D482E"/>
    <w:rsid w:val="005D48AE"/>
    <w:rsid w:val="005D5E92"/>
    <w:rsid w:val="005D6103"/>
    <w:rsid w:val="005D626E"/>
    <w:rsid w:val="005D69AE"/>
    <w:rsid w:val="005D78A8"/>
    <w:rsid w:val="005D79D6"/>
    <w:rsid w:val="005E0FFF"/>
    <w:rsid w:val="005E1FDB"/>
    <w:rsid w:val="005E22CF"/>
    <w:rsid w:val="005E2A20"/>
    <w:rsid w:val="005E33D9"/>
    <w:rsid w:val="005E352B"/>
    <w:rsid w:val="005E3D62"/>
    <w:rsid w:val="005E4708"/>
    <w:rsid w:val="005E4A46"/>
    <w:rsid w:val="005E4D1C"/>
    <w:rsid w:val="005E67CA"/>
    <w:rsid w:val="005E786F"/>
    <w:rsid w:val="005F138D"/>
    <w:rsid w:val="005F25DC"/>
    <w:rsid w:val="005F30BD"/>
    <w:rsid w:val="005F3E90"/>
    <w:rsid w:val="005F42E9"/>
    <w:rsid w:val="005F45D8"/>
    <w:rsid w:val="005F4E70"/>
    <w:rsid w:val="005F570D"/>
    <w:rsid w:val="005F57F9"/>
    <w:rsid w:val="005F5C13"/>
    <w:rsid w:val="005F5C2A"/>
    <w:rsid w:val="005F5FBE"/>
    <w:rsid w:val="005F6663"/>
    <w:rsid w:val="005F74D3"/>
    <w:rsid w:val="005F79CC"/>
    <w:rsid w:val="005F7C5A"/>
    <w:rsid w:val="006000CE"/>
    <w:rsid w:val="00600444"/>
    <w:rsid w:val="00601698"/>
    <w:rsid w:val="00602245"/>
    <w:rsid w:val="00602346"/>
    <w:rsid w:val="00603B3B"/>
    <w:rsid w:val="0060443B"/>
    <w:rsid w:val="00604C81"/>
    <w:rsid w:val="00604DB8"/>
    <w:rsid w:val="006052DF"/>
    <w:rsid w:val="00606C9A"/>
    <w:rsid w:val="006074B8"/>
    <w:rsid w:val="006076BD"/>
    <w:rsid w:val="0061016C"/>
    <w:rsid w:val="006102FC"/>
    <w:rsid w:val="00612473"/>
    <w:rsid w:val="00613CA0"/>
    <w:rsid w:val="00613CB7"/>
    <w:rsid w:val="00614EDB"/>
    <w:rsid w:val="006153D2"/>
    <w:rsid w:val="006156E9"/>
    <w:rsid w:val="00615ABD"/>
    <w:rsid w:val="00616179"/>
    <w:rsid w:val="00616316"/>
    <w:rsid w:val="00617A17"/>
    <w:rsid w:val="0062010C"/>
    <w:rsid w:val="006202B7"/>
    <w:rsid w:val="00620B8F"/>
    <w:rsid w:val="0062115F"/>
    <w:rsid w:val="0062192E"/>
    <w:rsid w:val="00621D90"/>
    <w:rsid w:val="00622F31"/>
    <w:rsid w:val="006236EB"/>
    <w:rsid w:val="00623782"/>
    <w:rsid w:val="00624636"/>
    <w:rsid w:val="00625C78"/>
    <w:rsid w:val="00625D7A"/>
    <w:rsid w:val="00626E01"/>
    <w:rsid w:val="00627D3D"/>
    <w:rsid w:val="00631847"/>
    <w:rsid w:val="00631BB1"/>
    <w:rsid w:val="00631F3B"/>
    <w:rsid w:val="00632EB1"/>
    <w:rsid w:val="00633FB8"/>
    <w:rsid w:val="0063492E"/>
    <w:rsid w:val="00634BD6"/>
    <w:rsid w:val="00634F10"/>
    <w:rsid w:val="00635730"/>
    <w:rsid w:val="00636197"/>
    <w:rsid w:val="00636716"/>
    <w:rsid w:val="00636F1C"/>
    <w:rsid w:val="00640151"/>
    <w:rsid w:val="00640B22"/>
    <w:rsid w:val="00641CC1"/>
    <w:rsid w:val="00641FDC"/>
    <w:rsid w:val="006426A6"/>
    <w:rsid w:val="00642E29"/>
    <w:rsid w:val="0064305C"/>
    <w:rsid w:val="006430D5"/>
    <w:rsid w:val="00643295"/>
    <w:rsid w:val="00643A3F"/>
    <w:rsid w:val="00643A46"/>
    <w:rsid w:val="006443FB"/>
    <w:rsid w:val="00644707"/>
    <w:rsid w:val="00644F32"/>
    <w:rsid w:val="00644FB4"/>
    <w:rsid w:val="00645118"/>
    <w:rsid w:val="00645484"/>
    <w:rsid w:val="00645566"/>
    <w:rsid w:val="006459DF"/>
    <w:rsid w:val="00645D86"/>
    <w:rsid w:val="006463EC"/>
    <w:rsid w:val="00646EEE"/>
    <w:rsid w:val="00650719"/>
    <w:rsid w:val="00651860"/>
    <w:rsid w:val="006520F3"/>
    <w:rsid w:val="00652190"/>
    <w:rsid w:val="00652D68"/>
    <w:rsid w:val="00653903"/>
    <w:rsid w:val="00653BF3"/>
    <w:rsid w:val="00653BF7"/>
    <w:rsid w:val="0065402D"/>
    <w:rsid w:val="006552F3"/>
    <w:rsid w:val="0065595E"/>
    <w:rsid w:val="00655E5D"/>
    <w:rsid w:val="006561DA"/>
    <w:rsid w:val="00656ADC"/>
    <w:rsid w:val="006571B9"/>
    <w:rsid w:val="006577FB"/>
    <w:rsid w:val="006600D1"/>
    <w:rsid w:val="006616EC"/>
    <w:rsid w:val="00661EEB"/>
    <w:rsid w:val="006628F9"/>
    <w:rsid w:val="00664395"/>
    <w:rsid w:val="006643D1"/>
    <w:rsid w:val="00664761"/>
    <w:rsid w:val="00664C50"/>
    <w:rsid w:val="006654D9"/>
    <w:rsid w:val="0066583E"/>
    <w:rsid w:val="00666180"/>
    <w:rsid w:val="00666340"/>
    <w:rsid w:val="00666608"/>
    <w:rsid w:val="00666ACE"/>
    <w:rsid w:val="00666AEA"/>
    <w:rsid w:val="00667309"/>
    <w:rsid w:val="00670189"/>
    <w:rsid w:val="00670DE5"/>
    <w:rsid w:val="00671B3F"/>
    <w:rsid w:val="006723AF"/>
    <w:rsid w:val="0067300A"/>
    <w:rsid w:val="00673250"/>
    <w:rsid w:val="0067358A"/>
    <w:rsid w:val="00673784"/>
    <w:rsid w:val="00674508"/>
    <w:rsid w:val="00674AD8"/>
    <w:rsid w:val="00674BE6"/>
    <w:rsid w:val="00674CAD"/>
    <w:rsid w:val="00675749"/>
    <w:rsid w:val="00675C94"/>
    <w:rsid w:val="00675EAC"/>
    <w:rsid w:val="006763D8"/>
    <w:rsid w:val="0068014F"/>
    <w:rsid w:val="006802A4"/>
    <w:rsid w:val="006803FD"/>
    <w:rsid w:val="006805BB"/>
    <w:rsid w:val="00680C1D"/>
    <w:rsid w:val="00681006"/>
    <w:rsid w:val="00681A1A"/>
    <w:rsid w:val="006820BF"/>
    <w:rsid w:val="006826BD"/>
    <w:rsid w:val="0068291D"/>
    <w:rsid w:val="00682D94"/>
    <w:rsid w:val="00683973"/>
    <w:rsid w:val="006842F9"/>
    <w:rsid w:val="00684733"/>
    <w:rsid w:val="00684C23"/>
    <w:rsid w:val="006857D5"/>
    <w:rsid w:val="00685978"/>
    <w:rsid w:val="00685AA5"/>
    <w:rsid w:val="00686212"/>
    <w:rsid w:val="00686896"/>
    <w:rsid w:val="00686C3A"/>
    <w:rsid w:val="0068722E"/>
    <w:rsid w:val="006874F2"/>
    <w:rsid w:val="00687635"/>
    <w:rsid w:val="00687BA1"/>
    <w:rsid w:val="00690916"/>
    <w:rsid w:val="00690B35"/>
    <w:rsid w:val="0069110E"/>
    <w:rsid w:val="00691598"/>
    <w:rsid w:val="00691817"/>
    <w:rsid w:val="00692547"/>
    <w:rsid w:val="006925DC"/>
    <w:rsid w:val="00692F4B"/>
    <w:rsid w:val="006938D6"/>
    <w:rsid w:val="0069413B"/>
    <w:rsid w:val="00694E1E"/>
    <w:rsid w:val="00696CF9"/>
    <w:rsid w:val="00697672"/>
    <w:rsid w:val="00697EC1"/>
    <w:rsid w:val="006A03F5"/>
    <w:rsid w:val="006A0D9C"/>
    <w:rsid w:val="006A24B5"/>
    <w:rsid w:val="006A257E"/>
    <w:rsid w:val="006A2CBB"/>
    <w:rsid w:val="006A300A"/>
    <w:rsid w:val="006A3546"/>
    <w:rsid w:val="006A42E4"/>
    <w:rsid w:val="006A4920"/>
    <w:rsid w:val="006A4EB3"/>
    <w:rsid w:val="006A4FE3"/>
    <w:rsid w:val="006A5B9B"/>
    <w:rsid w:val="006A6A22"/>
    <w:rsid w:val="006A6FBF"/>
    <w:rsid w:val="006A7105"/>
    <w:rsid w:val="006A7203"/>
    <w:rsid w:val="006B0E69"/>
    <w:rsid w:val="006B13D7"/>
    <w:rsid w:val="006B1CAA"/>
    <w:rsid w:val="006B25F8"/>
    <w:rsid w:val="006B2E37"/>
    <w:rsid w:val="006B3EE2"/>
    <w:rsid w:val="006B3EF0"/>
    <w:rsid w:val="006B4175"/>
    <w:rsid w:val="006B53D1"/>
    <w:rsid w:val="006B56BF"/>
    <w:rsid w:val="006B57F5"/>
    <w:rsid w:val="006B73E8"/>
    <w:rsid w:val="006B7602"/>
    <w:rsid w:val="006B779A"/>
    <w:rsid w:val="006C0438"/>
    <w:rsid w:val="006C08B3"/>
    <w:rsid w:val="006C0A10"/>
    <w:rsid w:val="006C0CD4"/>
    <w:rsid w:val="006C0EF0"/>
    <w:rsid w:val="006C1311"/>
    <w:rsid w:val="006C17FF"/>
    <w:rsid w:val="006C1933"/>
    <w:rsid w:val="006C1C05"/>
    <w:rsid w:val="006C23E2"/>
    <w:rsid w:val="006C26A7"/>
    <w:rsid w:val="006C27D1"/>
    <w:rsid w:val="006C2C68"/>
    <w:rsid w:val="006C3212"/>
    <w:rsid w:val="006C3741"/>
    <w:rsid w:val="006C3A43"/>
    <w:rsid w:val="006C4596"/>
    <w:rsid w:val="006C4B2E"/>
    <w:rsid w:val="006C5314"/>
    <w:rsid w:val="006C5DB0"/>
    <w:rsid w:val="006C62CE"/>
    <w:rsid w:val="006C74B8"/>
    <w:rsid w:val="006D002F"/>
    <w:rsid w:val="006D02D9"/>
    <w:rsid w:val="006D0CC3"/>
    <w:rsid w:val="006D1231"/>
    <w:rsid w:val="006D13CF"/>
    <w:rsid w:val="006D1AEF"/>
    <w:rsid w:val="006D3146"/>
    <w:rsid w:val="006D32B3"/>
    <w:rsid w:val="006D3912"/>
    <w:rsid w:val="006D3D76"/>
    <w:rsid w:val="006D62EB"/>
    <w:rsid w:val="006E0178"/>
    <w:rsid w:val="006E1009"/>
    <w:rsid w:val="006E1B06"/>
    <w:rsid w:val="006E1B5B"/>
    <w:rsid w:val="006E1F54"/>
    <w:rsid w:val="006E335E"/>
    <w:rsid w:val="006E35BB"/>
    <w:rsid w:val="006E3967"/>
    <w:rsid w:val="006E3CD5"/>
    <w:rsid w:val="006E3E2C"/>
    <w:rsid w:val="006E413F"/>
    <w:rsid w:val="006E6008"/>
    <w:rsid w:val="006E63DC"/>
    <w:rsid w:val="006E698E"/>
    <w:rsid w:val="006E6D82"/>
    <w:rsid w:val="006E7057"/>
    <w:rsid w:val="006E72FA"/>
    <w:rsid w:val="006E756F"/>
    <w:rsid w:val="006E7734"/>
    <w:rsid w:val="006E7A79"/>
    <w:rsid w:val="006E7E2E"/>
    <w:rsid w:val="006F0952"/>
    <w:rsid w:val="006F0D8F"/>
    <w:rsid w:val="006F1160"/>
    <w:rsid w:val="006F1428"/>
    <w:rsid w:val="006F1462"/>
    <w:rsid w:val="006F1DE5"/>
    <w:rsid w:val="006F2284"/>
    <w:rsid w:val="006F25AC"/>
    <w:rsid w:val="006F277F"/>
    <w:rsid w:val="006F2910"/>
    <w:rsid w:val="006F2AFE"/>
    <w:rsid w:val="006F3323"/>
    <w:rsid w:val="006F3D7B"/>
    <w:rsid w:val="006F4041"/>
    <w:rsid w:val="006F42C9"/>
    <w:rsid w:val="006F4378"/>
    <w:rsid w:val="006F5BDA"/>
    <w:rsid w:val="006F636F"/>
    <w:rsid w:val="006F7967"/>
    <w:rsid w:val="006F7B4B"/>
    <w:rsid w:val="006F7FC5"/>
    <w:rsid w:val="0070017F"/>
    <w:rsid w:val="007002E4"/>
    <w:rsid w:val="00701842"/>
    <w:rsid w:val="00702404"/>
    <w:rsid w:val="00705041"/>
    <w:rsid w:val="0070561D"/>
    <w:rsid w:val="00705F85"/>
    <w:rsid w:val="007064E0"/>
    <w:rsid w:val="007065D2"/>
    <w:rsid w:val="00706744"/>
    <w:rsid w:val="00706BA3"/>
    <w:rsid w:val="007076C2"/>
    <w:rsid w:val="00711247"/>
    <w:rsid w:val="0071213B"/>
    <w:rsid w:val="00712922"/>
    <w:rsid w:val="007134CB"/>
    <w:rsid w:val="00713F1A"/>
    <w:rsid w:val="007140AE"/>
    <w:rsid w:val="00714F87"/>
    <w:rsid w:val="0071528D"/>
    <w:rsid w:val="00715676"/>
    <w:rsid w:val="007165ED"/>
    <w:rsid w:val="00716CE6"/>
    <w:rsid w:val="0071767F"/>
    <w:rsid w:val="00717781"/>
    <w:rsid w:val="007179C6"/>
    <w:rsid w:val="00720ED9"/>
    <w:rsid w:val="00721E16"/>
    <w:rsid w:val="00721F36"/>
    <w:rsid w:val="00721FF0"/>
    <w:rsid w:val="007223E7"/>
    <w:rsid w:val="007226B3"/>
    <w:rsid w:val="00722B92"/>
    <w:rsid w:val="00722D06"/>
    <w:rsid w:val="007231CB"/>
    <w:rsid w:val="00724467"/>
    <w:rsid w:val="00724C83"/>
    <w:rsid w:val="00725FDB"/>
    <w:rsid w:val="007263E5"/>
    <w:rsid w:val="00726E22"/>
    <w:rsid w:val="00727523"/>
    <w:rsid w:val="00727B6F"/>
    <w:rsid w:val="00727E55"/>
    <w:rsid w:val="00730956"/>
    <w:rsid w:val="00730EEB"/>
    <w:rsid w:val="0073280D"/>
    <w:rsid w:val="00732A50"/>
    <w:rsid w:val="00733ACB"/>
    <w:rsid w:val="00733E61"/>
    <w:rsid w:val="00733F45"/>
    <w:rsid w:val="007340F3"/>
    <w:rsid w:val="00734644"/>
    <w:rsid w:val="007346A8"/>
    <w:rsid w:val="0073470A"/>
    <w:rsid w:val="00735EC1"/>
    <w:rsid w:val="00735F3A"/>
    <w:rsid w:val="007363ED"/>
    <w:rsid w:val="007371C3"/>
    <w:rsid w:val="00737691"/>
    <w:rsid w:val="007409C6"/>
    <w:rsid w:val="0074128B"/>
    <w:rsid w:val="00741B2D"/>
    <w:rsid w:val="00741C84"/>
    <w:rsid w:val="007429A4"/>
    <w:rsid w:val="00742D72"/>
    <w:rsid w:val="00743B91"/>
    <w:rsid w:val="00743D6F"/>
    <w:rsid w:val="0074427F"/>
    <w:rsid w:val="007448D5"/>
    <w:rsid w:val="00744DB6"/>
    <w:rsid w:val="00747930"/>
    <w:rsid w:val="00747CD7"/>
    <w:rsid w:val="00750530"/>
    <w:rsid w:val="0075054C"/>
    <w:rsid w:val="00750575"/>
    <w:rsid w:val="00750AF7"/>
    <w:rsid w:val="00751954"/>
    <w:rsid w:val="007522DE"/>
    <w:rsid w:val="00752B91"/>
    <w:rsid w:val="00753872"/>
    <w:rsid w:val="00753C8D"/>
    <w:rsid w:val="00754197"/>
    <w:rsid w:val="007542DB"/>
    <w:rsid w:val="00754CA7"/>
    <w:rsid w:val="00754EB1"/>
    <w:rsid w:val="007550F1"/>
    <w:rsid w:val="007554D3"/>
    <w:rsid w:val="00755626"/>
    <w:rsid w:val="00755799"/>
    <w:rsid w:val="0075707D"/>
    <w:rsid w:val="00757184"/>
    <w:rsid w:val="00761684"/>
    <w:rsid w:val="0076242A"/>
    <w:rsid w:val="007628DD"/>
    <w:rsid w:val="00762BE2"/>
    <w:rsid w:val="007638EC"/>
    <w:rsid w:val="0076438E"/>
    <w:rsid w:val="007647DA"/>
    <w:rsid w:val="00764C0E"/>
    <w:rsid w:val="007659D5"/>
    <w:rsid w:val="00766071"/>
    <w:rsid w:val="00766770"/>
    <w:rsid w:val="0076750D"/>
    <w:rsid w:val="00767A63"/>
    <w:rsid w:val="00767D39"/>
    <w:rsid w:val="00771F69"/>
    <w:rsid w:val="00772D46"/>
    <w:rsid w:val="0077307E"/>
    <w:rsid w:val="007739B1"/>
    <w:rsid w:val="007742D0"/>
    <w:rsid w:val="0077436D"/>
    <w:rsid w:val="00774EF4"/>
    <w:rsid w:val="0077593F"/>
    <w:rsid w:val="00775E30"/>
    <w:rsid w:val="0077630A"/>
    <w:rsid w:val="0077644E"/>
    <w:rsid w:val="00782D93"/>
    <w:rsid w:val="00782DE6"/>
    <w:rsid w:val="00782E83"/>
    <w:rsid w:val="00783E45"/>
    <w:rsid w:val="00783F80"/>
    <w:rsid w:val="007840EF"/>
    <w:rsid w:val="00784D44"/>
    <w:rsid w:val="0078664B"/>
    <w:rsid w:val="00786B98"/>
    <w:rsid w:val="00787051"/>
    <w:rsid w:val="00787594"/>
    <w:rsid w:val="0078785F"/>
    <w:rsid w:val="007900EA"/>
    <w:rsid w:val="0079015D"/>
    <w:rsid w:val="00790BA3"/>
    <w:rsid w:val="007916C0"/>
    <w:rsid w:val="007918F7"/>
    <w:rsid w:val="00791E8B"/>
    <w:rsid w:val="00791F59"/>
    <w:rsid w:val="0079204F"/>
    <w:rsid w:val="007922EA"/>
    <w:rsid w:val="00792329"/>
    <w:rsid w:val="0079236D"/>
    <w:rsid w:val="00792D61"/>
    <w:rsid w:val="00792E54"/>
    <w:rsid w:val="00792EA5"/>
    <w:rsid w:val="00793057"/>
    <w:rsid w:val="007933E8"/>
    <w:rsid w:val="0079363E"/>
    <w:rsid w:val="00795B4E"/>
    <w:rsid w:val="00796105"/>
    <w:rsid w:val="00796D78"/>
    <w:rsid w:val="0079731F"/>
    <w:rsid w:val="007A04E4"/>
    <w:rsid w:val="007A15EA"/>
    <w:rsid w:val="007A16AF"/>
    <w:rsid w:val="007A1D5E"/>
    <w:rsid w:val="007A2AC6"/>
    <w:rsid w:val="007A3B48"/>
    <w:rsid w:val="007A4FB0"/>
    <w:rsid w:val="007A628A"/>
    <w:rsid w:val="007A67FC"/>
    <w:rsid w:val="007A6FE0"/>
    <w:rsid w:val="007A7AEF"/>
    <w:rsid w:val="007A7DA1"/>
    <w:rsid w:val="007B00B1"/>
    <w:rsid w:val="007B213F"/>
    <w:rsid w:val="007B36CD"/>
    <w:rsid w:val="007B3E37"/>
    <w:rsid w:val="007B4A9A"/>
    <w:rsid w:val="007B4E92"/>
    <w:rsid w:val="007B5023"/>
    <w:rsid w:val="007B6EDA"/>
    <w:rsid w:val="007B77A3"/>
    <w:rsid w:val="007B78A2"/>
    <w:rsid w:val="007B7DD7"/>
    <w:rsid w:val="007C3F34"/>
    <w:rsid w:val="007C42E3"/>
    <w:rsid w:val="007C4A83"/>
    <w:rsid w:val="007C606B"/>
    <w:rsid w:val="007C6906"/>
    <w:rsid w:val="007C787A"/>
    <w:rsid w:val="007C7DED"/>
    <w:rsid w:val="007D0163"/>
    <w:rsid w:val="007D06E8"/>
    <w:rsid w:val="007D0CFB"/>
    <w:rsid w:val="007D10CA"/>
    <w:rsid w:val="007D1D8E"/>
    <w:rsid w:val="007D2436"/>
    <w:rsid w:val="007D2548"/>
    <w:rsid w:val="007D2B15"/>
    <w:rsid w:val="007D2B4D"/>
    <w:rsid w:val="007D2DB3"/>
    <w:rsid w:val="007D30EA"/>
    <w:rsid w:val="007D33CF"/>
    <w:rsid w:val="007D3FE3"/>
    <w:rsid w:val="007D4191"/>
    <w:rsid w:val="007D4DFC"/>
    <w:rsid w:val="007D642F"/>
    <w:rsid w:val="007D660B"/>
    <w:rsid w:val="007D68BC"/>
    <w:rsid w:val="007D6A6F"/>
    <w:rsid w:val="007D7B3D"/>
    <w:rsid w:val="007D7C53"/>
    <w:rsid w:val="007D7DC5"/>
    <w:rsid w:val="007E0C66"/>
    <w:rsid w:val="007E1582"/>
    <w:rsid w:val="007E330B"/>
    <w:rsid w:val="007E4D89"/>
    <w:rsid w:val="007E501E"/>
    <w:rsid w:val="007E560F"/>
    <w:rsid w:val="007E5939"/>
    <w:rsid w:val="007E597E"/>
    <w:rsid w:val="007E59F0"/>
    <w:rsid w:val="007E5B02"/>
    <w:rsid w:val="007E5D25"/>
    <w:rsid w:val="007E68E8"/>
    <w:rsid w:val="007E69B9"/>
    <w:rsid w:val="007E758B"/>
    <w:rsid w:val="007E7E84"/>
    <w:rsid w:val="007F096E"/>
    <w:rsid w:val="007F1F68"/>
    <w:rsid w:val="007F247E"/>
    <w:rsid w:val="007F26D8"/>
    <w:rsid w:val="007F29CD"/>
    <w:rsid w:val="007F2DA7"/>
    <w:rsid w:val="007F354D"/>
    <w:rsid w:val="007F35DB"/>
    <w:rsid w:val="007F46A1"/>
    <w:rsid w:val="007F5EB0"/>
    <w:rsid w:val="007F6016"/>
    <w:rsid w:val="007F6195"/>
    <w:rsid w:val="007F670E"/>
    <w:rsid w:val="007F6853"/>
    <w:rsid w:val="007F6EE8"/>
    <w:rsid w:val="007F70ED"/>
    <w:rsid w:val="00800179"/>
    <w:rsid w:val="00800426"/>
    <w:rsid w:val="008004CF"/>
    <w:rsid w:val="00800B37"/>
    <w:rsid w:val="0080164E"/>
    <w:rsid w:val="00801B5E"/>
    <w:rsid w:val="008020B6"/>
    <w:rsid w:val="00802B37"/>
    <w:rsid w:val="00802C3C"/>
    <w:rsid w:val="00803516"/>
    <w:rsid w:val="0080367B"/>
    <w:rsid w:val="00803CC6"/>
    <w:rsid w:val="00803DB1"/>
    <w:rsid w:val="008061B7"/>
    <w:rsid w:val="008069C4"/>
    <w:rsid w:val="00806AF5"/>
    <w:rsid w:val="00806D8E"/>
    <w:rsid w:val="00806F3E"/>
    <w:rsid w:val="00807043"/>
    <w:rsid w:val="00807E02"/>
    <w:rsid w:val="0081009C"/>
    <w:rsid w:val="0081068F"/>
    <w:rsid w:val="00810C2E"/>
    <w:rsid w:val="008117E5"/>
    <w:rsid w:val="00811AC7"/>
    <w:rsid w:val="00811BC9"/>
    <w:rsid w:val="00812A2D"/>
    <w:rsid w:val="00812D56"/>
    <w:rsid w:val="00812EB2"/>
    <w:rsid w:val="00813303"/>
    <w:rsid w:val="00813DC5"/>
    <w:rsid w:val="00814005"/>
    <w:rsid w:val="008159BE"/>
    <w:rsid w:val="00815BED"/>
    <w:rsid w:val="00815C77"/>
    <w:rsid w:val="00815D80"/>
    <w:rsid w:val="00815DA0"/>
    <w:rsid w:val="0081625D"/>
    <w:rsid w:val="00817C50"/>
    <w:rsid w:val="008200F8"/>
    <w:rsid w:val="008201A1"/>
    <w:rsid w:val="00820541"/>
    <w:rsid w:val="0082061C"/>
    <w:rsid w:val="0082167A"/>
    <w:rsid w:val="00821B8A"/>
    <w:rsid w:val="00822ED6"/>
    <w:rsid w:val="00823012"/>
    <w:rsid w:val="00823E18"/>
    <w:rsid w:val="00823F89"/>
    <w:rsid w:val="008258E7"/>
    <w:rsid w:val="00825B89"/>
    <w:rsid w:val="00825D14"/>
    <w:rsid w:val="008262C1"/>
    <w:rsid w:val="00826A89"/>
    <w:rsid w:val="00827B88"/>
    <w:rsid w:val="00830170"/>
    <w:rsid w:val="0083080F"/>
    <w:rsid w:val="00830D80"/>
    <w:rsid w:val="008316F2"/>
    <w:rsid w:val="00831768"/>
    <w:rsid w:val="00832FB2"/>
    <w:rsid w:val="0083309B"/>
    <w:rsid w:val="00833A4B"/>
    <w:rsid w:val="00834661"/>
    <w:rsid w:val="00834E3D"/>
    <w:rsid w:val="00834FE3"/>
    <w:rsid w:val="008358B1"/>
    <w:rsid w:val="00835AA3"/>
    <w:rsid w:val="00836254"/>
    <w:rsid w:val="00836FFC"/>
    <w:rsid w:val="00837195"/>
    <w:rsid w:val="008378B5"/>
    <w:rsid w:val="008414EA"/>
    <w:rsid w:val="008434A8"/>
    <w:rsid w:val="00844DBD"/>
    <w:rsid w:val="0084577B"/>
    <w:rsid w:val="00846E9F"/>
    <w:rsid w:val="00846FF9"/>
    <w:rsid w:val="008476F3"/>
    <w:rsid w:val="008500BF"/>
    <w:rsid w:val="00850296"/>
    <w:rsid w:val="0085082A"/>
    <w:rsid w:val="0085083E"/>
    <w:rsid w:val="00850C85"/>
    <w:rsid w:val="00851264"/>
    <w:rsid w:val="00851723"/>
    <w:rsid w:val="008527A7"/>
    <w:rsid w:val="00852A41"/>
    <w:rsid w:val="00852EF7"/>
    <w:rsid w:val="00856EB0"/>
    <w:rsid w:val="00856FAE"/>
    <w:rsid w:val="008604B6"/>
    <w:rsid w:val="00860F5A"/>
    <w:rsid w:val="00861E5F"/>
    <w:rsid w:val="00861F95"/>
    <w:rsid w:val="0086262B"/>
    <w:rsid w:val="00862D32"/>
    <w:rsid w:val="0086380F"/>
    <w:rsid w:val="008642FE"/>
    <w:rsid w:val="0086513E"/>
    <w:rsid w:val="0086539C"/>
    <w:rsid w:val="00865CAD"/>
    <w:rsid w:val="00866447"/>
    <w:rsid w:val="00867422"/>
    <w:rsid w:val="008679B7"/>
    <w:rsid w:val="0087061B"/>
    <w:rsid w:val="00870AF0"/>
    <w:rsid w:val="00870DAB"/>
    <w:rsid w:val="00871493"/>
    <w:rsid w:val="0087253B"/>
    <w:rsid w:val="008737A0"/>
    <w:rsid w:val="0087593F"/>
    <w:rsid w:val="008764F2"/>
    <w:rsid w:val="00876F76"/>
    <w:rsid w:val="00880082"/>
    <w:rsid w:val="00880BDB"/>
    <w:rsid w:val="00880C3D"/>
    <w:rsid w:val="00881A86"/>
    <w:rsid w:val="00881CCF"/>
    <w:rsid w:val="00882074"/>
    <w:rsid w:val="00882F0D"/>
    <w:rsid w:val="008830B4"/>
    <w:rsid w:val="00883677"/>
    <w:rsid w:val="008841FC"/>
    <w:rsid w:val="00884A00"/>
    <w:rsid w:val="00885458"/>
    <w:rsid w:val="00885571"/>
    <w:rsid w:val="008860D2"/>
    <w:rsid w:val="008872C2"/>
    <w:rsid w:val="00887392"/>
    <w:rsid w:val="00887820"/>
    <w:rsid w:val="00887949"/>
    <w:rsid w:val="008904E4"/>
    <w:rsid w:val="00891159"/>
    <w:rsid w:val="00892218"/>
    <w:rsid w:val="0089223C"/>
    <w:rsid w:val="00892D3E"/>
    <w:rsid w:val="008939FC"/>
    <w:rsid w:val="00895383"/>
    <w:rsid w:val="0089608B"/>
    <w:rsid w:val="0089629E"/>
    <w:rsid w:val="00896465"/>
    <w:rsid w:val="008967F9"/>
    <w:rsid w:val="00896949"/>
    <w:rsid w:val="008A0198"/>
    <w:rsid w:val="008A03EC"/>
    <w:rsid w:val="008A0C77"/>
    <w:rsid w:val="008A0E0E"/>
    <w:rsid w:val="008A0E70"/>
    <w:rsid w:val="008A1145"/>
    <w:rsid w:val="008A1CA0"/>
    <w:rsid w:val="008A2A63"/>
    <w:rsid w:val="008A2F91"/>
    <w:rsid w:val="008A3810"/>
    <w:rsid w:val="008A38AC"/>
    <w:rsid w:val="008A3C34"/>
    <w:rsid w:val="008A3FAC"/>
    <w:rsid w:val="008A3FB9"/>
    <w:rsid w:val="008A41FD"/>
    <w:rsid w:val="008A4DE3"/>
    <w:rsid w:val="008A5045"/>
    <w:rsid w:val="008A54FB"/>
    <w:rsid w:val="008A5E8F"/>
    <w:rsid w:val="008A6D90"/>
    <w:rsid w:val="008B0102"/>
    <w:rsid w:val="008B0DC5"/>
    <w:rsid w:val="008B1225"/>
    <w:rsid w:val="008B1F73"/>
    <w:rsid w:val="008B2714"/>
    <w:rsid w:val="008B32D8"/>
    <w:rsid w:val="008B352A"/>
    <w:rsid w:val="008B487D"/>
    <w:rsid w:val="008B4E75"/>
    <w:rsid w:val="008B5923"/>
    <w:rsid w:val="008B625C"/>
    <w:rsid w:val="008B692D"/>
    <w:rsid w:val="008B75D2"/>
    <w:rsid w:val="008C02A1"/>
    <w:rsid w:val="008C179A"/>
    <w:rsid w:val="008C182C"/>
    <w:rsid w:val="008C20BC"/>
    <w:rsid w:val="008C2167"/>
    <w:rsid w:val="008C225A"/>
    <w:rsid w:val="008C279F"/>
    <w:rsid w:val="008C38D0"/>
    <w:rsid w:val="008C4650"/>
    <w:rsid w:val="008C4A3B"/>
    <w:rsid w:val="008C4F04"/>
    <w:rsid w:val="008C54F4"/>
    <w:rsid w:val="008D2242"/>
    <w:rsid w:val="008D3204"/>
    <w:rsid w:val="008D4BD7"/>
    <w:rsid w:val="008D5685"/>
    <w:rsid w:val="008D6A66"/>
    <w:rsid w:val="008D7818"/>
    <w:rsid w:val="008D7DAD"/>
    <w:rsid w:val="008E3B81"/>
    <w:rsid w:val="008E45FA"/>
    <w:rsid w:val="008E47A7"/>
    <w:rsid w:val="008E559B"/>
    <w:rsid w:val="008E697E"/>
    <w:rsid w:val="008E6C7C"/>
    <w:rsid w:val="008E708A"/>
    <w:rsid w:val="008E73AA"/>
    <w:rsid w:val="008F1437"/>
    <w:rsid w:val="008F1D79"/>
    <w:rsid w:val="008F1FD9"/>
    <w:rsid w:val="008F23CC"/>
    <w:rsid w:val="008F2729"/>
    <w:rsid w:val="008F56FA"/>
    <w:rsid w:val="008F6A64"/>
    <w:rsid w:val="008F6DEA"/>
    <w:rsid w:val="0090033D"/>
    <w:rsid w:val="009006EB"/>
    <w:rsid w:val="009007E3"/>
    <w:rsid w:val="00900DA9"/>
    <w:rsid w:val="00901320"/>
    <w:rsid w:val="009020DF"/>
    <w:rsid w:val="0090248B"/>
    <w:rsid w:val="00903369"/>
    <w:rsid w:val="00903C06"/>
    <w:rsid w:val="00903CC9"/>
    <w:rsid w:val="0090428C"/>
    <w:rsid w:val="00904946"/>
    <w:rsid w:val="009052CC"/>
    <w:rsid w:val="009053A3"/>
    <w:rsid w:val="00905591"/>
    <w:rsid w:val="009055AF"/>
    <w:rsid w:val="00905722"/>
    <w:rsid w:val="00906A67"/>
    <w:rsid w:val="0090721C"/>
    <w:rsid w:val="0090736D"/>
    <w:rsid w:val="00907489"/>
    <w:rsid w:val="00907673"/>
    <w:rsid w:val="009079F7"/>
    <w:rsid w:val="00910042"/>
    <w:rsid w:val="00910A58"/>
    <w:rsid w:val="00911032"/>
    <w:rsid w:val="00911C6D"/>
    <w:rsid w:val="00911E82"/>
    <w:rsid w:val="00913018"/>
    <w:rsid w:val="009132AA"/>
    <w:rsid w:val="00914031"/>
    <w:rsid w:val="009140EF"/>
    <w:rsid w:val="0091471D"/>
    <w:rsid w:val="00914924"/>
    <w:rsid w:val="00914AD6"/>
    <w:rsid w:val="009157AC"/>
    <w:rsid w:val="00916BE8"/>
    <w:rsid w:val="009207DC"/>
    <w:rsid w:val="00920F1E"/>
    <w:rsid w:val="0092215D"/>
    <w:rsid w:val="00923E97"/>
    <w:rsid w:val="009247ED"/>
    <w:rsid w:val="00924AA4"/>
    <w:rsid w:val="00924BEC"/>
    <w:rsid w:val="009251E9"/>
    <w:rsid w:val="0092556C"/>
    <w:rsid w:val="0092584F"/>
    <w:rsid w:val="00925CB0"/>
    <w:rsid w:val="0092607C"/>
    <w:rsid w:val="0092661A"/>
    <w:rsid w:val="0092673B"/>
    <w:rsid w:val="0092687B"/>
    <w:rsid w:val="0092698F"/>
    <w:rsid w:val="00926B74"/>
    <w:rsid w:val="009272DC"/>
    <w:rsid w:val="00927348"/>
    <w:rsid w:val="00927424"/>
    <w:rsid w:val="00927652"/>
    <w:rsid w:val="00930049"/>
    <w:rsid w:val="009308D3"/>
    <w:rsid w:val="00930B23"/>
    <w:rsid w:val="0093207B"/>
    <w:rsid w:val="00932325"/>
    <w:rsid w:val="00932E04"/>
    <w:rsid w:val="00932F85"/>
    <w:rsid w:val="00933107"/>
    <w:rsid w:val="009338A9"/>
    <w:rsid w:val="0093390B"/>
    <w:rsid w:val="00934D41"/>
    <w:rsid w:val="0093512B"/>
    <w:rsid w:val="00936AF5"/>
    <w:rsid w:val="009378F4"/>
    <w:rsid w:val="0094204F"/>
    <w:rsid w:val="00942544"/>
    <w:rsid w:val="00942F0C"/>
    <w:rsid w:val="00942F6B"/>
    <w:rsid w:val="00943109"/>
    <w:rsid w:val="00943735"/>
    <w:rsid w:val="00943D9D"/>
    <w:rsid w:val="00943FCC"/>
    <w:rsid w:val="00944AB9"/>
    <w:rsid w:val="00944EDD"/>
    <w:rsid w:val="00944F03"/>
    <w:rsid w:val="0094528F"/>
    <w:rsid w:val="00945934"/>
    <w:rsid w:val="00945ACA"/>
    <w:rsid w:val="009461D1"/>
    <w:rsid w:val="0094629D"/>
    <w:rsid w:val="00947408"/>
    <w:rsid w:val="00947598"/>
    <w:rsid w:val="00947B80"/>
    <w:rsid w:val="00947BE0"/>
    <w:rsid w:val="00947CB5"/>
    <w:rsid w:val="009500DC"/>
    <w:rsid w:val="0095022A"/>
    <w:rsid w:val="00950A70"/>
    <w:rsid w:val="00950EAC"/>
    <w:rsid w:val="00951270"/>
    <w:rsid w:val="00951D3E"/>
    <w:rsid w:val="0095232E"/>
    <w:rsid w:val="00952AF4"/>
    <w:rsid w:val="00953150"/>
    <w:rsid w:val="00953A07"/>
    <w:rsid w:val="00955BB5"/>
    <w:rsid w:val="009565DD"/>
    <w:rsid w:val="00956DB4"/>
    <w:rsid w:val="00956F66"/>
    <w:rsid w:val="00960835"/>
    <w:rsid w:val="0096121D"/>
    <w:rsid w:val="009619EA"/>
    <w:rsid w:val="0096231B"/>
    <w:rsid w:val="00963128"/>
    <w:rsid w:val="00963D90"/>
    <w:rsid w:val="00964B66"/>
    <w:rsid w:val="00965732"/>
    <w:rsid w:val="009658D1"/>
    <w:rsid w:val="00965D01"/>
    <w:rsid w:val="00966E83"/>
    <w:rsid w:val="00967D4A"/>
    <w:rsid w:val="00970493"/>
    <w:rsid w:val="00970AE1"/>
    <w:rsid w:val="00970FBB"/>
    <w:rsid w:val="0097151F"/>
    <w:rsid w:val="009717E7"/>
    <w:rsid w:val="00971F48"/>
    <w:rsid w:val="009725C7"/>
    <w:rsid w:val="00972D3F"/>
    <w:rsid w:val="00973129"/>
    <w:rsid w:val="009732A1"/>
    <w:rsid w:val="0097464F"/>
    <w:rsid w:val="009747EF"/>
    <w:rsid w:val="00974B97"/>
    <w:rsid w:val="00975210"/>
    <w:rsid w:val="00976159"/>
    <w:rsid w:val="0097655F"/>
    <w:rsid w:val="00976703"/>
    <w:rsid w:val="0097706A"/>
    <w:rsid w:val="0097769D"/>
    <w:rsid w:val="00977EBE"/>
    <w:rsid w:val="00980EEA"/>
    <w:rsid w:val="00982188"/>
    <w:rsid w:val="00982788"/>
    <w:rsid w:val="009833F1"/>
    <w:rsid w:val="00983515"/>
    <w:rsid w:val="00985C44"/>
    <w:rsid w:val="009864C9"/>
    <w:rsid w:val="00986552"/>
    <w:rsid w:val="009874B9"/>
    <w:rsid w:val="00990431"/>
    <w:rsid w:val="00990924"/>
    <w:rsid w:val="00990B02"/>
    <w:rsid w:val="00990DFE"/>
    <w:rsid w:val="0099131C"/>
    <w:rsid w:val="00991624"/>
    <w:rsid w:val="00991E85"/>
    <w:rsid w:val="00992590"/>
    <w:rsid w:val="009930CD"/>
    <w:rsid w:val="009936EA"/>
    <w:rsid w:val="009941CA"/>
    <w:rsid w:val="00994F48"/>
    <w:rsid w:val="0099610E"/>
    <w:rsid w:val="009965B8"/>
    <w:rsid w:val="00996EF7"/>
    <w:rsid w:val="00996F4F"/>
    <w:rsid w:val="009978A5"/>
    <w:rsid w:val="0099794E"/>
    <w:rsid w:val="00997B76"/>
    <w:rsid w:val="009A0CDA"/>
    <w:rsid w:val="009A132D"/>
    <w:rsid w:val="009A1FC7"/>
    <w:rsid w:val="009A29AC"/>
    <w:rsid w:val="009A3258"/>
    <w:rsid w:val="009A5242"/>
    <w:rsid w:val="009A5C9B"/>
    <w:rsid w:val="009A5E98"/>
    <w:rsid w:val="009A6443"/>
    <w:rsid w:val="009A7A8B"/>
    <w:rsid w:val="009A7E5B"/>
    <w:rsid w:val="009A7FFC"/>
    <w:rsid w:val="009B0370"/>
    <w:rsid w:val="009B092A"/>
    <w:rsid w:val="009B0D36"/>
    <w:rsid w:val="009B1B47"/>
    <w:rsid w:val="009B1CF2"/>
    <w:rsid w:val="009B2FA3"/>
    <w:rsid w:val="009B3348"/>
    <w:rsid w:val="009B5055"/>
    <w:rsid w:val="009B53EB"/>
    <w:rsid w:val="009B570C"/>
    <w:rsid w:val="009B5CF6"/>
    <w:rsid w:val="009B5F0C"/>
    <w:rsid w:val="009B638A"/>
    <w:rsid w:val="009B6AAC"/>
    <w:rsid w:val="009B712F"/>
    <w:rsid w:val="009B7333"/>
    <w:rsid w:val="009C0112"/>
    <w:rsid w:val="009C0250"/>
    <w:rsid w:val="009C17E2"/>
    <w:rsid w:val="009C1816"/>
    <w:rsid w:val="009C1827"/>
    <w:rsid w:val="009C1DAF"/>
    <w:rsid w:val="009C31E3"/>
    <w:rsid w:val="009C4607"/>
    <w:rsid w:val="009C4889"/>
    <w:rsid w:val="009C5479"/>
    <w:rsid w:val="009C6528"/>
    <w:rsid w:val="009C665D"/>
    <w:rsid w:val="009C6806"/>
    <w:rsid w:val="009D026A"/>
    <w:rsid w:val="009D07E1"/>
    <w:rsid w:val="009D081A"/>
    <w:rsid w:val="009D0F39"/>
    <w:rsid w:val="009D1D7E"/>
    <w:rsid w:val="009D24E2"/>
    <w:rsid w:val="009D3B09"/>
    <w:rsid w:val="009D3F8F"/>
    <w:rsid w:val="009D4236"/>
    <w:rsid w:val="009D4E14"/>
    <w:rsid w:val="009D57B1"/>
    <w:rsid w:val="009D5887"/>
    <w:rsid w:val="009D58FC"/>
    <w:rsid w:val="009D5CCE"/>
    <w:rsid w:val="009D61F4"/>
    <w:rsid w:val="009D65B9"/>
    <w:rsid w:val="009D6681"/>
    <w:rsid w:val="009D6793"/>
    <w:rsid w:val="009D68A0"/>
    <w:rsid w:val="009D7C84"/>
    <w:rsid w:val="009E01AE"/>
    <w:rsid w:val="009E0596"/>
    <w:rsid w:val="009E09F8"/>
    <w:rsid w:val="009E0BA5"/>
    <w:rsid w:val="009E0BC6"/>
    <w:rsid w:val="009E1428"/>
    <w:rsid w:val="009E17BE"/>
    <w:rsid w:val="009E17D5"/>
    <w:rsid w:val="009E3FD7"/>
    <w:rsid w:val="009E4854"/>
    <w:rsid w:val="009E5A37"/>
    <w:rsid w:val="009E68C6"/>
    <w:rsid w:val="009E77B7"/>
    <w:rsid w:val="009E78C6"/>
    <w:rsid w:val="009F1BAA"/>
    <w:rsid w:val="009F1DAA"/>
    <w:rsid w:val="009F2633"/>
    <w:rsid w:val="009F2EA9"/>
    <w:rsid w:val="009F3608"/>
    <w:rsid w:val="009F3808"/>
    <w:rsid w:val="009F3DE6"/>
    <w:rsid w:val="009F3F14"/>
    <w:rsid w:val="009F4693"/>
    <w:rsid w:val="009F472E"/>
    <w:rsid w:val="009F503B"/>
    <w:rsid w:val="009F5370"/>
    <w:rsid w:val="009F64E5"/>
    <w:rsid w:val="009F6926"/>
    <w:rsid w:val="00A001BC"/>
    <w:rsid w:val="00A00B05"/>
    <w:rsid w:val="00A00B7C"/>
    <w:rsid w:val="00A01648"/>
    <w:rsid w:val="00A021E2"/>
    <w:rsid w:val="00A023B8"/>
    <w:rsid w:val="00A02D55"/>
    <w:rsid w:val="00A0358A"/>
    <w:rsid w:val="00A0510C"/>
    <w:rsid w:val="00A05836"/>
    <w:rsid w:val="00A0609E"/>
    <w:rsid w:val="00A06323"/>
    <w:rsid w:val="00A07640"/>
    <w:rsid w:val="00A112CC"/>
    <w:rsid w:val="00A11411"/>
    <w:rsid w:val="00A11627"/>
    <w:rsid w:val="00A11B12"/>
    <w:rsid w:val="00A11B1C"/>
    <w:rsid w:val="00A11B4E"/>
    <w:rsid w:val="00A11F46"/>
    <w:rsid w:val="00A123CC"/>
    <w:rsid w:val="00A12F83"/>
    <w:rsid w:val="00A1362F"/>
    <w:rsid w:val="00A14016"/>
    <w:rsid w:val="00A152FD"/>
    <w:rsid w:val="00A154BA"/>
    <w:rsid w:val="00A1598F"/>
    <w:rsid w:val="00A17606"/>
    <w:rsid w:val="00A179A4"/>
    <w:rsid w:val="00A17EE7"/>
    <w:rsid w:val="00A20769"/>
    <w:rsid w:val="00A20B5A"/>
    <w:rsid w:val="00A21293"/>
    <w:rsid w:val="00A2256A"/>
    <w:rsid w:val="00A22A4D"/>
    <w:rsid w:val="00A23516"/>
    <w:rsid w:val="00A23C72"/>
    <w:rsid w:val="00A256C7"/>
    <w:rsid w:val="00A270A4"/>
    <w:rsid w:val="00A278F6"/>
    <w:rsid w:val="00A3080D"/>
    <w:rsid w:val="00A309A0"/>
    <w:rsid w:val="00A30EF2"/>
    <w:rsid w:val="00A3172E"/>
    <w:rsid w:val="00A31C23"/>
    <w:rsid w:val="00A3328E"/>
    <w:rsid w:val="00A33845"/>
    <w:rsid w:val="00A33E02"/>
    <w:rsid w:val="00A33F03"/>
    <w:rsid w:val="00A34802"/>
    <w:rsid w:val="00A34A15"/>
    <w:rsid w:val="00A34E82"/>
    <w:rsid w:val="00A3540E"/>
    <w:rsid w:val="00A35768"/>
    <w:rsid w:val="00A36550"/>
    <w:rsid w:val="00A36F68"/>
    <w:rsid w:val="00A37AE0"/>
    <w:rsid w:val="00A4097D"/>
    <w:rsid w:val="00A41CC6"/>
    <w:rsid w:val="00A41E0E"/>
    <w:rsid w:val="00A41FC8"/>
    <w:rsid w:val="00A425B9"/>
    <w:rsid w:val="00A428BE"/>
    <w:rsid w:val="00A42A88"/>
    <w:rsid w:val="00A42BB6"/>
    <w:rsid w:val="00A42D1A"/>
    <w:rsid w:val="00A42E6B"/>
    <w:rsid w:val="00A437DA"/>
    <w:rsid w:val="00A44136"/>
    <w:rsid w:val="00A44341"/>
    <w:rsid w:val="00A44469"/>
    <w:rsid w:val="00A445BF"/>
    <w:rsid w:val="00A45036"/>
    <w:rsid w:val="00A463BE"/>
    <w:rsid w:val="00A476AF"/>
    <w:rsid w:val="00A476C4"/>
    <w:rsid w:val="00A47BF1"/>
    <w:rsid w:val="00A510FA"/>
    <w:rsid w:val="00A515A0"/>
    <w:rsid w:val="00A5208A"/>
    <w:rsid w:val="00A52360"/>
    <w:rsid w:val="00A52C95"/>
    <w:rsid w:val="00A53C48"/>
    <w:rsid w:val="00A53F06"/>
    <w:rsid w:val="00A53FAD"/>
    <w:rsid w:val="00A5449E"/>
    <w:rsid w:val="00A54938"/>
    <w:rsid w:val="00A553D3"/>
    <w:rsid w:val="00A572A9"/>
    <w:rsid w:val="00A57588"/>
    <w:rsid w:val="00A5780E"/>
    <w:rsid w:val="00A60CEE"/>
    <w:rsid w:val="00A622BC"/>
    <w:rsid w:val="00A62853"/>
    <w:rsid w:val="00A62C4B"/>
    <w:rsid w:val="00A63744"/>
    <w:rsid w:val="00A65348"/>
    <w:rsid w:val="00A66494"/>
    <w:rsid w:val="00A66507"/>
    <w:rsid w:val="00A665A2"/>
    <w:rsid w:val="00A66A3A"/>
    <w:rsid w:val="00A66E49"/>
    <w:rsid w:val="00A6718A"/>
    <w:rsid w:val="00A67693"/>
    <w:rsid w:val="00A67CAB"/>
    <w:rsid w:val="00A7097B"/>
    <w:rsid w:val="00A70B8A"/>
    <w:rsid w:val="00A71779"/>
    <w:rsid w:val="00A7258E"/>
    <w:rsid w:val="00A7259B"/>
    <w:rsid w:val="00A727F5"/>
    <w:rsid w:val="00A72E6D"/>
    <w:rsid w:val="00A732CE"/>
    <w:rsid w:val="00A73464"/>
    <w:rsid w:val="00A741FD"/>
    <w:rsid w:val="00A7465F"/>
    <w:rsid w:val="00A74F0A"/>
    <w:rsid w:val="00A75128"/>
    <w:rsid w:val="00A753FE"/>
    <w:rsid w:val="00A7545D"/>
    <w:rsid w:val="00A76644"/>
    <w:rsid w:val="00A7675E"/>
    <w:rsid w:val="00A76A05"/>
    <w:rsid w:val="00A76C1A"/>
    <w:rsid w:val="00A76D4F"/>
    <w:rsid w:val="00A770B1"/>
    <w:rsid w:val="00A7790B"/>
    <w:rsid w:val="00A77A2F"/>
    <w:rsid w:val="00A816AC"/>
    <w:rsid w:val="00A819D5"/>
    <w:rsid w:val="00A81A63"/>
    <w:rsid w:val="00A81D51"/>
    <w:rsid w:val="00A81DBA"/>
    <w:rsid w:val="00A8279F"/>
    <w:rsid w:val="00A83249"/>
    <w:rsid w:val="00A83420"/>
    <w:rsid w:val="00A84568"/>
    <w:rsid w:val="00A84792"/>
    <w:rsid w:val="00A84856"/>
    <w:rsid w:val="00A84A07"/>
    <w:rsid w:val="00A85494"/>
    <w:rsid w:val="00A8588A"/>
    <w:rsid w:val="00A86EA8"/>
    <w:rsid w:val="00A87BBA"/>
    <w:rsid w:val="00A908FF"/>
    <w:rsid w:val="00A90B79"/>
    <w:rsid w:val="00A90F1F"/>
    <w:rsid w:val="00A913F9"/>
    <w:rsid w:val="00A914F2"/>
    <w:rsid w:val="00A9153C"/>
    <w:rsid w:val="00A91E83"/>
    <w:rsid w:val="00A91F3D"/>
    <w:rsid w:val="00A92900"/>
    <w:rsid w:val="00A92ACF"/>
    <w:rsid w:val="00A934D5"/>
    <w:rsid w:val="00A93987"/>
    <w:rsid w:val="00A9593E"/>
    <w:rsid w:val="00A95F09"/>
    <w:rsid w:val="00A961C3"/>
    <w:rsid w:val="00AA0B31"/>
    <w:rsid w:val="00AA1141"/>
    <w:rsid w:val="00AA1EA8"/>
    <w:rsid w:val="00AA2322"/>
    <w:rsid w:val="00AA2534"/>
    <w:rsid w:val="00AA2607"/>
    <w:rsid w:val="00AA3186"/>
    <w:rsid w:val="00AA3A92"/>
    <w:rsid w:val="00AA4A88"/>
    <w:rsid w:val="00AA4EFB"/>
    <w:rsid w:val="00AA51C0"/>
    <w:rsid w:val="00AA5696"/>
    <w:rsid w:val="00AA58E8"/>
    <w:rsid w:val="00AA5919"/>
    <w:rsid w:val="00AA5BB3"/>
    <w:rsid w:val="00AA612D"/>
    <w:rsid w:val="00AA6229"/>
    <w:rsid w:val="00AB18E8"/>
    <w:rsid w:val="00AB19C4"/>
    <w:rsid w:val="00AB1CBD"/>
    <w:rsid w:val="00AB3378"/>
    <w:rsid w:val="00AB47D9"/>
    <w:rsid w:val="00AB5040"/>
    <w:rsid w:val="00AB58B3"/>
    <w:rsid w:val="00AB5AE8"/>
    <w:rsid w:val="00AB6AFE"/>
    <w:rsid w:val="00AB6C1B"/>
    <w:rsid w:val="00AB7469"/>
    <w:rsid w:val="00AB77C1"/>
    <w:rsid w:val="00AC0DDE"/>
    <w:rsid w:val="00AC1532"/>
    <w:rsid w:val="00AC2356"/>
    <w:rsid w:val="00AC2C24"/>
    <w:rsid w:val="00AC35E1"/>
    <w:rsid w:val="00AC3CA1"/>
    <w:rsid w:val="00AC3EC7"/>
    <w:rsid w:val="00AC43B7"/>
    <w:rsid w:val="00AC4F93"/>
    <w:rsid w:val="00AC5103"/>
    <w:rsid w:val="00AC55BF"/>
    <w:rsid w:val="00AC5F59"/>
    <w:rsid w:val="00AC6886"/>
    <w:rsid w:val="00AC6D59"/>
    <w:rsid w:val="00AC6D6C"/>
    <w:rsid w:val="00AC759C"/>
    <w:rsid w:val="00AD2B35"/>
    <w:rsid w:val="00AD2ED4"/>
    <w:rsid w:val="00AD2F47"/>
    <w:rsid w:val="00AD30D3"/>
    <w:rsid w:val="00AD31AB"/>
    <w:rsid w:val="00AD53C7"/>
    <w:rsid w:val="00AD7962"/>
    <w:rsid w:val="00AD7E64"/>
    <w:rsid w:val="00AD7F60"/>
    <w:rsid w:val="00AD7F79"/>
    <w:rsid w:val="00AE0140"/>
    <w:rsid w:val="00AE1409"/>
    <w:rsid w:val="00AE1BED"/>
    <w:rsid w:val="00AE2195"/>
    <w:rsid w:val="00AE29D5"/>
    <w:rsid w:val="00AE2E69"/>
    <w:rsid w:val="00AE363C"/>
    <w:rsid w:val="00AE3CDF"/>
    <w:rsid w:val="00AE3E32"/>
    <w:rsid w:val="00AE467A"/>
    <w:rsid w:val="00AE4A13"/>
    <w:rsid w:val="00AE4F62"/>
    <w:rsid w:val="00AE5C53"/>
    <w:rsid w:val="00AE6A5C"/>
    <w:rsid w:val="00AE6BF9"/>
    <w:rsid w:val="00AE7A0A"/>
    <w:rsid w:val="00AE7E80"/>
    <w:rsid w:val="00AF06D3"/>
    <w:rsid w:val="00AF0972"/>
    <w:rsid w:val="00AF0CF4"/>
    <w:rsid w:val="00AF0D58"/>
    <w:rsid w:val="00AF116A"/>
    <w:rsid w:val="00AF1708"/>
    <w:rsid w:val="00AF27C6"/>
    <w:rsid w:val="00AF3CD4"/>
    <w:rsid w:val="00AF414C"/>
    <w:rsid w:val="00AF4A8A"/>
    <w:rsid w:val="00AF4F9D"/>
    <w:rsid w:val="00AF50EE"/>
    <w:rsid w:val="00AF5341"/>
    <w:rsid w:val="00AF58F2"/>
    <w:rsid w:val="00AF639E"/>
    <w:rsid w:val="00AF653D"/>
    <w:rsid w:val="00AF6FCE"/>
    <w:rsid w:val="00AF7626"/>
    <w:rsid w:val="00AF7A98"/>
    <w:rsid w:val="00AF7D44"/>
    <w:rsid w:val="00B00705"/>
    <w:rsid w:val="00B0083C"/>
    <w:rsid w:val="00B012F7"/>
    <w:rsid w:val="00B039CD"/>
    <w:rsid w:val="00B04317"/>
    <w:rsid w:val="00B04B2F"/>
    <w:rsid w:val="00B05E53"/>
    <w:rsid w:val="00B06176"/>
    <w:rsid w:val="00B06565"/>
    <w:rsid w:val="00B06B4D"/>
    <w:rsid w:val="00B06F77"/>
    <w:rsid w:val="00B07C57"/>
    <w:rsid w:val="00B10BE3"/>
    <w:rsid w:val="00B111A8"/>
    <w:rsid w:val="00B1147F"/>
    <w:rsid w:val="00B11FB1"/>
    <w:rsid w:val="00B1253B"/>
    <w:rsid w:val="00B12C16"/>
    <w:rsid w:val="00B14ABA"/>
    <w:rsid w:val="00B151B7"/>
    <w:rsid w:val="00B151CD"/>
    <w:rsid w:val="00B15D25"/>
    <w:rsid w:val="00B15D87"/>
    <w:rsid w:val="00B16C71"/>
    <w:rsid w:val="00B17748"/>
    <w:rsid w:val="00B17A8F"/>
    <w:rsid w:val="00B17D69"/>
    <w:rsid w:val="00B20271"/>
    <w:rsid w:val="00B204E3"/>
    <w:rsid w:val="00B213AC"/>
    <w:rsid w:val="00B22080"/>
    <w:rsid w:val="00B22629"/>
    <w:rsid w:val="00B23AFD"/>
    <w:rsid w:val="00B23B78"/>
    <w:rsid w:val="00B2427B"/>
    <w:rsid w:val="00B24E79"/>
    <w:rsid w:val="00B2541C"/>
    <w:rsid w:val="00B2550B"/>
    <w:rsid w:val="00B25DA8"/>
    <w:rsid w:val="00B26AAD"/>
    <w:rsid w:val="00B26FA5"/>
    <w:rsid w:val="00B27158"/>
    <w:rsid w:val="00B27BC7"/>
    <w:rsid w:val="00B27C5B"/>
    <w:rsid w:val="00B27DF5"/>
    <w:rsid w:val="00B27F39"/>
    <w:rsid w:val="00B30045"/>
    <w:rsid w:val="00B30F6E"/>
    <w:rsid w:val="00B317F9"/>
    <w:rsid w:val="00B33C3D"/>
    <w:rsid w:val="00B34487"/>
    <w:rsid w:val="00B34992"/>
    <w:rsid w:val="00B356A8"/>
    <w:rsid w:val="00B35B1C"/>
    <w:rsid w:val="00B36C53"/>
    <w:rsid w:val="00B37FEB"/>
    <w:rsid w:val="00B4015F"/>
    <w:rsid w:val="00B41EBD"/>
    <w:rsid w:val="00B43522"/>
    <w:rsid w:val="00B435CA"/>
    <w:rsid w:val="00B43A4E"/>
    <w:rsid w:val="00B44164"/>
    <w:rsid w:val="00B44B81"/>
    <w:rsid w:val="00B45B30"/>
    <w:rsid w:val="00B46307"/>
    <w:rsid w:val="00B46794"/>
    <w:rsid w:val="00B46CEA"/>
    <w:rsid w:val="00B47674"/>
    <w:rsid w:val="00B50229"/>
    <w:rsid w:val="00B506D8"/>
    <w:rsid w:val="00B51299"/>
    <w:rsid w:val="00B515EF"/>
    <w:rsid w:val="00B515FA"/>
    <w:rsid w:val="00B51758"/>
    <w:rsid w:val="00B5176D"/>
    <w:rsid w:val="00B52F22"/>
    <w:rsid w:val="00B531C1"/>
    <w:rsid w:val="00B53B86"/>
    <w:rsid w:val="00B53C1C"/>
    <w:rsid w:val="00B53D6F"/>
    <w:rsid w:val="00B54732"/>
    <w:rsid w:val="00B559A4"/>
    <w:rsid w:val="00B56120"/>
    <w:rsid w:val="00B5671F"/>
    <w:rsid w:val="00B56746"/>
    <w:rsid w:val="00B57A44"/>
    <w:rsid w:val="00B57AF0"/>
    <w:rsid w:val="00B607EA"/>
    <w:rsid w:val="00B6105E"/>
    <w:rsid w:val="00B610FD"/>
    <w:rsid w:val="00B62C81"/>
    <w:rsid w:val="00B631E3"/>
    <w:rsid w:val="00B63465"/>
    <w:rsid w:val="00B63586"/>
    <w:rsid w:val="00B642D7"/>
    <w:rsid w:val="00B64BF2"/>
    <w:rsid w:val="00B65431"/>
    <w:rsid w:val="00B655BC"/>
    <w:rsid w:val="00B656D7"/>
    <w:rsid w:val="00B65AC2"/>
    <w:rsid w:val="00B67780"/>
    <w:rsid w:val="00B70A72"/>
    <w:rsid w:val="00B71298"/>
    <w:rsid w:val="00B725A2"/>
    <w:rsid w:val="00B73FE4"/>
    <w:rsid w:val="00B740F1"/>
    <w:rsid w:val="00B7473A"/>
    <w:rsid w:val="00B74B91"/>
    <w:rsid w:val="00B7503A"/>
    <w:rsid w:val="00B75B68"/>
    <w:rsid w:val="00B75CEA"/>
    <w:rsid w:val="00B7628B"/>
    <w:rsid w:val="00B77A86"/>
    <w:rsid w:val="00B805B7"/>
    <w:rsid w:val="00B81DDA"/>
    <w:rsid w:val="00B825C7"/>
    <w:rsid w:val="00B82A91"/>
    <w:rsid w:val="00B83907"/>
    <w:rsid w:val="00B83D69"/>
    <w:rsid w:val="00B841C8"/>
    <w:rsid w:val="00B84694"/>
    <w:rsid w:val="00B84C17"/>
    <w:rsid w:val="00B85416"/>
    <w:rsid w:val="00B85FCA"/>
    <w:rsid w:val="00B86695"/>
    <w:rsid w:val="00B869AF"/>
    <w:rsid w:val="00B86DEE"/>
    <w:rsid w:val="00B871D2"/>
    <w:rsid w:val="00B9055C"/>
    <w:rsid w:val="00B90B53"/>
    <w:rsid w:val="00B9127E"/>
    <w:rsid w:val="00B91474"/>
    <w:rsid w:val="00B9155C"/>
    <w:rsid w:val="00B91B56"/>
    <w:rsid w:val="00B91EBE"/>
    <w:rsid w:val="00B92FE6"/>
    <w:rsid w:val="00B9303B"/>
    <w:rsid w:val="00B93750"/>
    <w:rsid w:val="00B9380C"/>
    <w:rsid w:val="00B93CD1"/>
    <w:rsid w:val="00B94ACD"/>
    <w:rsid w:val="00B95312"/>
    <w:rsid w:val="00B95473"/>
    <w:rsid w:val="00B957D9"/>
    <w:rsid w:val="00B96CD0"/>
    <w:rsid w:val="00BA0224"/>
    <w:rsid w:val="00BA052C"/>
    <w:rsid w:val="00BA0FD2"/>
    <w:rsid w:val="00BA1583"/>
    <w:rsid w:val="00BA1C5B"/>
    <w:rsid w:val="00BA1DEC"/>
    <w:rsid w:val="00BA23EF"/>
    <w:rsid w:val="00BA2886"/>
    <w:rsid w:val="00BA28CA"/>
    <w:rsid w:val="00BA29AD"/>
    <w:rsid w:val="00BA3F79"/>
    <w:rsid w:val="00BA4618"/>
    <w:rsid w:val="00BA487F"/>
    <w:rsid w:val="00BA4992"/>
    <w:rsid w:val="00BA50F7"/>
    <w:rsid w:val="00BA6C20"/>
    <w:rsid w:val="00BA6DA0"/>
    <w:rsid w:val="00BA7205"/>
    <w:rsid w:val="00BA7551"/>
    <w:rsid w:val="00BA7750"/>
    <w:rsid w:val="00BB063E"/>
    <w:rsid w:val="00BB10E8"/>
    <w:rsid w:val="00BB18A3"/>
    <w:rsid w:val="00BB2724"/>
    <w:rsid w:val="00BB3CDA"/>
    <w:rsid w:val="00BB4921"/>
    <w:rsid w:val="00BB4A21"/>
    <w:rsid w:val="00BB5340"/>
    <w:rsid w:val="00BB6877"/>
    <w:rsid w:val="00BB6878"/>
    <w:rsid w:val="00BB69BB"/>
    <w:rsid w:val="00BB6F74"/>
    <w:rsid w:val="00BB76C6"/>
    <w:rsid w:val="00BB7928"/>
    <w:rsid w:val="00BB7F16"/>
    <w:rsid w:val="00BC0760"/>
    <w:rsid w:val="00BC0B8D"/>
    <w:rsid w:val="00BC0CFC"/>
    <w:rsid w:val="00BC0FA1"/>
    <w:rsid w:val="00BC1725"/>
    <w:rsid w:val="00BC236E"/>
    <w:rsid w:val="00BC2F5A"/>
    <w:rsid w:val="00BC3550"/>
    <w:rsid w:val="00BC36BC"/>
    <w:rsid w:val="00BC49E3"/>
    <w:rsid w:val="00BC541D"/>
    <w:rsid w:val="00BC576B"/>
    <w:rsid w:val="00BC61A5"/>
    <w:rsid w:val="00BC6BD8"/>
    <w:rsid w:val="00BC704F"/>
    <w:rsid w:val="00BC75E8"/>
    <w:rsid w:val="00BC7AC3"/>
    <w:rsid w:val="00BC7AF6"/>
    <w:rsid w:val="00BD06CC"/>
    <w:rsid w:val="00BD0D83"/>
    <w:rsid w:val="00BD1CAF"/>
    <w:rsid w:val="00BD1D94"/>
    <w:rsid w:val="00BD2BF3"/>
    <w:rsid w:val="00BD3252"/>
    <w:rsid w:val="00BD3B24"/>
    <w:rsid w:val="00BD43DD"/>
    <w:rsid w:val="00BD44D5"/>
    <w:rsid w:val="00BD4F8A"/>
    <w:rsid w:val="00BD508F"/>
    <w:rsid w:val="00BD52B7"/>
    <w:rsid w:val="00BD5D98"/>
    <w:rsid w:val="00BD61DE"/>
    <w:rsid w:val="00BD7201"/>
    <w:rsid w:val="00BE01B9"/>
    <w:rsid w:val="00BE0F02"/>
    <w:rsid w:val="00BE14CB"/>
    <w:rsid w:val="00BE1BAD"/>
    <w:rsid w:val="00BE1CB8"/>
    <w:rsid w:val="00BE2365"/>
    <w:rsid w:val="00BE3AF4"/>
    <w:rsid w:val="00BE40E1"/>
    <w:rsid w:val="00BE4280"/>
    <w:rsid w:val="00BE48FF"/>
    <w:rsid w:val="00BE5591"/>
    <w:rsid w:val="00BE7233"/>
    <w:rsid w:val="00BF0C96"/>
    <w:rsid w:val="00BF25F9"/>
    <w:rsid w:val="00BF2A0F"/>
    <w:rsid w:val="00BF2A6A"/>
    <w:rsid w:val="00BF2C26"/>
    <w:rsid w:val="00BF2D83"/>
    <w:rsid w:val="00BF32A5"/>
    <w:rsid w:val="00BF55DB"/>
    <w:rsid w:val="00BF5731"/>
    <w:rsid w:val="00BF5D3C"/>
    <w:rsid w:val="00BF5E95"/>
    <w:rsid w:val="00BF6B68"/>
    <w:rsid w:val="00BF7777"/>
    <w:rsid w:val="00C0016F"/>
    <w:rsid w:val="00C00E8F"/>
    <w:rsid w:val="00C00E9B"/>
    <w:rsid w:val="00C010B0"/>
    <w:rsid w:val="00C014E1"/>
    <w:rsid w:val="00C01755"/>
    <w:rsid w:val="00C02515"/>
    <w:rsid w:val="00C02557"/>
    <w:rsid w:val="00C02C75"/>
    <w:rsid w:val="00C05769"/>
    <w:rsid w:val="00C05DD8"/>
    <w:rsid w:val="00C06604"/>
    <w:rsid w:val="00C06CFE"/>
    <w:rsid w:val="00C07444"/>
    <w:rsid w:val="00C07658"/>
    <w:rsid w:val="00C07B65"/>
    <w:rsid w:val="00C07E29"/>
    <w:rsid w:val="00C10233"/>
    <w:rsid w:val="00C11400"/>
    <w:rsid w:val="00C121E9"/>
    <w:rsid w:val="00C1240E"/>
    <w:rsid w:val="00C12C73"/>
    <w:rsid w:val="00C12E22"/>
    <w:rsid w:val="00C149F8"/>
    <w:rsid w:val="00C15DA5"/>
    <w:rsid w:val="00C15FA9"/>
    <w:rsid w:val="00C16A4E"/>
    <w:rsid w:val="00C17BF1"/>
    <w:rsid w:val="00C20422"/>
    <w:rsid w:val="00C2154D"/>
    <w:rsid w:val="00C21FBA"/>
    <w:rsid w:val="00C22398"/>
    <w:rsid w:val="00C22DB3"/>
    <w:rsid w:val="00C23784"/>
    <w:rsid w:val="00C23C43"/>
    <w:rsid w:val="00C24EE9"/>
    <w:rsid w:val="00C25B1D"/>
    <w:rsid w:val="00C25B47"/>
    <w:rsid w:val="00C25D49"/>
    <w:rsid w:val="00C26345"/>
    <w:rsid w:val="00C2727D"/>
    <w:rsid w:val="00C275E0"/>
    <w:rsid w:val="00C276D0"/>
    <w:rsid w:val="00C2770D"/>
    <w:rsid w:val="00C303BD"/>
    <w:rsid w:val="00C30559"/>
    <w:rsid w:val="00C311D2"/>
    <w:rsid w:val="00C3131E"/>
    <w:rsid w:val="00C3198D"/>
    <w:rsid w:val="00C31EBB"/>
    <w:rsid w:val="00C321D6"/>
    <w:rsid w:val="00C32484"/>
    <w:rsid w:val="00C327E0"/>
    <w:rsid w:val="00C32BAD"/>
    <w:rsid w:val="00C3317D"/>
    <w:rsid w:val="00C335A8"/>
    <w:rsid w:val="00C344C2"/>
    <w:rsid w:val="00C34D66"/>
    <w:rsid w:val="00C35943"/>
    <w:rsid w:val="00C3595B"/>
    <w:rsid w:val="00C35C56"/>
    <w:rsid w:val="00C36F9A"/>
    <w:rsid w:val="00C3741B"/>
    <w:rsid w:val="00C37E35"/>
    <w:rsid w:val="00C41C56"/>
    <w:rsid w:val="00C41C63"/>
    <w:rsid w:val="00C427B8"/>
    <w:rsid w:val="00C42F2B"/>
    <w:rsid w:val="00C43EAA"/>
    <w:rsid w:val="00C46C4F"/>
    <w:rsid w:val="00C46E8D"/>
    <w:rsid w:val="00C47074"/>
    <w:rsid w:val="00C5052B"/>
    <w:rsid w:val="00C5057C"/>
    <w:rsid w:val="00C50ABF"/>
    <w:rsid w:val="00C50DDE"/>
    <w:rsid w:val="00C50E23"/>
    <w:rsid w:val="00C516A3"/>
    <w:rsid w:val="00C51B58"/>
    <w:rsid w:val="00C51FE2"/>
    <w:rsid w:val="00C52588"/>
    <w:rsid w:val="00C52753"/>
    <w:rsid w:val="00C527DC"/>
    <w:rsid w:val="00C53D72"/>
    <w:rsid w:val="00C556D4"/>
    <w:rsid w:val="00C55B83"/>
    <w:rsid w:val="00C56441"/>
    <w:rsid w:val="00C56ADF"/>
    <w:rsid w:val="00C56C5D"/>
    <w:rsid w:val="00C57520"/>
    <w:rsid w:val="00C578BC"/>
    <w:rsid w:val="00C6054F"/>
    <w:rsid w:val="00C60EED"/>
    <w:rsid w:val="00C61033"/>
    <w:rsid w:val="00C62179"/>
    <w:rsid w:val="00C636D0"/>
    <w:rsid w:val="00C6397D"/>
    <w:rsid w:val="00C63D88"/>
    <w:rsid w:val="00C63EAF"/>
    <w:rsid w:val="00C64BE6"/>
    <w:rsid w:val="00C668FB"/>
    <w:rsid w:val="00C66BA9"/>
    <w:rsid w:val="00C66E63"/>
    <w:rsid w:val="00C67A1B"/>
    <w:rsid w:val="00C70249"/>
    <w:rsid w:val="00C706DA"/>
    <w:rsid w:val="00C70D08"/>
    <w:rsid w:val="00C70E2C"/>
    <w:rsid w:val="00C71626"/>
    <w:rsid w:val="00C71D0B"/>
    <w:rsid w:val="00C735FE"/>
    <w:rsid w:val="00C73B5B"/>
    <w:rsid w:val="00C743CD"/>
    <w:rsid w:val="00C74516"/>
    <w:rsid w:val="00C75B84"/>
    <w:rsid w:val="00C7622C"/>
    <w:rsid w:val="00C7650F"/>
    <w:rsid w:val="00C77AD7"/>
    <w:rsid w:val="00C814E9"/>
    <w:rsid w:val="00C814F6"/>
    <w:rsid w:val="00C833C1"/>
    <w:rsid w:val="00C84094"/>
    <w:rsid w:val="00C841D9"/>
    <w:rsid w:val="00C8422C"/>
    <w:rsid w:val="00C8487B"/>
    <w:rsid w:val="00C85276"/>
    <w:rsid w:val="00C854D3"/>
    <w:rsid w:val="00C85589"/>
    <w:rsid w:val="00C85B37"/>
    <w:rsid w:val="00C85B3D"/>
    <w:rsid w:val="00C86F14"/>
    <w:rsid w:val="00C87B99"/>
    <w:rsid w:val="00C91B5D"/>
    <w:rsid w:val="00C91BAD"/>
    <w:rsid w:val="00C91CAE"/>
    <w:rsid w:val="00C92772"/>
    <w:rsid w:val="00C928F1"/>
    <w:rsid w:val="00C93162"/>
    <w:rsid w:val="00C93EC9"/>
    <w:rsid w:val="00C963CE"/>
    <w:rsid w:val="00C9689B"/>
    <w:rsid w:val="00C96D3D"/>
    <w:rsid w:val="00C97653"/>
    <w:rsid w:val="00CA0AF1"/>
    <w:rsid w:val="00CA138E"/>
    <w:rsid w:val="00CA1F7F"/>
    <w:rsid w:val="00CA2878"/>
    <w:rsid w:val="00CA2A5F"/>
    <w:rsid w:val="00CA2D63"/>
    <w:rsid w:val="00CA356E"/>
    <w:rsid w:val="00CA3903"/>
    <w:rsid w:val="00CA47F8"/>
    <w:rsid w:val="00CA544B"/>
    <w:rsid w:val="00CA5921"/>
    <w:rsid w:val="00CA63F5"/>
    <w:rsid w:val="00CA6A46"/>
    <w:rsid w:val="00CA6E28"/>
    <w:rsid w:val="00CA736A"/>
    <w:rsid w:val="00CA7F3C"/>
    <w:rsid w:val="00CB12B5"/>
    <w:rsid w:val="00CB1507"/>
    <w:rsid w:val="00CB2460"/>
    <w:rsid w:val="00CB2ACA"/>
    <w:rsid w:val="00CB3AAF"/>
    <w:rsid w:val="00CB3B2A"/>
    <w:rsid w:val="00CB3BC5"/>
    <w:rsid w:val="00CB4BB8"/>
    <w:rsid w:val="00CB4F1D"/>
    <w:rsid w:val="00CB6137"/>
    <w:rsid w:val="00CB6564"/>
    <w:rsid w:val="00CB6C75"/>
    <w:rsid w:val="00CB6D15"/>
    <w:rsid w:val="00CB6E98"/>
    <w:rsid w:val="00CB7578"/>
    <w:rsid w:val="00CC0DFF"/>
    <w:rsid w:val="00CC1345"/>
    <w:rsid w:val="00CC25DE"/>
    <w:rsid w:val="00CC3F92"/>
    <w:rsid w:val="00CC4168"/>
    <w:rsid w:val="00CC41E3"/>
    <w:rsid w:val="00CC459E"/>
    <w:rsid w:val="00CC5242"/>
    <w:rsid w:val="00CC5BF6"/>
    <w:rsid w:val="00CC5CBE"/>
    <w:rsid w:val="00CC6E9B"/>
    <w:rsid w:val="00CC6EDE"/>
    <w:rsid w:val="00CC7953"/>
    <w:rsid w:val="00CD083F"/>
    <w:rsid w:val="00CD089C"/>
    <w:rsid w:val="00CD125A"/>
    <w:rsid w:val="00CD1582"/>
    <w:rsid w:val="00CD1979"/>
    <w:rsid w:val="00CD1C15"/>
    <w:rsid w:val="00CD2D7D"/>
    <w:rsid w:val="00CD43FC"/>
    <w:rsid w:val="00CD5761"/>
    <w:rsid w:val="00CD5B19"/>
    <w:rsid w:val="00CD7AAB"/>
    <w:rsid w:val="00CD7AD6"/>
    <w:rsid w:val="00CD7B65"/>
    <w:rsid w:val="00CE00FF"/>
    <w:rsid w:val="00CE0363"/>
    <w:rsid w:val="00CE0717"/>
    <w:rsid w:val="00CE07AF"/>
    <w:rsid w:val="00CE0F5D"/>
    <w:rsid w:val="00CE19B0"/>
    <w:rsid w:val="00CE1A66"/>
    <w:rsid w:val="00CE2729"/>
    <w:rsid w:val="00CE2772"/>
    <w:rsid w:val="00CE2A18"/>
    <w:rsid w:val="00CE2A7C"/>
    <w:rsid w:val="00CE4034"/>
    <w:rsid w:val="00CE5F74"/>
    <w:rsid w:val="00CE6287"/>
    <w:rsid w:val="00CE6EC8"/>
    <w:rsid w:val="00CE72AF"/>
    <w:rsid w:val="00CE73BA"/>
    <w:rsid w:val="00CF0EAD"/>
    <w:rsid w:val="00CF133C"/>
    <w:rsid w:val="00CF2291"/>
    <w:rsid w:val="00CF2DEC"/>
    <w:rsid w:val="00CF3681"/>
    <w:rsid w:val="00CF39E7"/>
    <w:rsid w:val="00CF45A4"/>
    <w:rsid w:val="00CF58D4"/>
    <w:rsid w:val="00CF5E1A"/>
    <w:rsid w:val="00CF5EA3"/>
    <w:rsid w:val="00CF5F95"/>
    <w:rsid w:val="00CF6F11"/>
    <w:rsid w:val="00D00538"/>
    <w:rsid w:val="00D0130E"/>
    <w:rsid w:val="00D016D0"/>
    <w:rsid w:val="00D0186B"/>
    <w:rsid w:val="00D01E4C"/>
    <w:rsid w:val="00D026FF"/>
    <w:rsid w:val="00D02909"/>
    <w:rsid w:val="00D02F73"/>
    <w:rsid w:val="00D03235"/>
    <w:rsid w:val="00D04137"/>
    <w:rsid w:val="00D04C4B"/>
    <w:rsid w:val="00D05CE8"/>
    <w:rsid w:val="00D077B5"/>
    <w:rsid w:val="00D07F7F"/>
    <w:rsid w:val="00D1095B"/>
    <w:rsid w:val="00D10AA6"/>
    <w:rsid w:val="00D10B81"/>
    <w:rsid w:val="00D111F3"/>
    <w:rsid w:val="00D1238F"/>
    <w:rsid w:val="00D12F07"/>
    <w:rsid w:val="00D12F54"/>
    <w:rsid w:val="00D1470A"/>
    <w:rsid w:val="00D15580"/>
    <w:rsid w:val="00D155B8"/>
    <w:rsid w:val="00D16216"/>
    <w:rsid w:val="00D162E9"/>
    <w:rsid w:val="00D16D7A"/>
    <w:rsid w:val="00D17113"/>
    <w:rsid w:val="00D20347"/>
    <w:rsid w:val="00D21F49"/>
    <w:rsid w:val="00D22B5E"/>
    <w:rsid w:val="00D22E02"/>
    <w:rsid w:val="00D2453C"/>
    <w:rsid w:val="00D247E9"/>
    <w:rsid w:val="00D257E2"/>
    <w:rsid w:val="00D25E68"/>
    <w:rsid w:val="00D25F1D"/>
    <w:rsid w:val="00D261C4"/>
    <w:rsid w:val="00D26C4F"/>
    <w:rsid w:val="00D26D07"/>
    <w:rsid w:val="00D26D9B"/>
    <w:rsid w:val="00D27019"/>
    <w:rsid w:val="00D27E54"/>
    <w:rsid w:val="00D304D2"/>
    <w:rsid w:val="00D30D77"/>
    <w:rsid w:val="00D319D0"/>
    <w:rsid w:val="00D31A11"/>
    <w:rsid w:val="00D33152"/>
    <w:rsid w:val="00D33282"/>
    <w:rsid w:val="00D332AB"/>
    <w:rsid w:val="00D34478"/>
    <w:rsid w:val="00D34E99"/>
    <w:rsid w:val="00D34FD9"/>
    <w:rsid w:val="00D35E9B"/>
    <w:rsid w:val="00D37104"/>
    <w:rsid w:val="00D373CA"/>
    <w:rsid w:val="00D40A2F"/>
    <w:rsid w:val="00D40E17"/>
    <w:rsid w:val="00D41350"/>
    <w:rsid w:val="00D418B8"/>
    <w:rsid w:val="00D41BF4"/>
    <w:rsid w:val="00D426B7"/>
    <w:rsid w:val="00D428A2"/>
    <w:rsid w:val="00D446A5"/>
    <w:rsid w:val="00D45814"/>
    <w:rsid w:val="00D4585E"/>
    <w:rsid w:val="00D45A4B"/>
    <w:rsid w:val="00D462D5"/>
    <w:rsid w:val="00D465F0"/>
    <w:rsid w:val="00D46A98"/>
    <w:rsid w:val="00D473EE"/>
    <w:rsid w:val="00D47C0A"/>
    <w:rsid w:val="00D50059"/>
    <w:rsid w:val="00D505BC"/>
    <w:rsid w:val="00D50B49"/>
    <w:rsid w:val="00D512D3"/>
    <w:rsid w:val="00D51890"/>
    <w:rsid w:val="00D51FDE"/>
    <w:rsid w:val="00D52DB3"/>
    <w:rsid w:val="00D53141"/>
    <w:rsid w:val="00D5337A"/>
    <w:rsid w:val="00D539B6"/>
    <w:rsid w:val="00D53C69"/>
    <w:rsid w:val="00D53EEA"/>
    <w:rsid w:val="00D54045"/>
    <w:rsid w:val="00D54C29"/>
    <w:rsid w:val="00D55028"/>
    <w:rsid w:val="00D551ED"/>
    <w:rsid w:val="00D5542A"/>
    <w:rsid w:val="00D55A7C"/>
    <w:rsid w:val="00D560EA"/>
    <w:rsid w:val="00D57AB7"/>
    <w:rsid w:val="00D57B99"/>
    <w:rsid w:val="00D602CF"/>
    <w:rsid w:val="00D602DA"/>
    <w:rsid w:val="00D605EE"/>
    <w:rsid w:val="00D60D4C"/>
    <w:rsid w:val="00D60F62"/>
    <w:rsid w:val="00D616A2"/>
    <w:rsid w:val="00D63000"/>
    <w:rsid w:val="00D63D1F"/>
    <w:rsid w:val="00D640F8"/>
    <w:rsid w:val="00D6465D"/>
    <w:rsid w:val="00D65348"/>
    <w:rsid w:val="00D65431"/>
    <w:rsid w:val="00D6564E"/>
    <w:rsid w:val="00D6573C"/>
    <w:rsid w:val="00D65B36"/>
    <w:rsid w:val="00D67583"/>
    <w:rsid w:val="00D715AD"/>
    <w:rsid w:val="00D72AF3"/>
    <w:rsid w:val="00D73A8B"/>
    <w:rsid w:val="00D73B09"/>
    <w:rsid w:val="00D73DBA"/>
    <w:rsid w:val="00D73DBD"/>
    <w:rsid w:val="00D7467B"/>
    <w:rsid w:val="00D75296"/>
    <w:rsid w:val="00D76E7B"/>
    <w:rsid w:val="00D7732C"/>
    <w:rsid w:val="00D773CB"/>
    <w:rsid w:val="00D77568"/>
    <w:rsid w:val="00D77703"/>
    <w:rsid w:val="00D81089"/>
    <w:rsid w:val="00D8170C"/>
    <w:rsid w:val="00D81955"/>
    <w:rsid w:val="00D82857"/>
    <w:rsid w:val="00D82DDB"/>
    <w:rsid w:val="00D8327E"/>
    <w:rsid w:val="00D8359E"/>
    <w:rsid w:val="00D83941"/>
    <w:rsid w:val="00D84457"/>
    <w:rsid w:val="00D84902"/>
    <w:rsid w:val="00D856F5"/>
    <w:rsid w:val="00D85A70"/>
    <w:rsid w:val="00D86163"/>
    <w:rsid w:val="00D86610"/>
    <w:rsid w:val="00D87B09"/>
    <w:rsid w:val="00D87F5F"/>
    <w:rsid w:val="00D90788"/>
    <w:rsid w:val="00D90E2F"/>
    <w:rsid w:val="00D91B80"/>
    <w:rsid w:val="00D9257A"/>
    <w:rsid w:val="00D92ECD"/>
    <w:rsid w:val="00D933F2"/>
    <w:rsid w:val="00D936A1"/>
    <w:rsid w:val="00D93BA2"/>
    <w:rsid w:val="00D955A9"/>
    <w:rsid w:val="00D955FB"/>
    <w:rsid w:val="00D95970"/>
    <w:rsid w:val="00D964AE"/>
    <w:rsid w:val="00D96A4E"/>
    <w:rsid w:val="00D96A4F"/>
    <w:rsid w:val="00D96F26"/>
    <w:rsid w:val="00D97098"/>
    <w:rsid w:val="00D970A1"/>
    <w:rsid w:val="00D9715A"/>
    <w:rsid w:val="00D97892"/>
    <w:rsid w:val="00D97F0C"/>
    <w:rsid w:val="00DA0568"/>
    <w:rsid w:val="00DA125A"/>
    <w:rsid w:val="00DA14C7"/>
    <w:rsid w:val="00DA2066"/>
    <w:rsid w:val="00DA27B1"/>
    <w:rsid w:val="00DA2BE9"/>
    <w:rsid w:val="00DA348C"/>
    <w:rsid w:val="00DA3C3E"/>
    <w:rsid w:val="00DA4773"/>
    <w:rsid w:val="00DA4969"/>
    <w:rsid w:val="00DA5486"/>
    <w:rsid w:val="00DA5A12"/>
    <w:rsid w:val="00DA5C69"/>
    <w:rsid w:val="00DA7AFE"/>
    <w:rsid w:val="00DA7F0E"/>
    <w:rsid w:val="00DA7FAA"/>
    <w:rsid w:val="00DB0482"/>
    <w:rsid w:val="00DB0A5B"/>
    <w:rsid w:val="00DB10E3"/>
    <w:rsid w:val="00DB16FE"/>
    <w:rsid w:val="00DB1734"/>
    <w:rsid w:val="00DB20A2"/>
    <w:rsid w:val="00DB2C0B"/>
    <w:rsid w:val="00DB2ED3"/>
    <w:rsid w:val="00DB34BD"/>
    <w:rsid w:val="00DB3676"/>
    <w:rsid w:val="00DB3EE5"/>
    <w:rsid w:val="00DB4A40"/>
    <w:rsid w:val="00DB52B3"/>
    <w:rsid w:val="00DB6430"/>
    <w:rsid w:val="00DB7801"/>
    <w:rsid w:val="00DB7C09"/>
    <w:rsid w:val="00DB7EE5"/>
    <w:rsid w:val="00DC0545"/>
    <w:rsid w:val="00DC074A"/>
    <w:rsid w:val="00DC1060"/>
    <w:rsid w:val="00DC1238"/>
    <w:rsid w:val="00DC19DF"/>
    <w:rsid w:val="00DC1CBD"/>
    <w:rsid w:val="00DC4243"/>
    <w:rsid w:val="00DC487C"/>
    <w:rsid w:val="00DC497F"/>
    <w:rsid w:val="00DC530A"/>
    <w:rsid w:val="00DC605B"/>
    <w:rsid w:val="00DC6151"/>
    <w:rsid w:val="00DC6C7F"/>
    <w:rsid w:val="00DC756E"/>
    <w:rsid w:val="00DC759F"/>
    <w:rsid w:val="00DD00C7"/>
    <w:rsid w:val="00DD1CBA"/>
    <w:rsid w:val="00DD1DCA"/>
    <w:rsid w:val="00DD30C3"/>
    <w:rsid w:val="00DD51B9"/>
    <w:rsid w:val="00DD5344"/>
    <w:rsid w:val="00DD5E13"/>
    <w:rsid w:val="00DD6C1F"/>
    <w:rsid w:val="00DD76DA"/>
    <w:rsid w:val="00DE02E7"/>
    <w:rsid w:val="00DE0B7F"/>
    <w:rsid w:val="00DE0EC8"/>
    <w:rsid w:val="00DE15C0"/>
    <w:rsid w:val="00DE18EA"/>
    <w:rsid w:val="00DE1A6A"/>
    <w:rsid w:val="00DE1FA5"/>
    <w:rsid w:val="00DE208E"/>
    <w:rsid w:val="00DE3734"/>
    <w:rsid w:val="00DE3DC7"/>
    <w:rsid w:val="00DE3E0C"/>
    <w:rsid w:val="00DE4853"/>
    <w:rsid w:val="00DE67DA"/>
    <w:rsid w:val="00DE7074"/>
    <w:rsid w:val="00DF0A0E"/>
    <w:rsid w:val="00DF1BD8"/>
    <w:rsid w:val="00DF1C7E"/>
    <w:rsid w:val="00DF1F8D"/>
    <w:rsid w:val="00DF266D"/>
    <w:rsid w:val="00DF3548"/>
    <w:rsid w:val="00DF4121"/>
    <w:rsid w:val="00DF4456"/>
    <w:rsid w:val="00DF4627"/>
    <w:rsid w:val="00DF46DC"/>
    <w:rsid w:val="00DF5F20"/>
    <w:rsid w:val="00DF607C"/>
    <w:rsid w:val="00DF68B0"/>
    <w:rsid w:val="00DF6B6D"/>
    <w:rsid w:val="00DF6F6B"/>
    <w:rsid w:val="00DF77C7"/>
    <w:rsid w:val="00E00CCB"/>
    <w:rsid w:val="00E0135D"/>
    <w:rsid w:val="00E01A99"/>
    <w:rsid w:val="00E01AE6"/>
    <w:rsid w:val="00E02417"/>
    <w:rsid w:val="00E0243E"/>
    <w:rsid w:val="00E025CE"/>
    <w:rsid w:val="00E03B12"/>
    <w:rsid w:val="00E0443C"/>
    <w:rsid w:val="00E04B2B"/>
    <w:rsid w:val="00E0508B"/>
    <w:rsid w:val="00E051BE"/>
    <w:rsid w:val="00E05267"/>
    <w:rsid w:val="00E057C9"/>
    <w:rsid w:val="00E0587E"/>
    <w:rsid w:val="00E063EF"/>
    <w:rsid w:val="00E06D76"/>
    <w:rsid w:val="00E100EF"/>
    <w:rsid w:val="00E10C72"/>
    <w:rsid w:val="00E10E6F"/>
    <w:rsid w:val="00E1122B"/>
    <w:rsid w:val="00E11B5A"/>
    <w:rsid w:val="00E1369A"/>
    <w:rsid w:val="00E13A6C"/>
    <w:rsid w:val="00E13B55"/>
    <w:rsid w:val="00E147FF"/>
    <w:rsid w:val="00E149A8"/>
    <w:rsid w:val="00E14A3B"/>
    <w:rsid w:val="00E14D00"/>
    <w:rsid w:val="00E1586F"/>
    <w:rsid w:val="00E16A70"/>
    <w:rsid w:val="00E16ACC"/>
    <w:rsid w:val="00E170F9"/>
    <w:rsid w:val="00E173E6"/>
    <w:rsid w:val="00E174C4"/>
    <w:rsid w:val="00E212F5"/>
    <w:rsid w:val="00E21376"/>
    <w:rsid w:val="00E219EC"/>
    <w:rsid w:val="00E21DB0"/>
    <w:rsid w:val="00E21E02"/>
    <w:rsid w:val="00E2361B"/>
    <w:rsid w:val="00E240AA"/>
    <w:rsid w:val="00E2472A"/>
    <w:rsid w:val="00E248BA"/>
    <w:rsid w:val="00E256A9"/>
    <w:rsid w:val="00E2635C"/>
    <w:rsid w:val="00E26B87"/>
    <w:rsid w:val="00E26E83"/>
    <w:rsid w:val="00E27E8F"/>
    <w:rsid w:val="00E30B18"/>
    <w:rsid w:val="00E30CF8"/>
    <w:rsid w:val="00E3174A"/>
    <w:rsid w:val="00E31F58"/>
    <w:rsid w:val="00E32F12"/>
    <w:rsid w:val="00E336CE"/>
    <w:rsid w:val="00E34319"/>
    <w:rsid w:val="00E347E5"/>
    <w:rsid w:val="00E348B1"/>
    <w:rsid w:val="00E34BAF"/>
    <w:rsid w:val="00E34F78"/>
    <w:rsid w:val="00E35085"/>
    <w:rsid w:val="00E3531D"/>
    <w:rsid w:val="00E3567E"/>
    <w:rsid w:val="00E357DF"/>
    <w:rsid w:val="00E35A13"/>
    <w:rsid w:val="00E35AFE"/>
    <w:rsid w:val="00E35F96"/>
    <w:rsid w:val="00E3659F"/>
    <w:rsid w:val="00E36E21"/>
    <w:rsid w:val="00E3776F"/>
    <w:rsid w:val="00E4024D"/>
    <w:rsid w:val="00E403C3"/>
    <w:rsid w:val="00E404B4"/>
    <w:rsid w:val="00E40914"/>
    <w:rsid w:val="00E40B76"/>
    <w:rsid w:val="00E40B8C"/>
    <w:rsid w:val="00E41A4D"/>
    <w:rsid w:val="00E43650"/>
    <w:rsid w:val="00E44C4F"/>
    <w:rsid w:val="00E45387"/>
    <w:rsid w:val="00E456FF"/>
    <w:rsid w:val="00E461FF"/>
    <w:rsid w:val="00E46F67"/>
    <w:rsid w:val="00E47AE6"/>
    <w:rsid w:val="00E504CD"/>
    <w:rsid w:val="00E50A5F"/>
    <w:rsid w:val="00E51446"/>
    <w:rsid w:val="00E51864"/>
    <w:rsid w:val="00E51ECB"/>
    <w:rsid w:val="00E53138"/>
    <w:rsid w:val="00E5372C"/>
    <w:rsid w:val="00E53B18"/>
    <w:rsid w:val="00E54AFE"/>
    <w:rsid w:val="00E55AAC"/>
    <w:rsid w:val="00E55BC6"/>
    <w:rsid w:val="00E5698D"/>
    <w:rsid w:val="00E56C03"/>
    <w:rsid w:val="00E5723A"/>
    <w:rsid w:val="00E57252"/>
    <w:rsid w:val="00E573FF"/>
    <w:rsid w:val="00E57A64"/>
    <w:rsid w:val="00E57D54"/>
    <w:rsid w:val="00E60280"/>
    <w:rsid w:val="00E61027"/>
    <w:rsid w:val="00E613AB"/>
    <w:rsid w:val="00E61445"/>
    <w:rsid w:val="00E62A2D"/>
    <w:rsid w:val="00E62C53"/>
    <w:rsid w:val="00E62CB9"/>
    <w:rsid w:val="00E62D04"/>
    <w:rsid w:val="00E62EC3"/>
    <w:rsid w:val="00E63178"/>
    <w:rsid w:val="00E63F47"/>
    <w:rsid w:val="00E63FE6"/>
    <w:rsid w:val="00E64844"/>
    <w:rsid w:val="00E64EE3"/>
    <w:rsid w:val="00E65BCB"/>
    <w:rsid w:val="00E65E63"/>
    <w:rsid w:val="00E66794"/>
    <w:rsid w:val="00E66E9C"/>
    <w:rsid w:val="00E670EF"/>
    <w:rsid w:val="00E704A3"/>
    <w:rsid w:val="00E71BCC"/>
    <w:rsid w:val="00E72774"/>
    <w:rsid w:val="00E72B8E"/>
    <w:rsid w:val="00E72CC1"/>
    <w:rsid w:val="00E73269"/>
    <w:rsid w:val="00E7448C"/>
    <w:rsid w:val="00E75AEA"/>
    <w:rsid w:val="00E76981"/>
    <w:rsid w:val="00E77BBE"/>
    <w:rsid w:val="00E77BCF"/>
    <w:rsid w:val="00E80043"/>
    <w:rsid w:val="00E80219"/>
    <w:rsid w:val="00E82701"/>
    <w:rsid w:val="00E82C1E"/>
    <w:rsid w:val="00E8305F"/>
    <w:rsid w:val="00E83FBD"/>
    <w:rsid w:val="00E84518"/>
    <w:rsid w:val="00E85167"/>
    <w:rsid w:val="00E852A1"/>
    <w:rsid w:val="00E855F4"/>
    <w:rsid w:val="00E85AB7"/>
    <w:rsid w:val="00E86446"/>
    <w:rsid w:val="00E86673"/>
    <w:rsid w:val="00E87062"/>
    <w:rsid w:val="00E87083"/>
    <w:rsid w:val="00E87E28"/>
    <w:rsid w:val="00E9047F"/>
    <w:rsid w:val="00E90C93"/>
    <w:rsid w:val="00E90D94"/>
    <w:rsid w:val="00E90FAD"/>
    <w:rsid w:val="00E91E2D"/>
    <w:rsid w:val="00E92544"/>
    <w:rsid w:val="00E929CD"/>
    <w:rsid w:val="00E92F3E"/>
    <w:rsid w:val="00E92F5C"/>
    <w:rsid w:val="00E935C9"/>
    <w:rsid w:val="00E93B5E"/>
    <w:rsid w:val="00E93F29"/>
    <w:rsid w:val="00E942A5"/>
    <w:rsid w:val="00E94DAC"/>
    <w:rsid w:val="00E9611A"/>
    <w:rsid w:val="00E968BE"/>
    <w:rsid w:val="00E96E69"/>
    <w:rsid w:val="00E9702A"/>
    <w:rsid w:val="00E97380"/>
    <w:rsid w:val="00E97EC8"/>
    <w:rsid w:val="00E97FDC"/>
    <w:rsid w:val="00EA12B4"/>
    <w:rsid w:val="00EA24D4"/>
    <w:rsid w:val="00EA31EC"/>
    <w:rsid w:val="00EA381E"/>
    <w:rsid w:val="00EA3A6F"/>
    <w:rsid w:val="00EA3D1F"/>
    <w:rsid w:val="00EA4407"/>
    <w:rsid w:val="00EA46CC"/>
    <w:rsid w:val="00EA5B99"/>
    <w:rsid w:val="00EA5E70"/>
    <w:rsid w:val="00EA6244"/>
    <w:rsid w:val="00EA63EB"/>
    <w:rsid w:val="00EA64F9"/>
    <w:rsid w:val="00EA6B20"/>
    <w:rsid w:val="00EA6B65"/>
    <w:rsid w:val="00EA6CAA"/>
    <w:rsid w:val="00EA71BD"/>
    <w:rsid w:val="00EB0448"/>
    <w:rsid w:val="00EB1445"/>
    <w:rsid w:val="00EB39FE"/>
    <w:rsid w:val="00EB3B5F"/>
    <w:rsid w:val="00EB3F39"/>
    <w:rsid w:val="00EB4515"/>
    <w:rsid w:val="00EB4811"/>
    <w:rsid w:val="00EB4AE0"/>
    <w:rsid w:val="00EB5171"/>
    <w:rsid w:val="00EB533A"/>
    <w:rsid w:val="00EB7332"/>
    <w:rsid w:val="00EB7701"/>
    <w:rsid w:val="00EC096D"/>
    <w:rsid w:val="00EC0E83"/>
    <w:rsid w:val="00EC1209"/>
    <w:rsid w:val="00EC14D7"/>
    <w:rsid w:val="00EC150F"/>
    <w:rsid w:val="00EC1C16"/>
    <w:rsid w:val="00EC24A9"/>
    <w:rsid w:val="00EC33DD"/>
    <w:rsid w:val="00EC4C45"/>
    <w:rsid w:val="00EC5DA8"/>
    <w:rsid w:val="00EC60BF"/>
    <w:rsid w:val="00EC62C0"/>
    <w:rsid w:val="00EC651A"/>
    <w:rsid w:val="00EC6C8B"/>
    <w:rsid w:val="00EC6E9D"/>
    <w:rsid w:val="00EC708B"/>
    <w:rsid w:val="00EC7A77"/>
    <w:rsid w:val="00ED24E2"/>
    <w:rsid w:val="00ED2C88"/>
    <w:rsid w:val="00ED2C92"/>
    <w:rsid w:val="00ED4154"/>
    <w:rsid w:val="00ED5E07"/>
    <w:rsid w:val="00ED751B"/>
    <w:rsid w:val="00ED7964"/>
    <w:rsid w:val="00ED7BD0"/>
    <w:rsid w:val="00EE12DF"/>
    <w:rsid w:val="00EE1392"/>
    <w:rsid w:val="00EE1722"/>
    <w:rsid w:val="00EE247A"/>
    <w:rsid w:val="00EE2DA5"/>
    <w:rsid w:val="00EE394B"/>
    <w:rsid w:val="00EE39E4"/>
    <w:rsid w:val="00EE3F5A"/>
    <w:rsid w:val="00EE407F"/>
    <w:rsid w:val="00EE549F"/>
    <w:rsid w:val="00EE5871"/>
    <w:rsid w:val="00EE592F"/>
    <w:rsid w:val="00EE6B29"/>
    <w:rsid w:val="00EE74D0"/>
    <w:rsid w:val="00EE78DF"/>
    <w:rsid w:val="00EE796F"/>
    <w:rsid w:val="00EF059A"/>
    <w:rsid w:val="00EF0813"/>
    <w:rsid w:val="00EF17D9"/>
    <w:rsid w:val="00EF17F0"/>
    <w:rsid w:val="00EF1B3F"/>
    <w:rsid w:val="00EF2ACB"/>
    <w:rsid w:val="00EF2D9F"/>
    <w:rsid w:val="00EF3BDC"/>
    <w:rsid w:val="00EF3DDF"/>
    <w:rsid w:val="00EF476A"/>
    <w:rsid w:val="00EF4837"/>
    <w:rsid w:val="00EF4897"/>
    <w:rsid w:val="00EF4F8F"/>
    <w:rsid w:val="00EF5956"/>
    <w:rsid w:val="00EF5B03"/>
    <w:rsid w:val="00EF5E08"/>
    <w:rsid w:val="00EF602F"/>
    <w:rsid w:val="00EF66C7"/>
    <w:rsid w:val="00EF6C3E"/>
    <w:rsid w:val="00EF6D4D"/>
    <w:rsid w:val="00EF7E4D"/>
    <w:rsid w:val="00F013FA"/>
    <w:rsid w:val="00F01514"/>
    <w:rsid w:val="00F024D5"/>
    <w:rsid w:val="00F03476"/>
    <w:rsid w:val="00F037A8"/>
    <w:rsid w:val="00F04899"/>
    <w:rsid w:val="00F04907"/>
    <w:rsid w:val="00F04C2D"/>
    <w:rsid w:val="00F0640E"/>
    <w:rsid w:val="00F06CF8"/>
    <w:rsid w:val="00F100D3"/>
    <w:rsid w:val="00F1017A"/>
    <w:rsid w:val="00F1027A"/>
    <w:rsid w:val="00F102B1"/>
    <w:rsid w:val="00F1078F"/>
    <w:rsid w:val="00F1122A"/>
    <w:rsid w:val="00F12873"/>
    <w:rsid w:val="00F1346A"/>
    <w:rsid w:val="00F1382B"/>
    <w:rsid w:val="00F138D7"/>
    <w:rsid w:val="00F141B3"/>
    <w:rsid w:val="00F14375"/>
    <w:rsid w:val="00F14715"/>
    <w:rsid w:val="00F147C9"/>
    <w:rsid w:val="00F1533C"/>
    <w:rsid w:val="00F15684"/>
    <w:rsid w:val="00F1676D"/>
    <w:rsid w:val="00F20474"/>
    <w:rsid w:val="00F2079A"/>
    <w:rsid w:val="00F213C0"/>
    <w:rsid w:val="00F219C6"/>
    <w:rsid w:val="00F21B26"/>
    <w:rsid w:val="00F220C5"/>
    <w:rsid w:val="00F22EA3"/>
    <w:rsid w:val="00F23178"/>
    <w:rsid w:val="00F2321B"/>
    <w:rsid w:val="00F23987"/>
    <w:rsid w:val="00F23B60"/>
    <w:rsid w:val="00F23C24"/>
    <w:rsid w:val="00F240B7"/>
    <w:rsid w:val="00F242B0"/>
    <w:rsid w:val="00F247BA"/>
    <w:rsid w:val="00F25059"/>
    <w:rsid w:val="00F25346"/>
    <w:rsid w:val="00F26290"/>
    <w:rsid w:val="00F266DB"/>
    <w:rsid w:val="00F267BA"/>
    <w:rsid w:val="00F26941"/>
    <w:rsid w:val="00F273F3"/>
    <w:rsid w:val="00F27952"/>
    <w:rsid w:val="00F27A4A"/>
    <w:rsid w:val="00F27BB0"/>
    <w:rsid w:val="00F3196C"/>
    <w:rsid w:val="00F31E3A"/>
    <w:rsid w:val="00F331EF"/>
    <w:rsid w:val="00F3338C"/>
    <w:rsid w:val="00F3440C"/>
    <w:rsid w:val="00F3483C"/>
    <w:rsid w:val="00F37266"/>
    <w:rsid w:val="00F37A5C"/>
    <w:rsid w:val="00F37BC8"/>
    <w:rsid w:val="00F40046"/>
    <w:rsid w:val="00F40315"/>
    <w:rsid w:val="00F40970"/>
    <w:rsid w:val="00F40A6C"/>
    <w:rsid w:val="00F40C66"/>
    <w:rsid w:val="00F40EBC"/>
    <w:rsid w:val="00F4136C"/>
    <w:rsid w:val="00F41B69"/>
    <w:rsid w:val="00F41CE4"/>
    <w:rsid w:val="00F41FDE"/>
    <w:rsid w:val="00F4226A"/>
    <w:rsid w:val="00F422C3"/>
    <w:rsid w:val="00F42559"/>
    <w:rsid w:val="00F4293B"/>
    <w:rsid w:val="00F43D5D"/>
    <w:rsid w:val="00F444DA"/>
    <w:rsid w:val="00F448E8"/>
    <w:rsid w:val="00F45316"/>
    <w:rsid w:val="00F46A4E"/>
    <w:rsid w:val="00F4723D"/>
    <w:rsid w:val="00F51160"/>
    <w:rsid w:val="00F51A3B"/>
    <w:rsid w:val="00F529EA"/>
    <w:rsid w:val="00F5313C"/>
    <w:rsid w:val="00F53DCB"/>
    <w:rsid w:val="00F53E40"/>
    <w:rsid w:val="00F542BC"/>
    <w:rsid w:val="00F54F26"/>
    <w:rsid w:val="00F5503A"/>
    <w:rsid w:val="00F555CB"/>
    <w:rsid w:val="00F56903"/>
    <w:rsid w:val="00F57800"/>
    <w:rsid w:val="00F57841"/>
    <w:rsid w:val="00F600F7"/>
    <w:rsid w:val="00F60611"/>
    <w:rsid w:val="00F6299E"/>
    <w:rsid w:val="00F629FB"/>
    <w:rsid w:val="00F62D21"/>
    <w:rsid w:val="00F635C1"/>
    <w:rsid w:val="00F642A3"/>
    <w:rsid w:val="00F66A0C"/>
    <w:rsid w:val="00F71D83"/>
    <w:rsid w:val="00F72CD2"/>
    <w:rsid w:val="00F72F12"/>
    <w:rsid w:val="00F74824"/>
    <w:rsid w:val="00F74B1F"/>
    <w:rsid w:val="00F75D98"/>
    <w:rsid w:val="00F75ECA"/>
    <w:rsid w:val="00F76B2D"/>
    <w:rsid w:val="00F76D3B"/>
    <w:rsid w:val="00F774E1"/>
    <w:rsid w:val="00F779E9"/>
    <w:rsid w:val="00F80392"/>
    <w:rsid w:val="00F82377"/>
    <w:rsid w:val="00F824A2"/>
    <w:rsid w:val="00F82511"/>
    <w:rsid w:val="00F8257C"/>
    <w:rsid w:val="00F82F1E"/>
    <w:rsid w:val="00F834EA"/>
    <w:rsid w:val="00F83543"/>
    <w:rsid w:val="00F83F73"/>
    <w:rsid w:val="00F84473"/>
    <w:rsid w:val="00F84513"/>
    <w:rsid w:val="00F84532"/>
    <w:rsid w:val="00F8469C"/>
    <w:rsid w:val="00F85734"/>
    <w:rsid w:val="00F860A3"/>
    <w:rsid w:val="00F862BC"/>
    <w:rsid w:val="00F866DC"/>
    <w:rsid w:val="00F8685B"/>
    <w:rsid w:val="00F900C0"/>
    <w:rsid w:val="00F90D53"/>
    <w:rsid w:val="00F91315"/>
    <w:rsid w:val="00F91921"/>
    <w:rsid w:val="00F92F79"/>
    <w:rsid w:val="00F9304B"/>
    <w:rsid w:val="00F93555"/>
    <w:rsid w:val="00F93934"/>
    <w:rsid w:val="00F94417"/>
    <w:rsid w:val="00F94F15"/>
    <w:rsid w:val="00F94F27"/>
    <w:rsid w:val="00F9525C"/>
    <w:rsid w:val="00F95406"/>
    <w:rsid w:val="00F9556B"/>
    <w:rsid w:val="00F9573B"/>
    <w:rsid w:val="00F96225"/>
    <w:rsid w:val="00F96E11"/>
    <w:rsid w:val="00F97275"/>
    <w:rsid w:val="00F972EA"/>
    <w:rsid w:val="00F974FF"/>
    <w:rsid w:val="00F97505"/>
    <w:rsid w:val="00FA0913"/>
    <w:rsid w:val="00FA0A15"/>
    <w:rsid w:val="00FA15E2"/>
    <w:rsid w:val="00FA1662"/>
    <w:rsid w:val="00FA1810"/>
    <w:rsid w:val="00FA181D"/>
    <w:rsid w:val="00FA2BAB"/>
    <w:rsid w:val="00FA407C"/>
    <w:rsid w:val="00FA506E"/>
    <w:rsid w:val="00FA50B4"/>
    <w:rsid w:val="00FA5298"/>
    <w:rsid w:val="00FA55D8"/>
    <w:rsid w:val="00FA71F9"/>
    <w:rsid w:val="00FB101E"/>
    <w:rsid w:val="00FB16E6"/>
    <w:rsid w:val="00FB1D79"/>
    <w:rsid w:val="00FB1FD1"/>
    <w:rsid w:val="00FB2511"/>
    <w:rsid w:val="00FB2662"/>
    <w:rsid w:val="00FB29D5"/>
    <w:rsid w:val="00FB33AC"/>
    <w:rsid w:val="00FB4451"/>
    <w:rsid w:val="00FB48A7"/>
    <w:rsid w:val="00FB49F3"/>
    <w:rsid w:val="00FB584E"/>
    <w:rsid w:val="00FB63B5"/>
    <w:rsid w:val="00FB64D4"/>
    <w:rsid w:val="00FB6564"/>
    <w:rsid w:val="00FB66F6"/>
    <w:rsid w:val="00FB6737"/>
    <w:rsid w:val="00FB6A00"/>
    <w:rsid w:val="00FB6FED"/>
    <w:rsid w:val="00FB7CFF"/>
    <w:rsid w:val="00FB7E80"/>
    <w:rsid w:val="00FB7F24"/>
    <w:rsid w:val="00FC07D3"/>
    <w:rsid w:val="00FC171A"/>
    <w:rsid w:val="00FC177C"/>
    <w:rsid w:val="00FC234A"/>
    <w:rsid w:val="00FC2372"/>
    <w:rsid w:val="00FC3187"/>
    <w:rsid w:val="00FC4CE7"/>
    <w:rsid w:val="00FC50F4"/>
    <w:rsid w:val="00FC5578"/>
    <w:rsid w:val="00FC6348"/>
    <w:rsid w:val="00FC66BC"/>
    <w:rsid w:val="00FC66FC"/>
    <w:rsid w:val="00FC6C47"/>
    <w:rsid w:val="00FC6DF2"/>
    <w:rsid w:val="00FC6E47"/>
    <w:rsid w:val="00FD1196"/>
    <w:rsid w:val="00FD1626"/>
    <w:rsid w:val="00FD18DB"/>
    <w:rsid w:val="00FD267A"/>
    <w:rsid w:val="00FD2A99"/>
    <w:rsid w:val="00FD37F1"/>
    <w:rsid w:val="00FD555E"/>
    <w:rsid w:val="00FD5B5E"/>
    <w:rsid w:val="00FD6D4B"/>
    <w:rsid w:val="00FD70A8"/>
    <w:rsid w:val="00FD7161"/>
    <w:rsid w:val="00FD737B"/>
    <w:rsid w:val="00FD75C9"/>
    <w:rsid w:val="00FD7994"/>
    <w:rsid w:val="00FD79FE"/>
    <w:rsid w:val="00FE0F29"/>
    <w:rsid w:val="00FE1223"/>
    <w:rsid w:val="00FE15ED"/>
    <w:rsid w:val="00FE2EC4"/>
    <w:rsid w:val="00FE3093"/>
    <w:rsid w:val="00FE363D"/>
    <w:rsid w:val="00FE3FBD"/>
    <w:rsid w:val="00FE587B"/>
    <w:rsid w:val="00FE5A80"/>
    <w:rsid w:val="00FE5F19"/>
    <w:rsid w:val="00FE67CD"/>
    <w:rsid w:val="00FE6CC4"/>
    <w:rsid w:val="00FE6E49"/>
    <w:rsid w:val="00FE7023"/>
    <w:rsid w:val="00FE7262"/>
    <w:rsid w:val="00FE738A"/>
    <w:rsid w:val="00FE7901"/>
    <w:rsid w:val="00FE7C7D"/>
    <w:rsid w:val="00FE7D90"/>
    <w:rsid w:val="00FF15BB"/>
    <w:rsid w:val="00FF1BBA"/>
    <w:rsid w:val="00FF1C83"/>
    <w:rsid w:val="00FF41F5"/>
    <w:rsid w:val="00FF4472"/>
    <w:rsid w:val="00FF5192"/>
    <w:rsid w:val="00FF54D8"/>
    <w:rsid w:val="00FF5651"/>
    <w:rsid w:val="00FF5944"/>
    <w:rsid w:val="00FF5A43"/>
    <w:rsid w:val="00FF5C7B"/>
    <w:rsid w:val="00FF5F63"/>
    <w:rsid w:val="00FF6455"/>
    <w:rsid w:val="00FF6BDB"/>
    <w:rsid w:val="00FF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14BAB"/>
  <w15:chartTrackingRefBased/>
  <w15:docId w15:val="{7DFC20C7-0035-4D4A-8A58-F3B6C655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156A"/>
    <w:pPr>
      <w:tabs>
        <w:tab w:val="center" w:pos="4320"/>
        <w:tab w:val="right" w:pos="8640"/>
      </w:tabs>
    </w:pPr>
    <w:rPr>
      <w:rFonts w:eastAsia="PMingLiU"/>
      <w:lang w:eastAsia="zh-TW"/>
    </w:rPr>
  </w:style>
  <w:style w:type="paragraph" w:styleId="Footer">
    <w:name w:val="footer"/>
    <w:basedOn w:val="Normal"/>
    <w:rsid w:val="000F156A"/>
    <w:pPr>
      <w:tabs>
        <w:tab w:val="center" w:pos="4320"/>
        <w:tab w:val="right" w:pos="8640"/>
      </w:tabs>
    </w:pPr>
    <w:rPr>
      <w:rFonts w:eastAsia="PMingLiU"/>
      <w:lang w:eastAsia="zh-TW"/>
    </w:rPr>
  </w:style>
  <w:style w:type="paragraph" w:styleId="BodyText2">
    <w:name w:val="Body Text 2"/>
    <w:basedOn w:val="Normal"/>
    <w:rsid w:val="000F156A"/>
    <w:pPr>
      <w:ind w:right="-240"/>
    </w:pPr>
    <w:rPr>
      <w:rFonts w:eastAsia="Times New Roman"/>
      <w:szCs w:val="20"/>
      <w:lang w:eastAsia="en-US"/>
    </w:rPr>
  </w:style>
  <w:style w:type="paragraph" w:styleId="Subtitle">
    <w:name w:val="Subtitle"/>
    <w:basedOn w:val="Normal"/>
    <w:qFormat/>
    <w:rsid w:val="000F156A"/>
    <w:pPr>
      <w:jc w:val="center"/>
    </w:pPr>
    <w:rPr>
      <w:rFonts w:eastAsia="Times New Roman"/>
      <w:sz w:val="28"/>
      <w:lang w:eastAsia="en-US"/>
    </w:rPr>
  </w:style>
  <w:style w:type="character" w:styleId="Hyperlink">
    <w:name w:val="Hyperlink"/>
    <w:rsid w:val="00CF2DEC"/>
    <w:rPr>
      <w:color w:val="0000FF"/>
      <w:u w:val="single"/>
    </w:rPr>
  </w:style>
  <w:style w:type="paragraph" w:styleId="Date">
    <w:name w:val="Date"/>
    <w:basedOn w:val="Normal"/>
    <w:next w:val="Normal"/>
    <w:rsid w:val="00CF2DEC"/>
  </w:style>
  <w:style w:type="paragraph" w:styleId="BodyText">
    <w:name w:val="Body Text"/>
    <w:basedOn w:val="Normal"/>
    <w:link w:val="BodyTextChar"/>
    <w:autoRedefine/>
    <w:rsid w:val="005D6103"/>
    <w:pPr>
      <w:widowControl w:val="0"/>
      <w:suppressAutoHyphens/>
      <w:spacing w:after="120" w:line="240" w:lineRule="exact"/>
      <w:jc w:val="both"/>
    </w:pPr>
    <w:rPr>
      <w:rFonts w:eastAsia="Times"/>
      <w:color w:val="000000"/>
      <w:kern w:val="20"/>
      <w:szCs w:val="20"/>
      <w:lang w:val="en-GB" w:eastAsia="zh-CN"/>
    </w:rPr>
  </w:style>
  <w:style w:type="character" w:customStyle="1" w:styleId="BodyTextChar">
    <w:name w:val="Body Text Char"/>
    <w:link w:val="BodyText"/>
    <w:rsid w:val="005D6103"/>
    <w:rPr>
      <w:rFonts w:eastAsia="Times"/>
      <w:color w:val="000000"/>
      <w:kern w:val="20"/>
      <w:sz w:val="24"/>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43606">
      <w:bodyDiv w:val="1"/>
      <w:marLeft w:val="0"/>
      <w:marRight w:val="0"/>
      <w:marTop w:val="0"/>
      <w:marBottom w:val="0"/>
      <w:divBdr>
        <w:top w:val="none" w:sz="0" w:space="0" w:color="auto"/>
        <w:left w:val="none" w:sz="0" w:space="0" w:color="auto"/>
        <w:bottom w:val="none" w:sz="0" w:space="0" w:color="auto"/>
        <w:right w:val="none" w:sz="0" w:space="0" w:color="auto"/>
      </w:divBdr>
      <w:divsChild>
        <w:div w:id="744379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3254</Characters>
  <Application>Microsoft Office Word</Application>
  <DocSecurity>4</DocSecurity>
  <Lines>52</Lines>
  <Paragraphs>11</Paragraphs>
  <ScaleCrop>false</ScaleCrop>
  <HeadingPairs>
    <vt:vector size="2" baseType="variant">
      <vt:variant>
        <vt:lpstr>Title</vt:lpstr>
      </vt:variant>
      <vt:variant>
        <vt:i4>1</vt:i4>
      </vt:variant>
    </vt:vector>
  </HeadingPairs>
  <TitlesOfParts>
    <vt:vector size="1" baseType="lpstr">
      <vt:lpstr>Abstract</vt:lpstr>
    </vt:vector>
  </TitlesOfParts>
  <Manager>Jerome F. Hajjar</Manager>
  <Company>University of Illinois at Urbana-Champaign</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Abstract</dc:subject>
  <dc:creator>Jerome F. Hajjar</dc:creator>
  <cp:keywords/>
  <dc:description/>
  <cp:lastModifiedBy>Darla J Mazur</cp:lastModifiedBy>
  <cp:revision>2</cp:revision>
  <dcterms:created xsi:type="dcterms:W3CDTF">2024-08-12T13:23:00Z</dcterms:created>
  <dcterms:modified xsi:type="dcterms:W3CDTF">2024-08-12T13:23:00Z</dcterms:modified>
</cp:coreProperties>
</file>