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6759" w14:textId="1040CBAE" w:rsidR="00900E4F" w:rsidRDefault="00E330CF" w:rsidP="00900E4F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Lyles</w:t>
      </w:r>
      <w:r w:rsidR="00900E4F" w:rsidRPr="00750604">
        <w:rPr>
          <w:rFonts w:ascii="Tahoma" w:hAnsi="Tahoma" w:cs="Tahoma"/>
          <w:sz w:val="28"/>
          <w:szCs w:val="28"/>
        </w:rPr>
        <w:t xml:space="preserve"> School of Civil </w:t>
      </w:r>
      <w:r w:rsidR="004C765F">
        <w:rPr>
          <w:rFonts w:ascii="Tahoma" w:hAnsi="Tahoma" w:cs="Tahoma"/>
          <w:sz w:val="28"/>
          <w:szCs w:val="28"/>
        </w:rPr>
        <w:t xml:space="preserve">and Construction </w:t>
      </w:r>
      <w:r w:rsidR="00900E4F" w:rsidRPr="00750604">
        <w:rPr>
          <w:rFonts w:ascii="Tahoma" w:hAnsi="Tahoma" w:cs="Tahoma"/>
          <w:sz w:val="28"/>
          <w:szCs w:val="28"/>
        </w:rPr>
        <w:t>Engineering Fellowship Nomination Form</w:t>
      </w:r>
    </w:p>
    <w:p w14:paraId="56C09AF2" w14:textId="77777777" w:rsidR="008E699B" w:rsidRPr="00900E4F" w:rsidRDefault="008E699B" w:rsidP="00900E4F">
      <w:pPr>
        <w:jc w:val="center"/>
        <w:rPr>
          <w:rFonts w:ascii="Tahoma" w:hAnsi="Tahoma" w:cs="Tahoma"/>
          <w:sz w:val="28"/>
          <w:szCs w:val="28"/>
        </w:rPr>
      </w:pPr>
    </w:p>
    <w:p w14:paraId="3605190C" w14:textId="77777777" w:rsidR="00900E4F" w:rsidRPr="00750604" w:rsidRDefault="00900E4F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rPr>
          <w:rFonts w:ascii="Tahoma" w:hAnsi="Tahoma" w:cs="Tahoma"/>
          <w:b/>
          <w:sz w:val="20"/>
          <w:szCs w:val="20"/>
        </w:rPr>
      </w:pPr>
      <w:r w:rsidRPr="00750604">
        <w:rPr>
          <w:rFonts w:ascii="Tahoma" w:hAnsi="Tahoma" w:cs="Tahoma"/>
          <w:b/>
          <w:sz w:val="20"/>
          <w:szCs w:val="20"/>
        </w:rPr>
        <w:t xml:space="preserve">To be completed by </w:t>
      </w:r>
      <w:r w:rsidR="002C79F3">
        <w:rPr>
          <w:rFonts w:ascii="Tahoma" w:hAnsi="Tahoma" w:cs="Tahoma"/>
          <w:b/>
          <w:sz w:val="20"/>
          <w:szCs w:val="20"/>
        </w:rPr>
        <w:t xml:space="preserve">the </w:t>
      </w:r>
      <w:r w:rsidR="003D5324">
        <w:rPr>
          <w:rFonts w:ascii="Tahoma" w:hAnsi="Tahoma" w:cs="Tahoma"/>
          <w:b/>
          <w:sz w:val="20"/>
          <w:szCs w:val="20"/>
        </w:rPr>
        <w:t xml:space="preserve">faculty </w:t>
      </w:r>
      <w:r w:rsidR="002C79F3">
        <w:rPr>
          <w:rFonts w:ascii="Tahoma" w:hAnsi="Tahoma" w:cs="Tahoma"/>
          <w:b/>
          <w:sz w:val="20"/>
          <w:szCs w:val="20"/>
        </w:rPr>
        <w:t>nominator</w:t>
      </w:r>
      <w:r w:rsidR="000E10BF">
        <w:rPr>
          <w:rFonts w:ascii="Tahoma" w:hAnsi="Tahoma" w:cs="Tahoma"/>
          <w:b/>
          <w:sz w:val="20"/>
          <w:szCs w:val="20"/>
        </w:rPr>
        <w:t>:</w:t>
      </w:r>
    </w:p>
    <w:p w14:paraId="7C9EA0BF" w14:textId="77777777" w:rsidR="00900E4F" w:rsidRPr="009E13EF" w:rsidRDefault="00900E4F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rPr>
          <w:rFonts w:ascii="Tahoma" w:hAnsi="Tahoma" w:cs="Tahoma"/>
          <w:sz w:val="20"/>
          <w:szCs w:val="20"/>
        </w:rPr>
      </w:pPr>
    </w:p>
    <w:p w14:paraId="6C89B2D9" w14:textId="77777777" w:rsidR="00900E4F" w:rsidRPr="000E7B2C" w:rsidRDefault="00900E4F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tabs>
          <w:tab w:val="left" w:pos="1800"/>
        </w:tabs>
        <w:rPr>
          <w:rFonts w:ascii="Tahoma" w:hAnsi="Tahoma" w:cs="Tahoma"/>
          <w:sz w:val="20"/>
          <w:szCs w:val="20"/>
        </w:rPr>
      </w:pPr>
      <w:proofErr w:type="gramStart"/>
      <w:r w:rsidRPr="009E13EF">
        <w:rPr>
          <w:rFonts w:ascii="Tahoma" w:hAnsi="Tahoma" w:cs="Tahoma"/>
          <w:sz w:val="20"/>
          <w:szCs w:val="20"/>
        </w:rPr>
        <w:t>Student</w:t>
      </w:r>
      <w:r>
        <w:rPr>
          <w:rFonts w:ascii="Tahoma" w:hAnsi="Tahoma" w:cs="Tahoma"/>
          <w:sz w:val="20"/>
          <w:szCs w:val="20"/>
        </w:rPr>
        <w:tab/>
      </w:r>
      <w:r w:rsidRPr="000E7B2C">
        <w:rPr>
          <w:rFonts w:ascii="Arial" w:hAnsi="Arial" w:cs="Arial"/>
          <w:color w:val="000000"/>
          <w:sz w:val="20"/>
          <w:szCs w:val="20"/>
        </w:rPr>
        <w:t>_________</w:t>
      </w:r>
      <w:r w:rsidR="0057433D">
        <w:rPr>
          <w:rFonts w:ascii="Arial" w:hAnsi="Arial" w:cs="Arial"/>
          <w:color w:val="000000"/>
          <w:sz w:val="20"/>
          <w:szCs w:val="20"/>
        </w:rPr>
        <w:t>____________________</w:t>
      </w:r>
      <w:r w:rsidR="0057433D">
        <w:rPr>
          <w:rFonts w:ascii="Arial" w:hAnsi="Arial" w:cs="Arial"/>
          <w:color w:val="000000"/>
          <w:sz w:val="20"/>
          <w:szCs w:val="20"/>
        </w:rPr>
        <w:tab/>
      </w:r>
      <w:proofErr w:type="gramEnd"/>
      <w:r w:rsidR="0057433D">
        <w:rPr>
          <w:rFonts w:ascii="Arial" w:hAnsi="Arial" w:cs="Arial"/>
          <w:color w:val="000000"/>
          <w:sz w:val="20"/>
          <w:szCs w:val="20"/>
        </w:rPr>
        <w:tab/>
      </w:r>
      <w:r w:rsidR="00645298">
        <w:rPr>
          <w:rFonts w:ascii="Arial" w:hAnsi="Arial" w:cs="Arial"/>
          <w:color w:val="000000"/>
          <w:sz w:val="20"/>
          <w:szCs w:val="20"/>
        </w:rPr>
        <w:t xml:space="preserve">Admission </w:t>
      </w:r>
      <w:r w:rsidR="0057433D">
        <w:rPr>
          <w:rFonts w:ascii="Arial" w:hAnsi="Arial" w:cs="Arial"/>
          <w:color w:val="000000"/>
          <w:sz w:val="20"/>
          <w:szCs w:val="20"/>
        </w:rPr>
        <w:t>Degree _______________</w:t>
      </w:r>
    </w:p>
    <w:p w14:paraId="799F2B96" w14:textId="77777777" w:rsidR="00900E4F" w:rsidRPr="009E13EF" w:rsidRDefault="00900E4F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tabs>
          <w:tab w:val="left" w:pos="1800"/>
        </w:tabs>
        <w:rPr>
          <w:rFonts w:ascii="Tahoma" w:hAnsi="Tahoma" w:cs="Tahoma"/>
          <w:sz w:val="20"/>
          <w:szCs w:val="20"/>
        </w:rPr>
      </w:pPr>
    </w:p>
    <w:p w14:paraId="6A5803F7" w14:textId="77777777" w:rsidR="00900E4F" w:rsidRPr="009E13EF" w:rsidRDefault="0057433D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tabs>
          <w:tab w:val="left" w:pos="18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Faculty Nominator</w:t>
      </w:r>
      <w:r w:rsidR="00900E4F">
        <w:rPr>
          <w:rFonts w:ascii="Tahoma" w:hAnsi="Tahoma" w:cs="Tahoma"/>
          <w:sz w:val="20"/>
          <w:szCs w:val="20"/>
        </w:rPr>
        <w:tab/>
        <w:t>___________________</w:t>
      </w:r>
      <w:r w:rsidR="00594EA0">
        <w:rPr>
          <w:rFonts w:ascii="Tahoma" w:hAnsi="Tahoma" w:cs="Tahoma"/>
          <w:sz w:val="20"/>
          <w:szCs w:val="20"/>
        </w:rPr>
        <w:t>______________________________________________</w:t>
      </w:r>
    </w:p>
    <w:p w14:paraId="4D9CF8EA" w14:textId="77777777" w:rsidR="00900E4F" w:rsidRPr="009E13EF" w:rsidRDefault="00900E4F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tabs>
          <w:tab w:val="left" w:pos="1800"/>
        </w:tabs>
        <w:rPr>
          <w:rFonts w:ascii="Tahoma" w:hAnsi="Tahoma" w:cs="Tahoma"/>
          <w:sz w:val="20"/>
          <w:szCs w:val="20"/>
        </w:rPr>
      </w:pPr>
    </w:p>
    <w:p w14:paraId="1A060F36" w14:textId="77777777" w:rsidR="00900E4F" w:rsidRPr="009E13EF" w:rsidRDefault="00900E4F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tabs>
          <w:tab w:val="left" w:pos="1800"/>
        </w:tabs>
        <w:rPr>
          <w:rFonts w:ascii="Tahoma" w:hAnsi="Tahoma" w:cs="Tahoma"/>
          <w:sz w:val="20"/>
          <w:szCs w:val="20"/>
        </w:rPr>
      </w:pPr>
      <w:r w:rsidRPr="009E13EF">
        <w:rPr>
          <w:rFonts w:ascii="Tahoma" w:hAnsi="Tahoma" w:cs="Tahoma"/>
          <w:sz w:val="20"/>
          <w:szCs w:val="20"/>
        </w:rPr>
        <w:t xml:space="preserve">Faculty </w:t>
      </w:r>
      <w:r w:rsidR="0057433D">
        <w:rPr>
          <w:rFonts w:ascii="Tahoma" w:hAnsi="Tahoma" w:cs="Tahoma"/>
          <w:sz w:val="20"/>
          <w:szCs w:val="20"/>
        </w:rPr>
        <w:t>Signature</w:t>
      </w:r>
      <w:r>
        <w:rPr>
          <w:rFonts w:ascii="Tahoma" w:hAnsi="Tahoma" w:cs="Tahoma"/>
          <w:sz w:val="20"/>
          <w:szCs w:val="20"/>
        </w:rPr>
        <w:tab/>
      </w:r>
      <w:r w:rsidRPr="009E13EF">
        <w:rPr>
          <w:rFonts w:ascii="Tahoma" w:hAnsi="Tahoma" w:cs="Tahoma"/>
          <w:sz w:val="20"/>
          <w:szCs w:val="20"/>
        </w:rPr>
        <w:t>___</w:t>
      </w:r>
      <w:r w:rsidR="00594EA0">
        <w:rPr>
          <w:rFonts w:ascii="Tahoma" w:hAnsi="Tahoma" w:cs="Tahoma"/>
          <w:sz w:val="20"/>
          <w:szCs w:val="20"/>
        </w:rPr>
        <w:t>___________________________</w:t>
      </w:r>
      <w:r w:rsidR="00594EA0">
        <w:rPr>
          <w:rFonts w:ascii="Tahoma" w:hAnsi="Tahoma" w:cs="Tahoma"/>
          <w:sz w:val="20"/>
          <w:szCs w:val="20"/>
        </w:rPr>
        <w:tab/>
        <w:t xml:space="preserve">Date   </w:t>
      </w:r>
      <w:r w:rsidRPr="009E13EF">
        <w:rPr>
          <w:rFonts w:ascii="Tahoma" w:hAnsi="Tahoma" w:cs="Tahoma"/>
          <w:sz w:val="20"/>
          <w:szCs w:val="20"/>
        </w:rPr>
        <w:t>________</w:t>
      </w:r>
      <w:r w:rsidR="00594EA0">
        <w:rPr>
          <w:rFonts w:ascii="Tahoma" w:hAnsi="Tahoma" w:cs="Tahoma"/>
          <w:sz w:val="20"/>
          <w:szCs w:val="20"/>
        </w:rPr>
        <w:t>_______________</w:t>
      </w:r>
    </w:p>
    <w:p w14:paraId="75825B2A" w14:textId="77777777" w:rsidR="00900E4F" w:rsidRDefault="00900E4F" w:rsidP="000C450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1" w:color="auto"/>
        </w:pBdr>
        <w:rPr>
          <w:rFonts w:ascii="Tahoma" w:hAnsi="Tahoma" w:cs="Tahoma"/>
          <w:sz w:val="20"/>
          <w:szCs w:val="20"/>
        </w:rPr>
      </w:pPr>
    </w:p>
    <w:p w14:paraId="24F03E37" w14:textId="77777777" w:rsidR="00900E4F" w:rsidRDefault="00900E4F" w:rsidP="00900E4F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116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900E4F" w14:paraId="3C57487A" w14:textId="77777777" w:rsidTr="00594EA0">
        <w:tc>
          <w:tcPr>
            <w:tcW w:w="11160" w:type="dxa"/>
          </w:tcPr>
          <w:p w14:paraId="2F8F8372" w14:textId="77777777" w:rsidR="00D5678C" w:rsidRPr="00594EA0" w:rsidRDefault="00594EA0" w:rsidP="00054C8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94EA0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0B3F7D" wp14:editId="7E8F837C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32385</wp:posOffset>
                      </wp:positionV>
                      <wp:extent cx="3676650" cy="15621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C262DC" w14:textId="77777777" w:rsidR="00594EA0" w:rsidRPr="00F86BFD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Source of Funding</w:t>
                                  </w:r>
                                </w:p>
                                <w:p w14:paraId="28577ECC" w14:textId="77777777" w:rsidR="00594EA0" w:rsidRPr="00F86BFD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RA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Accnt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#:_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___________________</w:t>
                                  </w:r>
                                </w:p>
                                <w:p w14:paraId="3FA81FAB" w14:textId="77777777" w:rsidR="00594EA0" w:rsidRDefault="00594EA0" w:rsidP="000C450F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TA</w:t>
                                  </w:r>
                                </w:p>
                                <w:p w14:paraId="2FD3A882" w14:textId="77777777" w:rsidR="00594EA0" w:rsidRPr="00F86BFD" w:rsidRDefault="00594EA0" w:rsidP="000C450F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F43E58" w14:textId="77777777" w:rsidR="00594EA0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Area Coordinator </w:t>
                                  </w: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Signature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(needed for both RA and TA)</w:t>
                                  </w:r>
                                </w:p>
                                <w:p w14:paraId="66089BDF" w14:textId="77777777" w:rsidR="00594EA0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50950C" w14:textId="3728DA18" w:rsidR="00594EA0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I will cover the student fees for two years</w:t>
                                  </w:r>
                                  <w:r w:rsidR="00C72C0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(~$4,200)</w:t>
                                  </w:r>
                                </w:p>
                                <w:p w14:paraId="7572E1CC" w14:textId="77777777" w:rsidR="00594EA0" w:rsidRPr="00F86BFD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I will not cover the student fees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0B3F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59.25pt;margin-top:2.55pt;width:289.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" stroked="f">
                      <v:textbox>
                        <w:txbxContent>
                          <w:p w14:paraId="5CC262DC" w14:textId="77777777" w:rsidR="00594EA0" w:rsidRPr="00F86BFD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Source of Funding</w:t>
                            </w:r>
                          </w:p>
                          <w:p w14:paraId="28577ECC" w14:textId="77777777" w:rsidR="00594EA0" w:rsidRPr="00F86BFD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RA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Accnt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#:_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14:paraId="3FA81FAB" w14:textId="77777777" w:rsidR="00594EA0" w:rsidRDefault="00594EA0" w:rsidP="000C450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TA</w:t>
                            </w:r>
                          </w:p>
                          <w:p w14:paraId="2FD3A882" w14:textId="77777777" w:rsidR="00594EA0" w:rsidRPr="00F86BFD" w:rsidRDefault="00594EA0" w:rsidP="000C450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5F43E58" w14:textId="77777777" w:rsidR="00594EA0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Area Coordinator </w:t>
                            </w: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(needed for both RA and TA)</w:t>
                            </w:r>
                          </w:p>
                          <w:p w14:paraId="66089BDF" w14:textId="77777777" w:rsidR="00594EA0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350950C" w14:textId="3728DA18" w:rsidR="00594EA0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 will cover the student fees for two years</w:t>
                            </w:r>
                            <w:r w:rsidR="00C72C0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(~$4,200)</w:t>
                            </w:r>
                          </w:p>
                          <w:p w14:paraId="7572E1CC" w14:textId="77777777" w:rsidR="00594EA0" w:rsidRPr="00F86BFD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 will not cover the student fees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678C" w:rsidRPr="00594EA0">
              <w:rPr>
                <w:rFonts w:ascii="Tahoma" w:hAnsi="Tahoma" w:cs="Tahoma"/>
                <w:b/>
                <w:sz w:val="20"/>
                <w:szCs w:val="20"/>
              </w:rPr>
              <w:t>Fellowship being nominated for:</w:t>
            </w:r>
          </w:p>
          <w:p w14:paraId="2FB2807C" w14:textId="0488238F" w:rsidR="00D5678C" w:rsidRPr="00594EA0" w:rsidRDefault="00D5678C" w:rsidP="00054C85">
            <w:pPr>
              <w:rPr>
                <w:rFonts w:ascii="Tahoma" w:hAnsi="Tahoma" w:cs="Tahoma"/>
                <w:sz w:val="20"/>
                <w:szCs w:val="20"/>
              </w:rPr>
            </w:pPr>
            <w:r w:rsidRPr="00594EA0">
              <w:rPr>
                <w:rFonts w:ascii="Tahoma" w:hAnsi="Tahoma" w:cs="Tahoma"/>
                <w:b/>
                <w:sz w:val="20"/>
                <w:szCs w:val="20"/>
              </w:rPr>
              <w:sym w:font="Wingdings" w:char="F071"/>
            </w:r>
            <w:r w:rsidRPr="00594EA0">
              <w:rPr>
                <w:rFonts w:ascii="Tahoma" w:hAnsi="Tahoma" w:cs="Tahoma"/>
                <w:b/>
                <w:sz w:val="20"/>
                <w:szCs w:val="20"/>
              </w:rPr>
              <w:t xml:space="preserve"> Knox</w:t>
            </w:r>
            <w:r w:rsidR="00645298">
              <w:rPr>
                <w:rFonts w:ascii="Tahoma" w:hAnsi="Tahoma" w:cs="Tahoma"/>
                <w:b/>
                <w:sz w:val="20"/>
                <w:szCs w:val="20"/>
              </w:rPr>
              <w:t xml:space="preserve"> (MSCE only)</w:t>
            </w:r>
          </w:p>
          <w:p w14:paraId="6DF7E73E" w14:textId="77777777" w:rsidR="00D5678C" w:rsidRDefault="00594EA0" w:rsidP="006B0F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D5678C" w:rsidRPr="00594EA0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proofErr w:type="gramStart"/>
            <w:r w:rsidR="006B0F97">
              <w:rPr>
                <w:rFonts w:ascii="Tahoma" w:hAnsi="Tahoma" w:cs="Tahoma"/>
                <w:sz w:val="20"/>
                <w:szCs w:val="20"/>
              </w:rPr>
              <w:t>2 year</w:t>
            </w:r>
            <w:proofErr w:type="gramEnd"/>
            <w:r w:rsidR="006B0F97">
              <w:rPr>
                <w:rFonts w:ascii="Tahoma" w:hAnsi="Tahoma" w:cs="Tahoma"/>
                <w:sz w:val="20"/>
                <w:szCs w:val="20"/>
              </w:rPr>
              <w:t xml:space="preserve"> fellowship</w:t>
            </w:r>
          </w:p>
          <w:p w14:paraId="5A6F1954" w14:textId="35C6545B" w:rsidR="006B0F97" w:rsidRDefault="006B0F97" w:rsidP="006B0F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1 year from </w:t>
            </w:r>
            <w:r w:rsidR="00C72C05">
              <w:rPr>
                <w:rFonts w:ascii="Tahoma" w:hAnsi="Tahoma" w:cs="Tahoma"/>
                <w:sz w:val="20"/>
                <w:szCs w:val="20"/>
              </w:rPr>
              <w:t xml:space="preserve">OGSPS ($28K) </w:t>
            </w:r>
            <w:r>
              <w:rPr>
                <w:rFonts w:ascii="Tahoma" w:hAnsi="Tahoma" w:cs="Tahoma"/>
                <w:sz w:val="20"/>
                <w:szCs w:val="20"/>
              </w:rPr>
              <w:t>+ supplement</w:t>
            </w:r>
          </w:p>
          <w:p w14:paraId="732B8341" w14:textId="77777777" w:rsidR="006B0F97" w:rsidRPr="00594EA0" w:rsidRDefault="006B0F97" w:rsidP="006B0F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1 year from faculty </w:t>
            </w:r>
          </w:p>
          <w:p w14:paraId="67574959" w14:textId="77777777" w:rsidR="00D5678C" w:rsidRPr="00594EA0" w:rsidRDefault="00D5678C" w:rsidP="006C72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94EA0">
              <w:rPr>
                <w:rFonts w:ascii="Tahoma" w:hAnsi="Tahoma" w:cs="Tahoma"/>
                <w:sz w:val="20"/>
                <w:szCs w:val="20"/>
              </w:rPr>
              <w:t xml:space="preserve">        </w:t>
            </w:r>
          </w:p>
          <w:p w14:paraId="1AA5DB89" w14:textId="77777777" w:rsidR="006C7230" w:rsidRDefault="006C7230" w:rsidP="00054C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E3E870" w14:textId="77777777" w:rsidR="006C7230" w:rsidRDefault="006C7230" w:rsidP="00054C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591071" w14:textId="77777777" w:rsidR="006C7230" w:rsidRDefault="006C7230" w:rsidP="00054C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D88D47" w14:textId="2DFFAC47" w:rsidR="006C7230" w:rsidRPr="006C7230" w:rsidRDefault="00C72C05" w:rsidP="00054C85">
            <w:pPr>
              <w:rPr>
                <w:rFonts w:ascii="Tahoma" w:hAnsi="Tahoma" w:cs="Tahoma"/>
                <w:sz w:val="20"/>
                <w:szCs w:val="20"/>
              </w:rPr>
            </w:pPr>
            <w:r w:rsidRPr="00594EA0">
              <w:rPr>
                <w:rFonts w:ascii="Tahoma" w:hAnsi="Tahoma" w:cs="Tahom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42D85" wp14:editId="5A0FC026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125730</wp:posOffset>
                      </wp:positionV>
                      <wp:extent cx="7067550" cy="0"/>
                      <wp:effectExtent l="38100" t="38100" r="7620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67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D731E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9.9pt" to="552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2AB0A88C" w14:textId="3EE68EC3" w:rsidR="00594EA0" w:rsidRDefault="00594EA0" w:rsidP="00054C8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94EA0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639343" wp14:editId="37156C4C">
                      <wp:simplePos x="0" y="0"/>
                      <wp:positionH relativeFrom="column">
                        <wp:posOffset>3312160</wp:posOffset>
                      </wp:positionH>
                      <wp:positionV relativeFrom="paragraph">
                        <wp:posOffset>20320</wp:posOffset>
                      </wp:positionV>
                      <wp:extent cx="3667125" cy="1495425"/>
                      <wp:effectExtent l="0" t="0" r="9525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BB31EB" w14:textId="77777777" w:rsidR="00594EA0" w:rsidRPr="00F86BFD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Source of Funding</w:t>
                                  </w:r>
                                </w:p>
                                <w:p w14:paraId="4F76E33B" w14:textId="77777777" w:rsidR="00594EA0" w:rsidRPr="00F86BFD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RA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Accnt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#:_</w:t>
                                  </w:r>
                                  <w:proofErr w:type="gramEnd"/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___________________</w:t>
                                  </w:r>
                                </w:p>
                                <w:p w14:paraId="1EF826A0" w14:textId="77777777" w:rsidR="00594EA0" w:rsidRDefault="00594EA0" w:rsidP="000C450F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TA</w:t>
                                  </w:r>
                                </w:p>
                                <w:p w14:paraId="30EE99F3" w14:textId="77777777" w:rsidR="00594EA0" w:rsidRPr="00F86BFD" w:rsidRDefault="00594EA0" w:rsidP="000C450F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C94C03D" w14:textId="77777777" w:rsidR="00594EA0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Area Coordinator </w:t>
                                  </w: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Signature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(needed for both RA and TA)</w:t>
                                  </w:r>
                                </w:p>
                                <w:p w14:paraId="019FD083" w14:textId="77777777" w:rsidR="00594EA0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0ED7BA" w14:textId="15D25B93" w:rsidR="00594EA0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I will cover the student fees </w:t>
                                  </w:r>
                                  <w:r w:rsidR="00C72C0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C72C0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ab/>
                                    <w:t>~$2,100)</w:t>
                                  </w:r>
                                </w:p>
                                <w:p w14:paraId="3376E5DF" w14:textId="77777777" w:rsidR="00594EA0" w:rsidRDefault="00594EA0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 w:rsidRPr="00F86BFD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I will not cover the student fees</w:t>
                                  </w:r>
                                </w:p>
                                <w:p w14:paraId="735D5F38" w14:textId="77777777" w:rsidR="0070459A" w:rsidRDefault="0070459A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01AE4EC" w14:textId="77777777" w:rsidR="0070459A" w:rsidRPr="00F86BFD" w:rsidRDefault="0070459A" w:rsidP="000C450F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39343" id="Text Box 5" o:spid="_x0000_s1027" type="#_x0000_t202" style="position:absolute;margin-left:260.8pt;margin-top:1.6pt;width:288.75pt;height:1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" stroked="f">
                      <v:textbox>
                        <w:txbxContent>
                          <w:p w14:paraId="53BB31EB" w14:textId="77777777" w:rsidR="00594EA0" w:rsidRPr="00F86BFD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Source of Funding</w:t>
                            </w:r>
                          </w:p>
                          <w:p w14:paraId="4F76E33B" w14:textId="77777777" w:rsidR="00594EA0" w:rsidRPr="00F86BFD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RA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Accnt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#:_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14:paraId="1EF826A0" w14:textId="77777777" w:rsidR="00594EA0" w:rsidRDefault="00594EA0" w:rsidP="000C450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TA</w:t>
                            </w:r>
                          </w:p>
                          <w:p w14:paraId="30EE99F3" w14:textId="77777777" w:rsidR="00594EA0" w:rsidRPr="00F86BFD" w:rsidRDefault="00594EA0" w:rsidP="000C450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4C94C03D" w14:textId="77777777" w:rsidR="00594EA0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Area Coordinator </w:t>
                            </w: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Signature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(needed for both RA and TA)</w:t>
                            </w:r>
                          </w:p>
                          <w:p w14:paraId="019FD083" w14:textId="77777777" w:rsidR="00594EA0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B0ED7BA" w14:textId="15D25B93" w:rsidR="00594EA0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 will cover the student fees </w:t>
                            </w:r>
                            <w:r w:rsidR="00C72C0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</w:t>
                            </w:r>
                            <w:r w:rsidR="00C72C0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ab/>
                              <w:t>~$2,100)</w:t>
                            </w:r>
                          </w:p>
                          <w:p w14:paraId="3376E5DF" w14:textId="77777777" w:rsidR="00594EA0" w:rsidRDefault="00594EA0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F86BF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I will not cover the student fees</w:t>
                            </w:r>
                          </w:p>
                          <w:p w14:paraId="735D5F38" w14:textId="77777777" w:rsidR="0070459A" w:rsidRDefault="0070459A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01AE4EC" w14:textId="77777777" w:rsidR="0070459A" w:rsidRPr="00F86BFD" w:rsidRDefault="0070459A" w:rsidP="000C450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3ECED6" w14:textId="60728C51" w:rsidR="00900E4F" w:rsidRPr="00594EA0" w:rsidRDefault="00900E4F" w:rsidP="00054C8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94EA0">
              <w:rPr>
                <w:rFonts w:ascii="Tahoma" w:hAnsi="Tahoma" w:cs="Tahoma"/>
                <w:b/>
                <w:sz w:val="20"/>
                <w:szCs w:val="20"/>
              </w:rPr>
              <w:sym w:font="Wingdings" w:char="F071"/>
            </w:r>
            <w:r w:rsidRPr="00594EA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72C05">
              <w:rPr>
                <w:rFonts w:ascii="Tahoma" w:hAnsi="Tahoma" w:cs="Tahoma"/>
                <w:b/>
                <w:sz w:val="20"/>
                <w:szCs w:val="20"/>
              </w:rPr>
              <w:t>Chappelle (PhD)</w:t>
            </w:r>
          </w:p>
          <w:p w14:paraId="0B366D97" w14:textId="22594306" w:rsidR="000C450F" w:rsidRPr="00594EA0" w:rsidRDefault="00594EA0" w:rsidP="005470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</w:p>
          <w:p w14:paraId="4216DEA5" w14:textId="16FAC1B8" w:rsidR="000C450F" w:rsidRPr="00594EA0" w:rsidRDefault="000C450F" w:rsidP="00054C85">
            <w:pPr>
              <w:rPr>
                <w:rFonts w:ascii="Tahoma" w:hAnsi="Tahoma" w:cs="Tahoma"/>
                <w:sz w:val="20"/>
                <w:szCs w:val="20"/>
              </w:rPr>
            </w:pPr>
            <w:r w:rsidRPr="00594EA0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C72C05">
              <w:rPr>
                <w:rFonts w:ascii="Tahoma" w:hAnsi="Tahoma" w:cs="Tahoma"/>
                <w:sz w:val="20"/>
                <w:szCs w:val="20"/>
              </w:rPr>
              <w:t>1 year fellowship</w:t>
            </w:r>
            <w:r w:rsidRPr="00594EA0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1CABDE86" w14:textId="3023A98F" w:rsidR="000C450F" w:rsidRDefault="000C450F" w:rsidP="00C72C05">
            <w:pPr>
              <w:rPr>
                <w:rFonts w:ascii="Tahoma" w:hAnsi="Tahoma" w:cs="Tahoma"/>
                <w:sz w:val="20"/>
                <w:szCs w:val="20"/>
              </w:rPr>
            </w:pPr>
            <w:r w:rsidRPr="00594EA0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="00C72C05">
              <w:rPr>
                <w:rFonts w:ascii="Tahoma" w:hAnsi="Tahoma" w:cs="Tahoma"/>
                <w:sz w:val="20"/>
                <w:szCs w:val="20"/>
              </w:rPr>
              <w:t xml:space="preserve">     $28,000 from OGSPS + supplement</w:t>
            </w:r>
          </w:p>
          <w:p w14:paraId="528989F9" w14:textId="77777777" w:rsidR="00547051" w:rsidRDefault="00547051" w:rsidP="00054C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722879" w14:textId="77777777" w:rsidR="00547051" w:rsidRPr="00594EA0" w:rsidRDefault="00547051" w:rsidP="00054C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D03733" w14:textId="181DC93F" w:rsidR="000C450F" w:rsidRPr="00594EA0" w:rsidRDefault="000C450F" w:rsidP="00054C8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1EE581" w14:textId="6D3A1D0E" w:rsidR="00CB5BF8" w:rsidRPr="00C4651C" w:rsidRDefault="00CB5BF8" w:rsidP="000C450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00E4F" w14:paraId="1A1E697C" w14:textId="77777777" w:rsidTr="00594EA0">
        <w:tc>
          <w:tcPr>
            <w:tcW w:w="11160" w:type="dxa"/>
          </w:tcPr>
          <w:p w14:paraId="7B843627" w14:textId="25378E92" w:rsidR="00900E4F" w:rsidRPr="00594EA0" w:rsidRDefault="00900E4F" w:rsidP="00054C85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C450F" w14:paraId="69B85B23" w14:textId="77777777" w:rsidTr="00594EA0">
        <w:trPr>
          <w:trHeight w:val="522"/>
        </w:trPr>
        <w:tc>
          <w:tcPr>
            <w:tcW w:w="11160" w:type="dxa"/>
          </w:tcPr>
          <w:p w14:paraId="1BC18281" w14:textId="6774AAD0" w:rsidR="000C450F" w:rsidRPr="00594EA0" w:rsidRDefault="00C72C05" w:rsidP="00C72C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72C0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**Students must be formally admitted by OGSPS </w:t>
            </w:r>
            <w:proofErr w:type="gramStart"/>
            <w:r w:rsidRPr="00C72C0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in order to</w:t>
            </w:r>
            <w:proofErr w:type="gramEnd"/>
            <w:r w:rsidRPr="00C72C0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receive a fellowship nomination.  Please make sure you have entered the admission recommendation before submitting this </w:t>
            </w:r>
            <w:proofErr w:type="gramStart"/>
            <w:r w:rsidRPr="00C72C0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form.*</w:t>
            </w:r>
            <w:proofErr w:type="gramEnd"/>
            <w:r w:rsidRPr="00C72C05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6B0F97" w14:paraId="276EC7FE" w14:textId="77777777" w:rsidTr="00C72C05">
        <w:trPr>
          <w:trHeight w:val="80"/>
        </w:trPr>
        <w:tc>
          <w:tcPr>
            <w:tcW w:w="11160" w:type="dxa"/>
          </w:tcPr>
          <w:p w14:paraId="608D4A78" w14:textId="3B214590" w:rsidR="006B0F97" w:rsidRPr="00594EA0" w:rsidRDefault="006B0F97" w:rsidP="0070459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FFB326A" w14:textId="77777777" w:rsidR="00900E4F" w:rsidRDefault="00900E4F" w:rsidP="00900E4F">
      <w:pPr>
        <w:rPr>
          <w:rFonts w:ascii="Tahoma" w:hAnsi="Tahoma" w:cs="Tahoma"/>
          <w:sz w:val="20"/>
          <w:szCs w:val="20"/>
        </w:rPr>
      </w:pPr>
    </w:p>
    <w:p w14:paraId="42C9EFDD" w14:textId="77777777" w:rsidR="00900E4F" w:rsidRDefault="00900E4F" w:rsidP="00900E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ahoma" w:hAnsi="Tahoma" w:cs="Tahoma"/>
          <w:sz w:val="20"/>
          <w:szCs w:val="20"/>
        </w:rPr>
      </w:pPr>
    </w:p>
    <w:p w14:paraId="5803C594" w14:textId="77777777" w:rsidR="00900E4F" w:rsidRDefault="002C79F3" w:rsidP="00900E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Area b</w:t>
      </w:r>
      <w:r w:rsidR="00900E4F">
        <w:rPr>
          <w:rFonts w:ascii="Tahoma" w:hAnsi="Tahoma" w:cs="Tahoma"/>
          <w:sz w:val="20"/>
          <w:szCs w:val="20"/>
        </w:rPr>
        <w:t>elow to be routed for signature by the Graduate Office after faculty nominator signs above</w:t>
      </w:r>
    </w:p>
    <w:p w14:paraId="23BFA5DE" w14:textId="77777777" w:rsidR="00900E4F" w:rsidRDefault="00900E4F" w:rsidP="00900E4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Tahoma" w:hAnsi="Tahoma" w:cs="Tahoma"/>
          <w:sz w:val="20"/>
          <w:szCs w:val="20"/>
        </w:rPr>
      </w:pPr>
    </w:p>
    <w:p w14:paraId="0A4B0D18" w14:textId="77777777" w:rsidR="00900E4F" w:rsidRDefault="00900E4F" w:rsidP="00900E4F">
      <w:pPr>
        <w:rPr>
          <w:rFonts w:ascii="Tahoma" w:hAnsi="Tahoma" w:cs="Tahoma"/>
          <w:sz w:val="20"/>
          <w:szCs w:val="20"/>
        </w:rPr>
      </w:pPr>
    </w:p>
    <w:p w14:paraId="7C420438" w14:textId="77777777" w:rsidR="00054C85" w:rsidRDefault="00054C85"/>
    <w:p w14:paraId="0BA8C285" w14:textId="77777777" w:rsidR="00703656" w:rsidRPr="00703656" w:rsidRDefault="00703656">
      <w:pPr>
        <w:rPr>
          <w:rFonts w:ascii="Tahoma" w:hAnsi="Tahoma" w:cs="Tahoma"/>
        </w:rPr>
      </w:pPr>
      <w:r w:rsidRPr="00703656">
        <w:rPr>
          <w:rFonts w:ascii="Tahoma" w:hAnsi="Tahoma" w:cs="Tahoma"/>
        </w:rPr>
        <w:t>Chair of Graduate Committee</w:t>
      </w:r>
      <w:r>
        <w:rPr>
          <w:rFonts w:ascii="Tahoma" w:hAnsi="Tahoma" w:cs="Tahoma"/>
        </w:rPr>
        <w:tab/>
      </w:r>
      <w:r w:rsidRPr="00703656">
        <w:rPr>
          <w:rFonts w:ascii="Tahoma" w:hAnsi="Tahoma" w:cs="Tahoma"/>
        </w:rPr>
        <w:t>____________________________________________________</w:t>
      </w:r>
    </w:p>
    <w:p w14:paraId="643B2AA0" w14:textId="77777777" w:rsidR="00703656" w:rsidRPr="00703656" w:rsidRDefault="0070365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16"/>
          <w:szCs w:val="16"/>
        </w:rPr>
        <w:t>Signature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Date</w:t>
      </w:r>
    </w:p>
    <w:p w14:paraId="4CDF32D0" w14:textId="77777777" w:rsidR="00703656" w:rsidRDefault="00703656">
      <w:pPr>
        <w:rPr>
          <w:rFonts w:ascii="Tahoma" w:hAnsi="Tahoma" w:cs="Tahoma"/>
        </w:rPr>
      </w:pPr>
    </w:p>
    <w:p w14:paraId="29AD249D" w14:textId="77777777" w:rsidR="00703656" w:rsidRDefault="00703656">
      <w:pPr>
        <w:rPr>
          <w:rFonts w:ascii="Tahoma" w:hAnsi="Tahoma" w:cs="Tahoma"/>
        </w:rPr>
      </w:pPr>
      <w:r w:rsidRPr="00703656">
        <w:rPr>
          <w:rFonts w:ascii="Tahoma" w:hAnsi="Tahoma" w:cs="Tahoma"/>
        </w:rPr>
        <w:t>Business Office</w:t>
      </w:r>
      <w:r w:rsidRPr="00703656">
        <w:rPr>
          <w:rFonts w:ascii="Tahoma" w:hAnsi="Tahoma" w:cs="Tahoma"/>
        </w:rPr>
        <w:tab/>
      </w:r>
      <w:r w:rsidRPr="00703656">
        <w:rPr>
          <w:rFonts w:ascii="Tahoma" w:hAnsi="Tahoma" w:cs="Tahoma"/>
        </w:rPr>
        <w:tab/>
      </w:r>
      <w:r w:rsidRPr="00703656">
        <w:rPr>
          <w:rFonts w:ascii="Tahoma" w:hAnsi="Tahoma" w:cs="Tahoma"/>
        </w:rPr>
        <w:tab/>
        <w:t>____________________________________________________</w:t>
      </w:r>
    </w:p>
    <w:p w14:paraId="726266B6" w14:textId="77777777" w:rsidR="00703656" w:rsidRPr="00703656" w:rsidRDefault="0070365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sz w:val="16"/>
          <w:szCs w:val="16"/>
        </w:rPr>
        <w:t>Signature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Date</w:t>
      </w:r>
    </w:p>
    <w:sectPr w:rsidR="00703656" w:rsidRPr="00703656" w:rsidSect="00594EA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270A" w14:textId="77777777" w:rsidR="00594EA0" w:rsidRDefault="00594EA0" w:rsidP="00900E4F">
      <w:r>
        <w:separator/>
      </w:r>
    </w:p>
  </w:endnote>
  <w:endnote w:type="continuationSeparator" w:id="0">
    <w:p w14:paraId="7AD40CD1" w14:textId="77777777" w:rsidR="00594EA0" w:rsidRDefault="00594EA0" w:rsidP="0090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BDA1" w14:textId="77777777" w:rsidR="00594EA0" w:rsidRDefault="0070365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Revised 1</w:t>
    </w:r>
    <w:r w:rsidR="00C4651C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/20</w:t>
    </w:r>
    <w:r w:rsidR="00C4651C">
      <w:rPr>
        <w:rFonts w:ascii="Arial" w:hAnsi="Arial" w:cs="Arial"/>
        <w:sz w:val="16"/>
        <w:szCs w:val="16"/>
      </w:rPr>
      <w:t>19</w:t>
    </w:r>
  </w:p>
  <w:p w14:paraId="713BCDCF" w14:textId="77777777" w:rsidR="00703656" w:rsidRPr="00750604" w:rsidRDefault="00703656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BA36" w14:textId="77777777" w:rsidR="00594EA0" w:rsidRDefault="00594EA0" w:rsidP="00900E4F">
      <w:r>
        <w:separator/>
      </w:r>
    </w:p>
  </w:footnote>
  <w:footnote w:type="continuationSeparator" w:id="0">
    <w:p w14:paraId="18C99A59" w14:textId="77777777" w:rsidR="00594EA0" w:rsidRDefault="00594EA0" w:rsidP="0090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4F"/>
    <w:rsid w:val="00044F79"/>
    <w:rsid w:val="00054C85"/>
    <w:rsid w:val="0006329C"/>
    <w:rsid w:val="000C450F"/>
    <w:rsid w:val="000E10BF"/>
    <w:rsid w:val="00113602"/>
    <w:rsid w:val="00231BA6"/>
    <w:rsid w:val="00242134"/>
    <w:rsid w:val="00277938"/>
    <w:rsid w:val="002C79F3"/>
    <w:rsid w:val="00307877"/>
    <w:rsid w:val="00341983"/>
    <w:rsid w:val="003B58D8"/>
    <w:rsid w:val="003B5976"/>
    <w:rsid w:val="003D5324"/>
    <w:rsid w:val="00425DE4"/>
    <w:rsid w:val="004C765F"/>
    <w:rsid w:val="00547051"/>
    <w:rsid w:val="00547A1F"/>
    <w:rsid w:val="00567CBF"/>
    <w:rsid w:val="0057433D"/>
    <w:rsid w:val="00594EA0"/>
    <w:rsid w:val="006101EA"/>
    <w:rsid w:val="00645298"/>
    <w:rsid w:val="0068041C"/>
    <w:rsid w:val="0068745C"/>
    <w:rsid w:val="006B0F97"/>
    <w:rsid w:val="006C0EB5"/>
    <w:rsid w:val="006C2347"/>
    <w:rsid w:val="006C7230"/>
    <w:rsid w:val="00703656"/>
    <w:rsid w:val="0070459A"/>
    <w:rsid w:val="007676D4"/>
    <w:rsid w:val="00867E58"/>
    <w:rsid w:val="008E699B"/>
    <w:rsid w:val="00900E4F"/>
    <w:rsid w:val="009561D2"/>
    <w:rsid w:val="00A21BFB"/>
    <w:rsid w:val="00B204BF"/>
    <w:rsid w:val="00B90E61"/>
    <w:rsid w:val="00B965BF"/>
    <w:rsid w:val="00BA2774"/>
    <w:rsid w:val="00BD7860"/>
    <w:rsid w:val="00C4651C"/>
    <w:rsid w:val="00C72C05"/>
    <w:rsid w:val="00CB5BF8"/>
    <w:rsid w:val="00D5678C"/>
    <w:rsid w:val="00D80D14"/>
    <w:rsid w:val="00E00D10"/>
    <w:rsid w:val="00E330CF"/>
    <w:rsid w:val="00EB631A"/>
    <w:rsid w:val="00ED4EAD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1FB6"/>
  <w15:docId w15:val="{1CB38443-E94F-4680-8C03-FA0792DB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00E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0E4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0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E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1026</Characters>
  <Application>Microsoft Office Word</Application>
  <DocSecurity>0</DocSecurity>
  <Lines>64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maeve</dc:creator>
  <cp:lastModifiedBy>Jennifer R Ricksy</cp:lastModifiedBy>
  <cp:revision>2</cp:revision>
  <cp:lastPrinted>2019-11-26T18:39:00Z</cp:lastPrinted>
  <dcterms:created xsi:type="dcterms:W3CDTF">2025-11-24T19:46:00Z</dcterms:created>
  <dcterms:modified xsi:type="dcterms:W3CDTF">2025-11-24T19:46:00Z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2024-12-19T20:50:07Z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8d9743d8-bfac-49e2-9c88-d11cf249d7ad</vt:lpwstr>
  </property>
  <property fmtid="{D5CDD505-2E9C-101B-9397-08002B2CF9AE}" pid="8" name="MSIP_Label_4044bd30-2ed7-4c9d-9d12-46200872a97b_ContentBits">
    <vt:lpwstr>0</vt:lpwstr>
  </property>
</Properties>
</file>