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9CBC" w14:textId="77777777" w:rsidR="0028413C" w:rsidRDefault="0028413C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00C9727" w14:textId="77777777" w:rsidR="0028413C" w:rsidRDefault="0028413C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A962976" w14:textId="35BEB403" w:rsidR="00D918F7" w:rsidRPr="00D918F7" w:rsidRDefault="00D918F7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Job Title: 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CAD Designer</w:t>
      </w:r>
    </w:p>
    <w:p w14:paraId="72FC01FC" w14:textId="28B0F8B2" w:rsidR="00D918F7" w:rsidRPr="00D918F7" w:rsidRDefault="00D918F7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Main Facility: 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Logansport, IN</w:t>
      </w:r>
    </w:p>
    <w:p w14:paraId="776AB80B" w14:textId="3F2317C9" w:rsidR="00D918F7" w:rsidRPr="00D918F7" w:rsidRDefault="00D918F7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Schedule: 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Monday-Friday with weekends as needed</w:t>
      </w:r>
    </w:p>
    <w:p w14:paraId="7D55D9C6" w14:textId="3D552CE2" w:rsidR="00D918F7" w:rsidRPr="00D918F7" w:rsidRDefault="00D918F7" w:rsidP="00D91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Pay: 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$30.00 - $33.00 per hour</w:t>
      </w:r>
    </w:p>
    <w:p w14:paraId="47F3F31E" w14:textId="4799E30D" w:rsidR="00D918F7" w:rsidRPr="00D918F7" w:rsidRDefault="00D918F7" w:rsidP="00D918F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Job Type: 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Full-time</w:t>
      </w:r>
      <w:r w:rsidR="0058164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(Logansport 6:00am – 2:00pm)</w:t>
      </w:r>
    </w:p>
    <w:p w14:paraId="4D982D16" w14:textId="549C8C6B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C4DCCF0">
          <v:rect id="_x0000_i1025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Position Overview</w:t>
      </w:r>
    </w:p>
    <w:p w14:paraId="4A415DB4" w14:textId="77777777" w:rsidR="00781803" w:rsidRPr="00781803" w:rsidRDefault="00781803" w:rsidP="0078180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8180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The CAD Designer / CAD Detailer role is primarily responsible for developing detailed 2D and 3D drawings to support steel detailing and sheet metal fabrication. This position contributes to a wide variety of industrial and commercial projects, including hog and food processing facilities, steel mills, grain facilities, and both commercial and residential buildings.</w:t>
      </w:r>
    </w:p>
    <w:p w14:paraId="48B4999B" w14:textId="77777777" w:rsidR="00781803" w:rsidRPr="00781803" w:rsidRDefault="00781803" w:rsidP="0078180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375B9A2" w14:textId="77777777" w:rsidR="00781803" w:rsidRPr="00781803" w:rsidRDefault="00781803" w:rsidP="0078180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8180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Working closely with project managers, engineers, and fabrication teams, this role ensures accurate, production-ready drawings for both shop fabrication and field installation. Typical design scope includes railings, platforms, structural steel components, and custom sheet metal parts.</w:t>
      </w:r>
    </w:p>
    <w:p w14:paraId="665F4C06" w14:textId="77777777" w:rsidR="00781803" w:rsidRPr="00781803" w:rsidRDefault="00781803" w:rsidP="0078180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0F766A5" w14:textId="70F469A7" w:rsidR="00D918F7" w:rsidRPr="00D918F7" w:rsidRDefault="00781803" w:rsidP="0078180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8180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While the position requires an understanding of material selection and basic fabrication pricing, financial responsibilities are limited and do not extend to full project budgeting or financial management.</w:t>
      </w:r>
      <w:r w:rsidR="009D23C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7FBC0C31">
          <v:rect id="_x0000_i1026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Core Responsibilities</w:t>
      </w:r>
    </w:p>
    <w:p w14:paraId="6EC000DC" w14:textId="77777777" w:rsidR="00D918F7" w:rsidRPr="00D918F7" w:rsidRDefault="00D918F7" w:rsidP="0028413C">
      <w:pPr>
        <w:numPr>
          <w:ilvl w:val="0"/>
          <w:numId w:val="1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Engage with customers regarding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design and drawing needs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56EDE970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Manage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customer expectations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throughout project execution </w:t>
      </w:r>
    </w:p>
    <w:p w14:paraId="00214EB9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Prepare detailed drawings in coordination with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Project Managers and Superintendents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18D5CB4D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Perform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material take-offs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for accurate estimating </w:t>
      </w:r>
    </w:p>
    <w:p w14:paraId="5CE51660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Solicit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competitive quotes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from subcontractors and vendors </w:t>
      </w:r>
    </w:p>
    <w:p w14:paraId="5B983B12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Produce accurate and timely: </w:t>
      </w:r>
    </w:p>
    <w:p w14:paraId="7A1EF78E" w14:textId="77777777" w:rsidR="00D918F7" w:rsidRPr="00D918F7" w:rsidRDefault="00D918F7" w:rsidP="00D918F7">
      <w:pPr>
        <w:numPr>
          <w:ilvl w:val="1"/>
          <w:numId w:val="1"/>
        </w:numPr>
        <w:tabs>
          <w:tab w:val="left" w:pos="171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Work orders </w:t>
      </w:r>
    </w:p>
    <w:p w14:paraId="110BF082" w14:textId="77777777" w:rsidR="00D918F7" w:rsidRPr="00D918F7" w:rsidRDefault="00D918F7" w:rsidP="00D918F7">
      <w:pPr>
        <w:numPr>
          <w:ilvl w:val="1"/>
          <w:numId w:val="1"/>
        </w:numPr>
        <w:tabs>
          <w:tab w:val="left" w:pos="171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Timesheets </w:t>
      </w:r>
    </w:p>
    <w:p w14:paraId="121670B0" w14:textId="77777777" w:rsidR="00D918F7" w:rsidRPr="00D918F7" w:rsidRDefault="00D918F7" w:rsidP="00D918F7">
      <w:pPr>
        <w:numPr>
          <w:ilvl w:val="1"/>
          <w:numId w:val="1"/>
        </w:numPr>
        <w:tabs>
          <w:tab w:val="left" w:pos="171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Change orders </w:t>
      </w:r>
    </w:p>
    <w:p w14:paraId="01EDD207" w14:textId="77777777" w:rsidR="00D918F7" w:rsidRPr="00D918F7" w:rsidRDefault="00D918F7" w:rsidP="00D918F7">
      <w:pPr>
        <w:numPr>
          <w:ilvl w:val="1"/>
          <w:numId w:val="1"/>
        </w:numPr>
        <w:tabs>
          <w:tab w:val="left" w:pos="1710"/>
        </w:tabs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Project reports </w:t>
      </w:r>
    </w:p>
    <w:p w14:paraId="1B9F11F7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Take ownership and accountability for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decisions and actions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4080E5C8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Assist in developing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project schedules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(material procurement focus) </w:t>
      </w:r>
    </w:p>
    <w:p w14:paraId="2BFC0B37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Conduct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quality control inspections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on assigned work </w:t>
      </w:r>
    </w:p>
    <w:p w14:paraId="7F47037C" w14:textId="77777777" w:rsidR="00D918F7" w:rsidRPr="00D918F7" w:rsidRDefault="00D918F7" w:rsidP="00D918F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Maintain organized records of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estimates and project involvement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3E35C9F7" w14:textId="0E28F71B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C2CC17D">
          <v:rect id="_x0000_i1027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Success Metrics (What Winning Looks Like)</w:t>
      </w:r>
    </w:p>
    <w:p w14:paraId="68B360F1" w14:textId="77777777" w:rsidR="00D918F7" w:rsidRPr="00D918F7" w:rsidRDefault="00D918F7" w:rsidP="0028413C">
      <w:pPr>
        <w:numPr>
          <w:ilvl w:val="0"/>
          <w:numId w:val="2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Weekly alignment with leadership (VPs) on priorities and scheduling </w:t>
      </w:r>
    </w:p>
    <w:p w14:paraId="449ADF8F" w14:textId="77777777" w:rsidR="00D918F7" w:rsidRPr="00D918F7" w:rsidRDefault="00D918F7" w:rsidP="00D918F7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Timely and accurate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customer proposals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047F3AE8" w14:textId="77777777" w:rsidR="00D918F7" w:rsidRPr="00D918F7" w:rsidRDefault="00D918F7" w:rsidP="00D918F7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Improved efficiency in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fabrication and operations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4063168F" w14:textId="11DFB5B0" w:rsidR="00D918F7" w:rsidRPr="00D918F7" w:rsidRDefault="00D918F7" w:rsidP="00D918F7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100% customer satisfaction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60410089" w14:textId="17F42F7E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2116F2ED">
          <v:rect id="_x0000_i1028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Qualifications</w:t>
      </w:r>
    </w:p>
    <w:p w14:paraId="1ABDE3E1" w14:textId="77777777" w:rsidR="0091174B" w:rsidRPr="0091174B" w:rsidRDefault="00D918F7" w:rsidP="0028413C">
      <w:pPr>
        <w:numPr>
          <w:ilvl w:val="0"/>
          <w:numId w:val="4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Proficiency in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AutoCAD</w:t>
      </w:r>
    </w:p>
    <w:p w14:paraId="38BE6907" w14:textId="6AD555F8" w:rsidR="00D918F7" w:rsidRDefault="0091174B" w:rsidP="0028413C">
      <w:pPr>
        <w:numPr>
          <w:ilvl w:val="0"/>
          <w:numId w:val="4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10D8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Proficiency in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Inventor</w:t>
      </w:r>
      <w:r w:rsidR="00D918F7"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37617BE0" w14:textId="44BF1FBD" w:rsidR="0091174B" w:rsidRPr="00D918F7" w:rsidRDefault="0091174B" w:rsidP="0028413C">
      <w:pPr>
        <w:numPr>
          <w:ilvl w:val="0"/>
          <w:numId w:val="4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Proficiency in </w:t>
      </w:r>
      <w:r w:rsidR="00110D88" w:rsidRPr="00110D8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SolidWorks</w:t>
      </w:r>
    </w:p>
    <w:p w14:paraId="7BD0028A" w14:textId="77777777" w:rsidR="00D918F7" w:rsidRP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Experience with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2D/3D design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75FE4F88" w14:textId="77777777" w:rsidR="00D918F7" w:rsidRP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Strong attention to detail and accuracy </w:t>
      </w:r>
    </w:p>
    <w:p w14:paraId="383E07B9" w14:textId="77777777" w:rsidR="00D918F7" w:rsidRP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Excellent organization and time management skills </w:t>
      </w:r>
    </w:p>
    <w:p w14:paraId="3EBB0CAA" w14:textId="77777777" w:rsidR="00D918F7" w:rsidRP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Ability to manage multiple projects simultaneously </w:t>
      </w:r>
    </w:p>
    <w:p w14:paraId="28E1A209" w14:textId="77777777" w:rsidR="00D918F7" w:rsidRP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Valid </w:t>
      </w: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driver’s license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731209A9" w14:textId="77777777" w:rsidR="00D918F7" w:rsidRDefault="00D918F7" w:rsidP="00D918F7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Ability to access job sites for field measurements </w:t>
      </w:r>
    </w:p>
    <w:p w14:paraId="3208A925" w14:textId="77777777" w:rsidR="0028413C" w:rsidRDefault="0028413C" w:rsidP="00284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F112C70" w14:textId="77777777" w:rsidR="0028413C" w:rsidRDefault="0028413C" w:rsidP="00284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7630819" w14:textId="77777777" w:rsidR="0028413C" w:rsidRPr="00D918F7" w:rsidRDefault="0028413C" w:rsidP="00284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5EB7CE4" w14:textId="0DCEAC73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087235E2">
          <v:rect id="_x0000_i1029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Compensation &amp; Benefits</w:t>
      </w:r>
    </w:p>
    <w:p w14:paraId="3622F3D2" w14:textId="77777777" w:rsidR="00D918F7" w:rsidRDefault="00D918F7" w:rsidP="0028413C">
      <w:pPr>
        <w:numPr>
          <w:ilvl w:val="0"/>
          <w:numId w:val="5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Competitive pay (based on experience) </w:t>
      </w:r>
    </w:p>
    <w:p w14:paraId="0A743453" w14:textId="7D7C3160" w:rsidR="006D4D57" w:rsidRPr="00D918F7" w:rsidRDefault="006D4D57" w:rsidP="0028413C">
      <w:pPr>
        <w:numPr>
          <w:ilvl w:val="0"/>
          <w:numId w:val="5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</w:t>
      </w:r>
      <w:r w:rsidRPr="006D4D5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hone, laptop, and company vehicle is provided for work-related travel</w:t>
      </w:r>
    </w:p>
    <w:p w14:paraId="75F09395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401(k) with company match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295AA23B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Health, dental, and vision insurance </w:t>
      </w:r>
    </w:p>
    <w:p w14:paraId="150E88E1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Health Savings Account (HSA) </w:t>
      </w:r>
    </w:p>
    <w:p w14:paraId="69A5D23D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Life insurance </w:t>
      </w:r>
    </w:p>
    <w:p w14:paraId="197F5856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Paid time off (PTO) </w:t>
      </w:r>
    </w:p>
    <w:p w14:paraId="456C9D7B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Referral program </w:t>
      </w:r>
    </w:p>
    <w:p w14:paraId="72E24109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Ongoing training and development </w:t>
      </w:r>
    </w:p>
    <w:p w14:paraId="6CE5EFCD" w14:textId="77777777" w:rsidR="00D918F7" w:rsidRPr="00D918F7" w:rsidRDefault="00D918F7" w:rsidP="00D918F7">
      <w:pPr>
        <w:numPr>
          <w:ilvl w:val="0"/>
          <w:numId w:val="5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Flexible scheduling options </w:t>
      </w:r>
    </w:p>
    <w:p w14:paraId="082C566E" w14:textId="4CBA752E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2089D307">
          <v:rect id="_x0000_i1030" style="width:0;height:1.5pt" o:hralign="center" o:hrstd="t" o:hr="t" fillcolor="#a0a0a0" stroked="f"/>
        </w:pict>
      </w:r>
      <w:r w:rsidR="00D918F7"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Schedule</w:t>
      </w:r>
    </w:p>
    <w:p w14:paraId="27FC6592" w14:textId="77777777" w:rsidR="00D918F7" w:rsidRPr="00D918F7" w:rsidRDefault="00D918F7" w:rsidP="0028413C">
      <w:pPr>
        <w:numPr>
          <w:ilvl w:val="0"/>
          <w:numId w:val="6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Monday through Friday </w:t>
      </w:r>
    </w:p>
    <w:p w14:paraId="18D160F1" w14:textId="77777777" w:rsidR="00D918F7" w:rsidRPr="00D918F7" w:rsidRDefault="00D918F7" w:rsidP="00D918F7">
      <w:pPr>
        <w:numPr>
          <w:ilvl w:val="0"/>
          <w:numId w:val="6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Overtime as needed </w:t>
      </w:r>
    </w:p>
    <w:p w14:paraId="6C9DF97F" w14:textId="1AAC28C4" w:rsidR="00D918F7" w:rsidRPr="00D918F7" w:rsidRDefault="009D23C1" w:rsidP="0028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27188A9">
          <v:rect id="_x0000_i1031" style="width:0;height:1.5pt" o:hralign="center" o:hrstd="t" o:hr="t" fillcolor="#a0a0a0" stroked="f"/>
        </w:pict>
      </w:r>
      <w:r w:rsidR="002F25F2" w:rsidRPr="002F25F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Work Environment / Physical Expectations</w:t>
      </w:r>
    </w:p>
    <w:p w14:paraId="03796165" w14:textId="77777777" w:rsidR="00D918F7" w:rsidRPr="00D918F7" w:rsidRDefault="00D918F7" w:rsidP="0028413C">
      <w:pPr>
        <w:numPr>
          <w:ilvl w:val="0"/>
          <w:numId w:val="7"/>
        </w:numPr>
        <w:spacing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Logansport, IN 46947</w:t>
      </w: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629A14AA" w14:textId="77777777" w:rsidR="00D918F7" w:rsidRPr="00D918F7" w:rsidRDefault="00D918F7" w:rsidP="00D918F7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In-person role </w:t>
      </w:r>
    </w:p>
    <w:p w14:paraId="4C17A7B5" w14:textId="77777777" w:rsidR="00D918F7" w:rsidRDefault="00D918F7" w:rsidP="00D918F7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918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Must be able to reliably commute or relocate prior to start</w:t>
      </w:r>
    </w:p>
    <w:p w14:paraId="063B234D" w14:textId="6B6E0890" w:rsidR="00405CBF" w:rsidRDefault="00405CBF" w:rsidP="00D918F7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Some projects require site visits to industrial or unsanitary facilities, such as food processing plants or grain facilities</w:t>
      </w:r>
    </w:p>
    <w:p w14:paraId="2450F895" w14:textId="1E1C9A4E" w:rsidR="00405CBF" w:rsidRDefault="00405CBF" w:rsidP="00D918F7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The role may involve climbing, bending, or working around active equipment</w:t>
      </w:r>
    </w:p>
    <w:p w14:paraId="39E3BE1B" w14:textId="109E8B7E" w:rsidR="00405CBF" w:rsidRDefault="000C6049" w:rsidP="00D918F7">
      <w:pPr>
        <w:numPr>
          <w:ilvl w:val="0"/>
          <w:numId w:val="7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C6049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Candidates should not be overly sensitive to strong smells, fumes, or industrial environments</w:t>
      </w:r>
    </w:p>
    <w:p w14:paraId="6C5A391E" w14:textId="77777777" w:rsidR="005B062A" w:rsidRDefault="005B062A"/>
    <w:sectPr w:rsidR="005B062A" w:rsidSect="00D918F7">
      <w:headerReference w:type="default" r:id="rId7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5986" w14:textId="77777777" w:rsidR="009D23C1" w:rsidRDefault="009D23C1" w:rsidP="00D918F7">
      <w:pPr>
        <w:spacing w:after="0" w:line="240" w:lineRule="auto"/>
      </w:pPr>
      <w:r>
        <w:separator/>
      </w:r>
    </w:p>
  </w:endnote>
  <w:endnote w:type="continuationSeparator" w:id="0">
    <w:p w14:paraId="48D00778" w14:textId="77777777" w:rsidR="009D23C1" w:rsidRDefault="009D23C1" w:rsidP="00D9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CD97" w14:textId="77777777" w:rsidR="009D23C1" w:rsidRDefault="009D23C1" w:rsidP="00D918F7">
      <w:pPr>
        <w:spacing w:after="0" w:line="240" w:lineRule="auto"/>
      </w:pPr>
      <w:r>
        <w:separator/>
      </w:r>
    </w:p>
  </w:footnote>
  <w:footnote w:type="continuationSeparator" w:id="0">
    <w:p w14:paraId="56072B02" w14:textId="77777777" w:rsidR="009D23C1" w:rsidRDefault="009D23C1" w:rsidP="00D9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798" w14:textId="4CCEDE0D" w:rsidR="00D918F7" w:rsidRPr="00D918F7" w:rsidRDefault="00D918F7" w:rsidP="00D918F7">
    <w:pPr>
      <w:pStyle w:val="Header"/>
      <w:jc w:val="center"/>
      <w:rPr>
        <w:b/>
        <w:bCs/>
        <w:sz w:val="48"/>
        <w:szCs w:val="48"/>
      </w:rPr>
    </w:pPr>
    <w:r w:rsidRPr="00D918F7">
      <w:rPr>
        <w:b/>
        <w:bCs/>
        <w:sz w:val="48"/>
        <w:szCs w:val="48"/>
      </w:rPr>
      <w:t>CAD Designer (Logansport)</w:t>
    </w:r>
  </w:p>
  <w:p w14:paraId="4B73379D" w14:textId="633FDE1F" w:rsidR="00D918F7" w:rsidRDefault="00D918F7" w:rsidP="00D918F7">
    <w:pPr>
      <w:pStyle w:val="Header"/>
      <w:jc w:val="center"/>
    </w:pPr>
    <w:r>
      <w:t>VP: Mike Liebner</w:t>
    </w:r>
  </w:p>
  <w:p w14:paraId="4361B94D" w14:textId="608FFAF5" w:rsidR="00D918F7" w:rsidRDefault="00D918F7" w:rsidP="00D918F7">
    <w:pPr>
      <w:pStyle w:val="Header"/>
      <w:jc w:val="center"/>
    </w:pPr>
    <w:r>
      <w:t>7 APR 2026</w:t>
    </w:r>
  </w:p>
  <w:p w14:paraId="45AB9A00" w14:textId="77777777" w:rsidR="00D918F7" w:rsidRDefault="00D918F7" w:rsidP="00D918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3F76"/>
    <w:multiLevelType w:val="multilevel"/>
    <w:tmpl w:val="826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3227"/>
    <w:multiLevelType w:val="multilevel"/>
    <w:tmpl w:val="7C2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24034"/>
    <w:multiLevelType w:val="multilevel"/>
    <w:tmpl w:val="7C3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B60DF"/>
    <w:multiLevelType w:val="multilevel"/>
    <w:tmpl w:val="4012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74890"/>
    <w:multiLevelType w:val="multilevel"/>
    <w:tmpl w:val="2A02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535CB"/>
    <w:multiLevelType w:val="multilevel"/>
    <w:tmpl w:val="B76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B4CA9"/>
    <w:multiLevelType w:val="multilevel"/>
    <w:tmpl w:val="5F2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211405">
    <w:abstractNumId w:val="4"/>
  </w:num>
  <w:num w:numId="2" w16cid:durableId="2033601913">
    <w:abstractNumId w:val="5"/>
  </w:num>
  <w:num w:numId="3" w16cid:durableId="363867576">
    <w:abstractNumId w:val="6"/>
  </w:num>
  <w:num w:numId="4" w16cid:durableId="947085079">
    <w:abstractNumId w:val="3"/>
  </w:num>
  <w:num w:numId="5" w16cid:durableId="463961177">
    <w:abstractNumId w:val="2"/>
  </w:num>
  <w:num w:numId="6" w16cid:durableId="911349244">
    <w:abstractNumId w:val="1"/>
  </w:num>
  <w:num w:numId="7" w16cid:durableId="189985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F7"/>
    <w:rsid w:val="000C6049"/>
    <w:rsid w:val="00110D88"/>
    <w:rsid w:val="0019517D"/>
    <w:rsid w:val="001F0EE4"/>
    <w:rsid w:val="00203321"/>
    <w:rsid w:val="0028413C"/>
    <w:rsid w:val="002E7D15"/>
    <w:rsid w:val="002F25F2"/>
    <w:rsid w:val="00404E41"/>
    <w:rsid w:val="00405CBF"/>
    <w:rsid w:val="00505970"/>
    <w:rsid w:val="00562A8A"/>
    <w:rsid w:val="005711CF"/>
    <w:rsid w:val="0058164F"/>
    <w:rsid w:val="005B062A"/>
    <w:rsid w:val="006A3B96"/>
    <w:rsid w:val="006D4D57"/>
    <w:rsid w:val="007251E7"/>
    <w:rsid w:val="00781803"/>
    <w:rsid w:val="0091174B"/>
    <w:rsid w:val="009D23C1"/>
    <w:rsid w:val="00B166E3"/>
    <w:rsid w:val="00CA1B20"/>
    <w:rsid w:val="00D918F7"/>
    <w:rsid w:val="00E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AF62"/>
  <w15:chartTrackingRefBased/>
  <w15:docId w15:val="{01A977B6-08B2-4CE8-80C0-B1F274F7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F7"/>
  </w:style>
  <w:style w:type="paragraph" w:styleId="Footer">
    <w:name w:val="footer"/>
    <w:basedOn w:val="Normal"/>
    <w:link w:val="FooterChar"/>
    <w:uiPriority w:val="99"/>
    <w:unhideWhenUsed/>
    <w:rsid w:val="00D91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Jenkins</dc:creator>
  <cp:keywords/>
  <dc:description/>
  <cp:lastModifiedBy>Corey Jenkins</cp:lastModifiedBy>
  <cp:revision>12</cp:revision>
  <dcterms:created xsi:type="dcterms:W3CDTF">2026-04-07T13:49:00Z</dcterms:created>
  <dcterms:modified xsi:type="dcterms:W3CDTF">2026-04-09T13:01:00Z</dcterms:modified>
</cp:coreProperties>
</file>