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BB2" w:rsidRDefault="000B6BD2" w:rsidP="00695A7C">
      <w:pPr>
        <w:spacing w:line="480" w:lineRule="auto"/>
      </w:pPr>
      <w:r>
        <w:t>The Birck Nanotechnology Center</w:t>
      </w:r>
      <w:r w:rsidR="00902BB2">
        <w:t xml:space="preserve"> is developing an</w:t>
      </w:r>
      <w:r>
        <w:t xml:space="preserve"> Ambassador Program </w:t>
      </w:r>
      <w:r w:rsidR="00902BB2">
        <w:t>which will consist of eight</w:t>
      </w:r>
      <w:r w:rsidR="00695A7C">
        <w:t xml:space="preserve"> </w:t>
      </w:r>
      <w:r>
        <w:t xml:space="preserve">graduate students whose high level research activities emulate their engagement and leadership role within the center.  </w:t>
      </w:r>
      <w:r w:rsidR="00695A7C">
        <w:t xml:space="preserve">The ambassadors will reflect the diverse and collaborative nature of the center </w:t>
      </w:r>
      <w:r w:rsidR="00902BB2">
        <w:t xml:space="preserve">and will therefore include NCN and </w:t>
      </w:r>
      <w:r w:rsidR="00695A7C">
        <w:t>PRISM</w:t>
      </w:r>
      <w:r w:rsidR="00902BB2">
        <w:t xml:space="preserve"> stud</w:t>
      </w:r>
      <w:r w:rsidR="00695A7C">
        <w:t>ents</w:t>
      </w:r>
      <w:r w:rsidR="00902BB2">
        <w:t xml:space="preserve">.  </w:t>
      </w:r>
    </w:p>
    <w:p w:rsidR="00B54065" w:rsidRDefault="00902BB2" w:rsidP="00695A7C">
      <w:pPr>
        <w:spacing w:line="480" w:lineRule="auto"/>
      </w:pPr>
      <w:r>
        <w:t>The Ambassador Program will be supported by Discovery Park Engagement and the Birck Nanotechnology Center therefore expected responsibilities will include BNC tours, Discovery Park Engagement Activities, k-12 workshop</w:t>
      </w:r>
      <w:r w:rsidR="00B54065">
        <w:t>s</w:t>
      </w:r>
      <w:r>
        <w:t xml:space="preserve">, and Industry engagement opportunities identified by </w:t>
      </w:r>
      <w:r w:rsidR="00B54065">
        <w:t xml:space="preserve">the BNC Managing Director. </w:t>
      </w:r>
      <w:r>
        <w:t xml:space="preserve"> </w:t>
      </w:r>
      <w:r w:rsidR="00695A7C">
        <w:t xml:space="preserve"> </w:t>
      </w:r>
    </w:p>
    <w:p w:rsidR="00902BB2" w:rsidRDefault="00B94F76" w:rsidP="00B54065">
      <w:pPr>
        <w:spacing w:line="480" w:lineRule="auto"/>
      </w:pPr>
      <w:r>
        <w:t xml:space="preserve">Four </w:t>
      </w:r>
      <w:r w:rsidR="00B54065">
        <w:t xml:space="preserve">travel grants will be awarded to the highest performing ambassadors and will be presented at the appreciation dinner by the Director of the Birck Nanotechnology Center and Associate Director of Discovery Park Engagement.   </w:t>
      </w:r>
    </w:p>
    <w:p w:rsidR="0096653C" w:rsidRDefault="0096653C" w:rsidP="00B54065">
      <w:pPr>
        <w:spacing w:line="480" w:lineRule="auto"/>
      </w:pPr>
      <w:r>
        <w:t>A call out will be held at the Birck Nanotechnology Center on March 30, 2010 in room 1001 at 12:00pm.  Bring your lunch and learn about how you can take a leadership role as the BNC Ambassador.  Ten minute interviews will be conducted from 3-5pm on the same day, be sure to sign up at the call out.</w:t>
      </w:r>
    </w:p>
    <w:p w:rsidR="0096653C" w:rsidRDefault="0096653C" w:rsidP="00B54065">
      <w:pPr>
        <w:spacing w:line="480" w:lineRule="auto"/>
      </w:pPr>
    </w:p>
    <w:p w:rsidR="00DD512A" w:rsidRDefault="00DD512A">
      <w:r>
        <w:br w:type="page"/>
      </w:r>
    </w:p>
    <w:p w:rsidR="0096653C" w:rsidRDefault="00DD512A" w:rsidP="00B54065">
      <w:pPr>
        <w:spacing w:line="480" w:lineRule="auto"/>
      </w:pPr>
      <w:r>
        <w:t>BNC Ambassador Program expectations:</w:t>
      </w:r>
    </w:p>
    <w:p w:rsidR="00DD512A" w:rsidRDefault="00DD512A" w:rsidP="00DD512A">
      <w:pPr>
        <w:pStyle w:val="ListParagraph"/>
        <w:numPr>
          <w:ilvl w:val="0"/>
          <w:numId w:val="1"/>
        </w:numPr>
        <w:spacing w:line="480" w:lineRule="auto"/>
      </w:pPr>
      <w:r>
        <w:t>8</w:t>
      </w:r>
      <w:r w:rsidR="00AA41CC">
        <w:t xml:space="preserve"> (30-minute)</w:t>
      </w:r>
      <w:r>
        <w:t xml:space="preserve"> tours per semester (2 tours/month)—approx. 2hr/month time c</w:t>
      </w:r>
      <w:r w:rsidR="00AA41CC">
        <w:t>ommitment [ 8 hr]</w:t>
      </w:r>
    </w:p>
    <w:p w:rsidR="00DD512A" w:rsidRDefault="00DD512A" w:rsidP="00DD512A">
      <w:pPr>
        <w:pStyle w:val="ListParagraph"/>
        <w:numPr>
          <w:ilvl w:val="0"/>
          <w:numId w:val="1"/>
        </w:numPr>
        <w:spacing w:line="480" w:lineRule="auto"/>
      </w:pPr>
      <w:r>
        <w:t>1 DP Engagement/Event per semester---Approx. 3-4 hr/semester</w:t>
      </w:r>
      <w:r w:rsidR="00AA41CC">
        <w:t xml:space="preserve"> [8hr]</w:t>
      </w:r>
    </w:p>
    <w:p w:rsidR="00DD512A" w:rsidRDefault="00DD512A" w:rsidP="00DD512A">
      <w:pPr>
        <w:pStyle w:val="ListParagraph"/>
        <w:numPr>
          <w:ilvl w:val="0"/>
          <w:numId w:val="1"/>
        </w:numPr>
        <w:spacing w:line="480" w:lineRule="auto"/>
      </w:pPr>
      <w:r>
        <w:t>2 K-12 workshops/year---Approx  10 hr</w:t>
      </w:r>
      <w:r w:rsidR="00AA41CC">
        <w:t xml:space="preserve">  [10 hr]</w:t>
      </w:r>
    </w:p>
    <w:p w:rsidR="00DD512A" w:rsidRDefault="00DD512A" w:rsidP="00DD512A">
      <w:pPr>
        <w:pStyle w:val="ListParagraph"/>
        <w:numPr>
          <w:ilvl w:val="0"/>
          <w:numId w:val="1"/>
        </w:numPr>
        <w:spacing w:line="480" w:lineRule="auto"/>
      </w:pPr>
      <w:r>
        <w:t>1-2 industry Host opportunities (Dinner, lunch, transportation, tour, follow-up)  approx. 8hr/semester</w:t>
      </w:r>
      <w:r w:rsidR="00AA41CC">
        <w:t xml:space="preserve"> [16 hr]</w:t>
      </w:r>
    </w:p>
    <w:p w:rsidR="00AA41CC" w:rsidRDefault="00AA41CC" w:rsidP="00AA41CC">
      <w:pPr>
        <w:spacing w:line="480" w:lineRule="auto"/>
      </w:pPr>
      <w:r>
        <w:t>Approximately 40hrs/year is the minimum requirement to participate in the BNC Ambassador Program</w:t>
      </w:r>
    </w:p>
    <w:p w:rsidR="00DD512A" w:rsidRDefault="00DD512A" w:rsidP="00DD512A">
      <w:pPr>
        <w:spacing w:line="480" w:lineRule="auto"/>
      </w:pPr>
    </w:p>
    <w:p w:rsidR="00902BB2" w:rsidRDefault="00902BB2" w:rsidP="00695A7C">
      <w:pPr>
        <w:spacing w:line="480" w:lineRule="auto"/>
      </w:pPr>
    </w:p>
    <w:sectPr w:rsidR="00902BB2" w:rsidSect="0045174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8205B"/>
    <w:multiLevelType w:val="hybridMultilevel"/>
    <w:tmpl w:val="EDD2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B6BD2"/>
    <w:rsid w:val="00001340"/>
    <w:rsid w:val="00002621"/>
    <w:rsid w:val="00004FBB"/>
    <w:rsid w:val="00005E51"/>
    <w:rsid w:val="000110C7"/>
    <w:rsid w:val="00014401"/>
    <w:rsid w:val="00016028"/>
    <w:rsid w:val="00016215"/>
    <w:rsid w:val="0002118C"/>
    <w:rsid w:val="0002276B"/>
    <w:rsid w:val="00023875"/>
    <w:rsid w:val="00024A45"/>
    <w:rsid w:val="000265AC"/>
    <w:rsid w:val="000314CB"/>
    <w:rsid w:val="00036391"/>
    <w:rsid w:val="00051AAE"/>
    <w:rsid w:val="000522DE"/>
    <w:rsid w:val="00052B59"/>
    <w:rsid w:val="00054E70"/>
    <w:rsid w:val="00060167"/>
    <w:rsid w:val="000601BC"/>
    <w:rsid w:val="0006486C"/>
    <w:rsid w:val="00072CF7"/>
    <w:rsid w:val="0007469E"/>
    <w:rsid w:val="00075CAF"/>
    <w:rsid w:val="000760A3"/>
    <w:rsid w:val="000817FC"/>
    <w:rsid w:val="00082024"/>
    <w:rsid w:val="00082385"/>
    <w:rsid w:val="00082644"/>
    <w:rsid w:val="00083E11"/>
    <w:rsid w:val="0009272E"/>
    <w:rsid w:val="000938F3"/>
    <w:rsid w:val="000953E5"/>
    <w:rsid w:val="000A3366"/>
    <w:rsid w:val="000A777F"/>
    <w:rsid w:val="000B3E67"/>
    <w:rsid w:val="000B6BD2"/>
    <w:rsid w:val="000C563F"/>
    <w:rsid w:val="000D529B"/>
    <w:rsid w:val="000E158A"/>
    <w:rsid w:val="000E1F80"/>
    <w:rsid w:val="000E7564"/>
    <w:rsid w:val="000F083A"/>
    <w:rsid w:val="000F3A98"/>
    <w:rsid w:val="00104A14"/>
    <w:rsid w:val="00111487"/>
    <w:rsid w:val="00120DA9"/>
    <w:rsid w:val="001266C8"/>
    <w:rsid w:val="00130C36"/>
    <w:rsid w:val="00130CCF"/>
    <w:rsid w:val="0013217B"/>
    <w:rsid w:val="00136AB4"/>
    <w:rsid w:val="00137B70"/>
    <w:rsid w:val="00142194"/>
    <w:rsid w:val="00143863"/>
    <w:rsid w:val="00144373"/>
    <w:rsid w:val="00145B2F"/>
    <w:rsid w:val="00147D78"/>
    <w:rsid w:val="00150446"/>
    <w:rsid w:val="00150A35"/>
    <w:rsid w:val="0015373B"/>
    <w:rsid w:val="00153A78"/>
    <w:rsid w:val="0015605A"/>
    <w:rsid w:val="001616EF"/>
    <w:rsid w:val="001655BA"/>
    <w:rsid w:val="00167319"/>
    <w:rsid w:val="001727EE"/>
    <w:rsid w:val="00175B1A"/>
    <w:rsid w:val="0017604E"/>
    <w:rsid w:val="00176E8B"/>
    <w:rsid w:val="00184189"/>
    <w:rsid w:val="00187F00"/>
    <w:rsid w:val="00190B74"/>
    <w:rsid w:val="0019465D"/>
    <w:rsid w:val="00196E8C"/>
    <w:rsid w:val="0019758C"/>
    <w:rsid w:val="001A6B28"/>
    <w:rsid w:val="001A79CB"/>
    <w:rsid w:val="001A7C4A"/>
    <w:rsid w:val="001B3EA0"/>
    <w:rsid w:val="001B7CE1"/>
    <w:rsid w:val="001C0845"/>
    <w:rsid w:val="001C0A76"/>
    <w:rsid w:val="001C229D"/>
    <w:rsid w:val="001C231C"/>
    <w:rsid w:val="001C2694"/>
    <w:rsid w:val="001C2E5B"/>
    <w:rsid w:val="001C356D"/>
    <w:rsid w:val="001C3608"/>
    <w:rsid w:val="001D1207"/>
    <w:rsid w:val="001D1297"/>
    <w:rsid w:val="001D2FAD"/>
    <w:rsid w:val="001D3D13"/>
    <w:rsid w:val="001D440D"/>
    <w:rsid w:val="001D4884"/>
    <w:rsid w:val="001D5166"/>
    <w:rsid w:val="001D71C8"/>
    <w:rsid w:val="001D751A"/>
    <w:rsid w:val="001E572B"/>
    <w:rsid w:val="001E5CCE"/>
    <w:rsid w:val="001E5D9D"/>
    <w:rsid w:val="001E67FF"/>
    <w:rsid w:val="001F7077"/>
    <w:rsid w:val="001F7265"/>
    <w:rsid w:val="0020175B"/>
    <w:rsid w:val="00201DAE"/>
    <w:rsid w:val="002021D6"/>
    <w:rsid w:val="00202274"/>
    <w:rsid w:val="002065D2"/>
    <w:rsid w:val="00207003"/>
    <w:rsid w:val="00207925"/>
    <w:rsid w:val="00211E47"/>
    <w:rsid w:val="002137F2"/>
    <w:rsid w:val="00213C70"/>
    <w:rsid w:val="002201BB"/>
    <w:rsid w:val="0022384C"/>
    <w:rsid w:val="00225AAC"/>
    <w:rsid w:val="00225AF7"/>
    <w:rsid w:val="00230470"/>
    <w:rsid w:val="002317B2"/>
    <w:rsid w:val="0023262F"/>
    <w:rsid w:val="00232934"/>
    <w:rsid w:val="002338BB"/>
    <w:rsid w:val="0024086E"/>
    <w:rsid w:val="00242758"/>
    <w:rsid w:val="002466FB"/>
    <w:rsid w:val="00254E19"/>
    <w:rsid w:val="00260494"/>
    <w:rsid w:val="00260983"/>
    <w:rsid w:val="002612EE"/>
    <w:rsid w:val="002632F4"/>
    <w:rsid w:val="002639BA"/>
    <w:rsid w:val="00263B9A"/>
    <w:rsid w:val="002738B4"/>
    <w:rsid w:val="0027553C"/>
    <w:rsid w:val="0028035A"/>
    <w:rsid w:val="002807FA"/>
    <w:rsid w:val="00280A9F"/>
    <w:rsid w:val="00281E6A"/>
    <w:rsid w:val="00282801"/>
    <w:rsid w:val="002835D6"/>
    <w:rsid w:val="002836AB"/>
    <w:rsid w:val="00283FE3"/>
    <w:rsid w:val="002906AD"/>
    <w:rsid w:val="00290860"/>
    <w:rsid w:val="002908C1"/>
    <w:rsid w:val="0029254F"/>
    <w:rsid w:val="00296F1D"/>
    <w:rsid w:val="002A1B9F"/>
    <w:rsid w:val="002A4951"/>
    <w:rsid w:val="002A6DA9"/>
    <w:rsid w:val="002B272D"/>
    <w:rsid w:val="002B39A4"/>
    <w:rsid w:val="002B3C2A"/>
    <w:rsid w:val="002B7CD3"/>
    <w:rsid w:val="002C193A"/>
    <w:rsid w:val="002C689B"/>
    <w:rsid w:val="002C6C1A"/>
    <w:rsid w:val="002C74C8"/>
    <w:rsid w:val="002C7A84"/>
    <w:rsid w:val="002D092E"/>
    <w:rsid w:val="002D4EDB"/>
    <w:rsid w:val="002D75AD"/>
    <w:rsid w:val="002E0548"/>
    <w:rsid w:val="002E18D2"/>
    <w:rsid w:val="002F04D2"/>
    <w:rsid w:val="002F1A73"/>
    <w:rsid w:val="002F2940"/>
    <w:rsid w:val="002F2D90"/>
    <w:rsid w:val="002F303B"/>
    <w:rsid w:val="002F33EB"/>
    <w:rsid w:val="002F492F"/>
    <w:rsid w:val="002F4BF6"/>
    <w:rsid w:val="002F56CD"/>
    <w:rsid w:val="002F7C2F"/>
    <w:rsid w:val="00304468"/>
    <w:rsid w:val="003130B4"/>
    <w:rsid w:val="00313BC8"/>
    <w:rsid w:val="00316C1F"/>
    <w:rsid w:val="00320340"/>
    <w:rsid w:val="00322E61"/>
    <w:rsid w:val="0032488C"/>
    <w:rsid w:val="00327529"/>
    <w:rsid w:val="00330430"/>
    <w:rsid w:val="00330BAA"/>
    <w:rsid w:val="00332920"/>
    <w:rsid w:val="003335B1"/>
    <w:rsid w:val="00334A8A"/>
    <w:rsid w:val="00335450"/>
    <w:rsid w:val="003368E4"/>
    <w:rsid w:val="00342640"/>
    <w:rsid w:val="00342EF3"/>
    <w:rsid w:val="00350ED1"/>
    <w:rsid w:val="003515EE"/>
    <w:rsid w:val="0035239C"/>
    <w:rsid w:val="0036056D"/>
    <w:rsid w:val="00364004"/>
    <w:rsid w:val="00364A2E"/>
    <w:rsid w:val="00364DD4"/>
    <w:rsid w:val="00372BDC"/>
    <w:rsid w:val="00375039"/>
    <w:rsid w:val="003836CD"/>
    <w:rsid w:val="00386712"/>
    <w:rsid w:val="00387B09"/>
    <w:rsid w:val="00393068"/>
    <w:rsid w:val="003933CA"/>
    <w:rsid w:val="00393805"/>
    <w:rsid w:val="003A526C"/>
    <w:rsid w:val="003A65E0"/>
    <w:rsid w:val="003A7B3E"/>
    <w:rsid w:val="003B0D35"/>
    <w:rsid w:val="003B1038"/>
    <w:rsid w:val="003B18C2"/>
    <w:rsid w:val="003B635B"/>
    <w:rsid w:val="003B6694"/>
    <w:rsid w:val="003B66F0"/>
    <w:rsid w:val="003C6F36"/>
    <w:rsid w:val="003C765B"/>
    <w:rsid w:val="003D0AAF"/>
    <w:rsid w:val="003D1F92"/>
    <w:rsid w:val="003D37B3"/>
    <w:rsid w:val="003D7A1C"/>
    <w:rsid w:val="003E117C"/>
    <w:rsid w:val="003E4513"/>
    <w:rsid w:val="003F6A74"/>
    <w:rsid w:val="0040041D"/>
    <w:rsid w:val="00403DB4"/>
    <w:rsid w:val="004070C9"/>
    <w:rsid w:val="004076E4"/>
    <w:rsid w:val="0041003D"/>
    <w:rsid w:val="004105D0"/>
    <w:rsid w:val="004205D2"/>
    <w:rsid w:val="00422CB3"/>
    <w:rsid w:val="00426A68"/>
    <w:rsid w:val="00431B14"/>
    <w:rsid w:val="00432DAB"/>
    <w:rsid w:val="00433C1F"/>
    <w:rsid w:val="004402BA"/>
    <w:rsid w:val="00440E67"/>
    <w:rsid w:val="00441C4F"/>
    <w:rsid w:val="00443226"/>
    <w:rsid w:val="00447640"/>
    <w:rsid w:val="0045161E"/>
    <w:rsid w:val="00451743"/>
    <w:rsid w:val="00454445"/>
    <w:rsid w:val="00462689"/>
    <w:rsid w:val="00464C60"/>
    <w:rsid w:val="00467354"/>
    <w:rsid w:val="00467463"/>
    <w:rsid w:val="004716C5"/>
    <w:rsid w:val="00472DD1"/>
    <w:rsid w:val="004775BA"/>
    <w:rsid w:val="00477FE6"/>
    <w:rsid w:val="004809DF"/>
    <w:rsid w:val="00480DC8"/>
    <w:rsid w:val="00484D2A"/>
    <w:rsid w:val="00491FAF"/>
    <w:rsid w:val="004945B3"/>
    <w:rsid w:val="0049636A"/>
    <w:rsid w:val="00497645"/>
    <w:rsid w:val="004A1757"/>
    <w:rsid w:val="004A1AE7"/>
    <w:rsid w:val="004A2249"/>
    <w:rsid w:val="004A333D"/>
    <w:rsid w:val="004B1E9B"/>
    <w:rsid w:val="004B53CF"/>
    <w:rsid w:val="004B6236"/>
    <w:rsid w:val="004C1E0E"/>
    <w:rsid w:val="004C6B81"/>
    <w:rsid w:val="004C6E7F"/>
    <w:rsid w:val="004C7FB9"/>
    <w:rsid w:val="004D084D"/>
    <w:rsid w:val="004D4D8C"/>
    <w:rsid w:val="004D515F"/>
    <w:rsid w:val="004D69CF"/>
    <w:rsid w:val="004D795A"/>
    <w:rsid w:val="004E090E"/>
    <w:rsid w:val="004E1895"/>
    <w:rsid w:val="004E4AB4"/>
    <w:rsid w:val="004E5132"/>
    <w:rsid w:val="004E554E"/>
    <w:rsid w:val="004E5BD3"/>
    <w:rsid w:val="004E5BD6"/>
    <w:rsid w:val="004E7CB1"/>
    <w:rsid w:val="004F6167"/>
    <w:rsid w:val="004F65C7"/>
    <w:rsid w:val="004F6D4F"/>
    <w:rsid w:val="004F7004"/>
    <w:rsid w:val="00501F92"/>
    <w:rsid w:val="00503425"/>
    <w:rsid w:val="005112FA"/>
    <w:rsid w:val="0051197A"/>
    <w:rsid w:val="005212FE"/>
    <w:rsid w:val="00530376"/>
    <w:rsid w:val="00530AEF"/>
    <w:rsid w:val="00533855"/>
    <w:rsid w:val="00537227"/>
    <w:rsid w:val="00540751"/>
    <w:rsid w:val="00542A07"/>
    <w:rsid w:val="005458B7"/>
    <w:rsid w:val="005506E9"/>
    <w:rsid w:val="00552135"/>
    <w:rsid w:val="005526EC"/>
    <w:rsid w:val="005531A2"/>
    <w:rsid w:val="00554CB7"/>
    <w:rsid w:val="00555C92"/>
    <w:rsid w:val="005570AB"/>
    <w:rsid w:val="00560343"/>
    <w:rsid w:val="00565499"/>
    <w:rsid w:val="00567061"/>
    <w:rsid w:val="00570E0D"/>
    <w:rsid w:val="00575DF4"/>
    <w:rsid w:val="005801EB"/>
    <w:rsid w:val="00580A33"/>
    <w:rsid w:val="00581569"/>
    <w:rsid w:val="00582568"/>
    <w:rsid w:val="00582885"/>
    <w:rsid w:val="0058332F"/>
    <w:rsid w:val="00584940"/>
    <w:rsid w:val="00585258"/>
    <w:rsid w:val="00590ACF"/>
    <w:rsid w:val="00590C51"/>
    <w:rsid w:val="00591E66"/>
    <w:rsid w:val="00596209"/>
    <w:rsid w:val="005968F8"/>
    <w:rsid w:val="005A0A5D"/>
    <w:rsid w:val="005A12EB"/>
    <w:rsid w:val="005A20D5"/>
    <w:rsid w:val="005A6BEE"/>
    <w:rsid w:val="005B048A"/>
    <w:rsid w:val="005B0D61"/>
    <w:rsid w:val="005B4EC4"/>
    <w:rsid w:val="005B5A03"/>
    <w:rsid w:val="005C0ED0"/>
    <w:rsid w:val="005C232D"/>
    <w:rsid w:val="005D7BED"/>
    <w:rsid w:val="005E163B"/>
    <w:rsid w:val="005E72EE"/>
    <w:rsid w:val="005F2383"/>
    <w:rsid w:val="005F367C"/>
    <w:rsid w:val="005F4F3C"/>
    <w:rsid w:val="00601022"/>
    <w:rsid w:val="00611F67"/>
    <w:rsid w:val="006129A3"/>
    <w:rsid w:val="00622E5C"/>
    <w:rsid w:val="00627B0B"/>
    <w:rsid w:val="00633C1A"/>
    <w:rsid w:val="006355AE"/>
    <w:rsid w:val="00640BA4"/>
    <w:rsid w:val="00642E81"/>
    <w:rsid w:val="00643B7D"/>
    <w:rsid w:val="00644163"/>
    <w:rsid w:val="00645A11"/>
    <w:rsid w:val="0064619A"/>
    <w:rsid w:val="00650EF5"/>
    <w:rsid w:val="0066104F"/>
    <w:rsid w:val="00661835"/>
    <w:rsid w:val="00662CDE"/>
    <w:rsid w:val="00666C53"/>
    <w:rsid w:val="006711E6"/>
    <w:rsid w:val="0067481F"/>
    <w:rsid w:val="006751C8"/>
    <w:rsid w:val="00676112"/>
    <w:rsid w:val="00676AC6"/>
    <w:rsid w:val="0068036F"/>
    <w:rsid w:val="0068043F"/>
    <w:rsid w:val="0068165D"/>
    <w:rsid w:val="00683A4B"/>
    <w:rsid w:val="0068520E"/>
    <w:rsid w:val="00686149"/>
    <w:rsid w:val="00695A7C"/>
    <w:rsid w:val="006A4974"/>
    <w:rsid w:val="006A511F"/>
    <w:rsid w:val="006A6617"/>
    <w:rsid w:val="006B04D5"/>
    <w:rsid w:val="006B09B7"/>
    <w:rsid w:val="006B0C06"/>
    <w:rsid w:val="006B31A4"/>
    <w:rsid w:val="006C1540"/>
    <w:rsid w:val="006C1FAF"/>
    <w:rsid w:val="006C4552"/>
    <w:rsid w:val="006D1C77"/>
    <w:rsid w:val="006D33FB"/>
    <w:rsid w:val="006D4E00"/>
    <w:rsid w:val="006D709A"/>
    <w:rsid w:val="006E0F72"/>
    <w:rsid w:val="006E23EA"/>
    <w:rsid w:val="0070172C"/>
    <w:rsid w:val="00706221"/>
    <w:rsid w:val="00706CC5"/>
    <w:rsid w:val="00707A46"/>
    <w:rsid w:val="007119E1"/>
    <w:rsid w:val="00712BFE"/>
    <w:rsid w:val="0072027B"/>
    <w:rsid w:val="00721EB7"/>
    <w:rsid w:val="00722B7A"/>
    <w:rsid w:val="00723F2F"/>
    <w:rsid w:val="00725CA8"/>
    <w:rsid w:val="007269AD"/>
    <w:rsid w:val="00726F1E"/>
    <w:rsid w:val="00732B42"/>
    <w:rsid w:val="00735172"/>
    <w:rsid w:val="00735A94"/>
    <w:rsid w:val="00740142"/>
    <w:rsid w:val="00741F57"/>
    <w:rsid w:val="00745729"/>
    <w:rsid w:val="007461CF"/>
    <w:rsid w:val="00753227"/>
    <w:rsid w:val="0075661B"/>
    <w:rsid w:val="00757CF6"/>
    <w:rsid w:val="00767030"/>
    <w:rsid w:val="00770C9B"/>
    <w:rsid w:val="007726FE"/>
    <w:rsid w:val="00775AC7"/>
    <w:rsid w:val="007763A1"/>
    <w:rsid w:val="0078247B"/>
    <w:rsid w:val="00783E79"/>
    <w:rsid w:val="00787709"/>
    <w:rsid w:val="00791CCE"/>
    <w:rsid w:val="0079262A"/>
    <w:rsid w:val="007926E8"/>
    <w:rsid w:val="007928D2"/>
    <w:rsid w:val="00793C55"/>
    <w:rsid w:val="007A02A7"/>
    <w:rsid w:val="007A2D3D"/>
    <w:rsid w:val="007A48CA"/>
    <w:rsid w:val="007A498C"/>
    <w:rsid w:val="007A5C34"/>
    <w:rsid w:val="007A5C71"/>
    <w:rsid w:val="007A6CB1"/>
    <w:rsid w:val="007B2C35"/>
    <w:rsid w:val="007B3E04"/>
    <w:rsid w:val="007B58E6"/>
    <w:rsid w:val="007B6C5E"/>
    <w:rsid w:val="007B7C7B"/>
    <w:rsid w:val="007C572E"/>
    <w:rsid w:val="007C5A3A"/>
    <w:rsid w:val="007C70F3"/>
    <w:rsid w:val="007D13A0"/>
    <w:rsid w:val="007D48EF"/>
    <w:rsid w:val="007E321E"/>
    <w:rsid w:val="007E4D47"/>
    <w:rsid w:val="007E5923"/>
    <w:rsid w:val="007E71DA"/>
    <w:rsid w:val="007F2B25"/>
    <w:rsid w:val="00801BC9"/>
    <w:rsid w:val="00802F4C"/>
    <w:rsid w:val="008055A7"/>
    <w:rsid w:val="00805C80"/>
    <w:rsid w:val="00805CC3"/>
    <w:rsid w:val="00810324"/>
    <w:rsid w:val="00814210"/>
    <w:rsid w:val="00814B7A"/>
    <w:rsid w:val="0082284F"/>
    <w:rsid w:val="00822BB1"/>
    <w:rsid w:val="0082794A"/>
    <w:rsid w:val="00831DF5"/>
    <w:rsid w:val="008326BF"/>
    <w:rsid w:val="00833224"/>
    <w:rsid w:val="00835F87"/>
    <w:rsid w:val="0083639B"/>
    <w:rsid w:val="00837F64"/>
    <w:rsid w:val="0084032C"/>
    <w:rsid w:val="00843850"/>
    <w:rsid w:val="00845F4D"/>
    <w:rsid w:val="008565D0"/>
    <w:rsid w:val="0086602E"/>
    <w:rsid w:val="0087127B"/>
    <w:rsid w:val="00872A21"/>
    <w:rsid w:val="00873DF9"/>
    <w:rsid w:val="00881B0D"/>
    <w:rsid w:val="0088251A"/>
    <w:rsid w:val="008843E5"/>
    <w:rsid w:val="0088490C"/>
    <w:rsid w:val="0089049E"/>
    <w:rsid w:val="00890CB3"/>
    <w:rsid w:val="00891C6F"/>
    <w:rsid w:val="0089214F"/>
    <w:rsid w:val="00897B4F"/>
    <w:rsid w:val="008A3F8B"/>
    <w:rsid w:val="008A6E69"/>
    <w:rsid w:val="008B244A"/>
    <w:rsid w:val="008B3821"/>
    <w:rsid w:val="008B54FD"/>
    <w:rsid w:val="008E00A0"/>
    <w:rsid w:val="008E1575"/>
    <w:rsid w:val="008E641E"/>
    <w:rsid w:val="008E77EE"/>
    <w:rsid w:val="008F1BDF"/>
    <w:rsid w:val="008F557E"/>
    <w:rsid w:val="008F64BB"/>
    <w:rsid w:val="00902BB2"/>
    <w:rsid w:val="0090477D"/>
    <w:rsid w:val="00905172"/>
    <w:rsid w:val="009060C8"/>
    <w:rsid w:val="00910069"/>
    <w:rsid w:val="009128BD"/>
    <w:rsid w:val="00913017"/>
    <w:rsid w:val="0091527B"/>
    <w:rsid w:val="00915C9C"/>
    <w:rsid w:val="0091673E"/>
    <w:rsid w:val="00922569"/>
    <w:rsid w:val="009270B2"/>
    <w:rsid w:val="009272C3"/>
    <w:rsid w:val="009302C5"/>
    <w:rsid w:val="0093318D"/>
    <w:rsid w:val="00933B7C"/>
    <w:rsid w:val="00934389"/>
    <w:rsid w:val="00936EFF"/>
    <w:rsid w:val="0094024A"/>
    <w:rsid w:val="00943C55"/>
    <w:rsid w:val="00952A93"/>
    <w:rsid w:val="00952AAB"/>
    <w:rsid w:val="00955193"/>
    <w:rsid w:val="00956818"/>
    <w:rsid w:val="0096339A"/>
    <w:rsid w:val="0096487B"/>
    <w:rsid w:val="0096653C"/>
    <w:rsid w:val="00974820"/>
    <w:rsid w:val="00974E3E"/>
    <w:rsid w:val="00980D5C"/>
    <w:rsid w:val="0098185A"/>
    <w:rsid w:val="009835BC"/>
    <w:rsid w:val="00983E68"/>
    <w:rsid w:val="009841DF"/>
    <w:rsid w:val="0098514D"/>
    <w:rsid w:val="00990955"/>
    <w:rsid w:val="00996907"/>
    <w:rsid w:val="009A0893"/>
    <w:rsid w:val="009A65F5"/>
    <w:rsid w:val="009B474D"/>
    <w:rsid w:val="009C032F"/>
    <w:rsid w:val="009C1819"/>
    <w:rsid w:val="009C2118"/>
    <w:rsid w:val="009C2406"/>
    <w:rsid w:val="009C3D8A"/>
    <w:rsid w:val="009C4AF7"/>
    <w:rsid w:val="009C6382"/>
    <w:rsid w:val="009D4217"/>
    <w:rsid w:val="009D7ABC"/>
    <w:rsid w:val="009E3641"/>
    <w:rsid w:val="009E68FA"/>
    <w:rsid w:val="009F0D55"/>
    <w:rsid w:val="009F1C47"/>
    <w:rsid w:val="009F3FC9"/>
    <w:rsid w:val="009F5EF5"/>
    <w:rsid w:val="00A00FD7"/>
    <w:rsid w:val="00A01665"/>
    <w:rsid w:val="00A0185C"/>
    <w:rsid w:val="00A027A2"/>
    <w:rsid w:val="00A03C07"/>
    <w:rsid w:val="00A04AFC"/>
    <w:rsid w:val="00A121F8"/>
    <w:rsid w:val="00A13A9D"/>
    <w:rsid w:val="00A14D29"/>
    <w:rsid w:val="00A1535D"/>
    <w:rsid w:val="00A15973"/>
    <w:rsid w:val="00A1778E"/>
    <w:rsid w:val="00A20384"/>
    <w:rsid w:val="00A345CE"/>
    <w:rsid w:val="00A36D0F"/>
    <w:rsid w:val="00A40C15"/>
    <w:rsid w:val="00A44E22"/>
    <w:rsid w:val="00A50D0E"/>
    <w:rsid w:val="00A51CEF"/>
    <w:rsid w:val="00A53CFE"/>
    <w:rsid w:val="00A61AAC"/>
    <w:rsid w:val="00A63FF6"/>
    <w:rsid w:val="00A64012"/>
    <w:rsid w:val="00A65ED2"/>
    <w:rsid w:val="00A677F0"/>
    <w:rsid w:val="00A75E70"/>
    <w:rsid w:val="00A77688"/>
    <w:rsid w:val="00A80AC5"/>
    <w:rsid w:val="00A81040"/>
    <w:rsid w:val="00A82344"/>
    <w:rsid w:val="00A93113"/>
    <w:rsid w:val="00A94CA0"/>
    <w:rsid w:val="00A9592D"/>
    <w:rsid w:val="00A96959"/>
    <w:rsid w:val="00AA41CC"/>
    <w:rsid w:val="00AA4739"/>
    <w:rsid w:val="00AA4E85"/>
    <w:rsid w:val="00AA5863"/>
    <w:rsid w:val="00AA752C"/>
    <w:rsid w:val="00AB1A38"/>
    <w:rsid w:val="00AB3950"/>
    <w:rsid w:val="00AB3CE0"/>
    <w:rsid w:val="00AB3DA0"/>
    <w:rsid w:val="00AB4B68"/>
    <w:rsid w:val="00AC0AA7"/>
    <w:rsid w:val="00AC10C7"/>
    <w:rsid w:val="00AC41F5"/>
    <w:rsid w:val="00AC5F85"/>
    <w:rsid w:val="00AD06AC"/>
    <w:rsid w:val="00AD11E7"/>
    <w:rsid w:val="00AD378B"/>
    <w:rsid w:val="00AD3B2B"/>
    <w:rsid w:val="00AD5617"/>
    <w:rsid w:val="00AD5718"/>
    <w:rsid w:val="00AE4D14"/>
    <w:rsid w:val="00AF3D12"/>
    <w:rsid w:val="00AF3EE8"/>
    <w:rsid w:val="00B028F6"/>
    <w:rsid w:val="00B11EB2"/>
    <w:rsid w:val="00B12E71"/>
    <w:rsid w:val="00B15739"/>
    <w:rsid w:val="00B24449"/>
    <w:rsid w:val="00B2539D"/>
    <w:rsid w:val="00B31861"/>
    <w:rsid w:val="00B32277"/>
    <w:rsid w:val="00B337A8"/>
    <w:rsid w:val="00B355A7"/>
    <w:rsid w:val="00B40E14"/>
    <w:rsid w:val="00B43557"/>
    <w:rsid w:val="00B447FB"/>
    <w:rsid w:val="00B46781"/>
    <w:rsid w:val="00B4707C"/>
    <w:rsid w:val="00B478BF"/>
    <w:rsid w:val="00B535D9"/>
    <w:rsid w:val="00B54065"/>
    <w:rsid w:val="00B552F1"/>
    <w:rsid w:val="00B56340"/>
    <w:rsid w:val="00B62C9E"/>
    <w:rsid w:val="00B62FCC"/>
    <w:rsid w:val="00B63DAB"/>
    <w:rsid w:val="00B66422"/>
    <w:rsid w:val="00B70BBD"/>
    <w:rsid w:val="00B72FF5"/>
    <w:rsid w:val="00B7596B"/>
    <w:rsid w:val="00B81BC0"/>
    <w:rsid w:val="00B83201"/>
    <w:rsid w:val="00B8565B"/>
    <w:rsid w:val="00B9023B"/>
    <w:rsid w:val="00B91904"/>
    <w:rsid w:val="00B91D7F"/>
    <w:rsid w:val="00B932FA"/>
    <w:rsid w:val="00B93C40"/>
    <w:rsid w:val="00B94F76"/>
    <w:rsid w:val="00B95212"/>
    <w:rsid w:val="00BA0D6A"/>
    <w:rsid w:val="00BA1534"/>
    <w:rsid w:val="00BA1E31"/>
    <w:rsid w:val="00BA490F"/>
    <w:rsid w:val="00BA6A12"/>
    <w:rsid w:val="00BA6E51"/>
    <w:rsid w:val="00BA77DB"/>
    <w:rsid w:val="00BB2B7A"/>
    <w:rsid w:val="00BB31D2"/>
    <w:rsid w:val="00BB3422"/>
    <w:rsid w:val="00BB48AA"/>
    <w:rsid w:val="00BB6DEF"/>
    <w:rsid w:val="00BB7E9B"/>
    <w:rsid w:val="00BC17ED"/>
    <w:rsid w:val="00BC62E3"/>
    <w:rsid w:val="00BC6EB9"/>
    <w:rsid w:val="00BD50F7"/>
    <w:rsid w:val="00BD5429"/>
    <w:rsid w:val="00BD67C3"/>
    <w:rsid w:val="00BE0585"/>
    <w:rsid w:val="00BE79D2"/>
    <w:rsid w:val="00BF5E90"/>
    <w:rsid w:val="00BF666F"/>
    <w:rsid w:val="00C00F17"/>
    <w:rsid w:val="00C010D9"/>
    <w:rsid w:val="00C01D0B"/>
    <w:rsid w:val="00C02EF2"/>
    <w:rsid w:val="00C05115"/>
    <w:rsid w:val="00C066F5"/>
    <w:rsid w:val="00C06FDF"/>
    <w:rsid w:val="00C10E1D"/>
    <w:rsid w:val="00C12322"/>
    <w:rsid w:val="00C12792"/>
    <w:rsid w:val="00C1335C"/>
    <w:rsid w:val="00C15F48"/>
    <w:rsid w:val="00C1689B"/>
    <w:rsid w:val="00C177CC"/>
    <w:rsid w:val="00C178B4"/>
    <w:rsid w:val="00C203CC"/>
    <w:rsid w:val="00C25A7F"/>
    <w:rsid w:val="00C25D66"/>
    <w:rsid w:val="00C3047D"/>
    <w:rsid w:val="00C326FD"/>
    <w:rsid w:val="00C32A7C"/>
    <w:rsid w:val="00C334B9"/>
    <w:rsid w:val="00C406F6"/>
    <w:rsid w:val="00C40AAD"/>
    <w:rsid w:val="00C41027"/>
    <w:rsid w:val="00C4404F"/>
    <w:rsid w:val="00C459F3"/>
    <w:rsid w:val="00C47EB0"/>
    <w:rsid w:val="00C54153"/>
    <w:rsid w:val="00C54AE4"/>
    <w:rsid w:val="00C57E04"/>
    <w:rsid w:val="00C6056B"/>
    <w:rsid w:val="00C658EE"/>
    <w:rsid w:val="00C71804"/>
    <w:rsid w:val="00C73603"/>
    <w:rsid w:val="00C847A9"/>
    <w:rsid w:val="00C861CC"/>
    <w:rsid w:val="00C93CD3"/>
    <w:rsid w:val="00CA009B"/>
    <w:rsid w:val="00CA12A6"/>
    <w:rsid w:val="00CA2C0B"/>
    <w:rsid w:val="00CA33FE"/>
    <w:rsid w:val="00CA3C93"/>
    <w:rsid w:val="00CA446A"/>
    <w:rsid w:val="00CA5CF6"/>
    <w:rsid w:val="00CA6136"/>
    <w:rsid w:val="00CA659B"/>
    <w:rsid w:val="00CA74AB"/>
    <w:rsid w:val="00CA763E"/>
    <w:rsid w:val="00CC5E50"/>
    <w:rsid w:val="00CC7DD2"/>
    <w:rsid w:val="00CD4B9A"/>
    <w:rsid w:val="00CD6841"/>
    <w:rsid w:val="00CE3588"/>
    <w:rsid w:val="00CF3902"/>
    <w:rsid w:val="00CF5DD0"/>
    <w:rsid w:val="00CF603D"/>
    <w:rsid w:val="00CF6B79"/>
    <w:rsid w:val="00CF7B21"/>
    <w:rsid w:val="00D10598"/>
    <w:rsid w:val="00D12F69"/>
    <w:rsid w:val="00D12F6C"/>
    <w:rsid w:val="00D13903"/>
    <w:rsid w:val="00D17FF0"/>
    <w:rsid w:val="00D20352"/>
    <w:rsid w:val="00D214B1"/>
    <w:rsid w:val="00D22D2C"/>
    <w:rsid w:val="00D257B6"/>
    <w:rsid w:val="00D258A7"/>
    <w:rsid w:val="00D27C1C"/>
    <w:rsid w:val="00D3305A"/>
    <w:rsid w:val="00D33D61"/>
    <w:rsid w:val="00D36A5E"/>
    <w:rsid w:val="00D40518"/>
    <w:rsid w:val="00D52115"/>
    <w:rsid w:val="00D525F4"/>
    <w:rsid w:val="00D56452"/>
    <w:rsid w:val="00D600FF"/>
    <w:rsid w:val="00D6058F"/>
    <w:rsid w:val="00D6123B"/>
    <w:rsid w:val="00D72844"/>
    <w:rsid w:val="00D75A49"/>
    <w:rsid w:val="00D8120D"/>
    <w:rsid w:val="00D82BFB"/>
    <w:rsid w:val="00D93AB5"/>
    <w:rsid w:val="00D96CCC"/>
    <w:rsid w:val="00D97A39"/>
    <w:rsid w:val="00D97F21"/>
    <w:rsid w:val="00DA0AC8"/>
    <w:rsid w:val="00DA1E6C"/>
    <w:rsid w:val="00DA4A6B"/>
    <w:rsid w:val="00DB0B4F"/>
    <w:rsid w:val="00DB330A"/>
    <w:rsid w:val="00DB343F"/>
    <w:rsid w:val="00DB452A"/>
    <w:rsid w:val="00DB5D47"/>
    <w:rsid w:val="00DC18F4"/>
    <w:rsid w:val="00DC238B"/>
    <w:rsid w:val="00DC2487"/>
    <w:rsid w:val="00DC3536"/>
    <w:rsid w:val="00DC56CF"/>
    <w:rsid w:val="00DD2477"/>
    <w:rsid w:val="00DD2A34"/>
    <w:rsid w:val="00DD3D7F"/>
    <w:rsid w:val="00DD4A5B"/>
    <w:rsid w:val="00DD512A"/>
    <w:rsid w:val="00DD53C7"/>
    <w:rsid w:val="00DD74DF"/>
    <w:rsid w:val="00DD7BF7"/>
    <w:rsid w:val="00DE0927"/>
    <w:rsid w:val="00DE0DE8"/>
    <w:rsid w:val="00DE3A27"/>
    <w:rsid w:val="00DE4F24"/>
    <w:rsid w:val="00DE6134"/>
    <w:rsid w:val="00DE699F"/>
    <w:rsid w:val="00DE79F0"/>
    <w:rsid w:val="00DF0EF3"/>
    <w:rsid w:val="00DF1CF5"/>
    <w:rsid w:val="00DF5F2D"/>
    <w:rsid w:val="00E02190"/>
    <w:rsid w:val="00E030FF"/>
    <w:rsid w:val="00E033AD"/>
    <w:rsid w:val="00E07961"/>
    <w:rsid w:val="00E07D92"/>
    <w:rsid w:val="00E10DF7"/>
    <w:rsid w:val="00E1391A"/>
    <w:rsid w:val="00E15300"/>
    <w:rsid w:val="00E15D75"/>
    <w:rsid w:val="00E220F8"/>
    <w:rsid w:val="00E24A1C"/>
    <w:rsid w:val="00E25505"/>
    <w:rsid w:val="00E31237"/>
    <w:rsid w:val="00E3128A"/>
    <w:rsid w:val="00E31D3F"/>
    <w:rsid w:val="00E34E23"/>
    <w:rsid w:val="00E44F37"/>
    <w:rsid w:val="00E513DF"/>
    <w:rsid w:val="00E53E76"/>
    <w:rsid w:val="00E5591B"/>
    <w:rsid w:val="00E57304"/>
    <w:rsid w:val="00E6044B"/>
    <w:rsid w:val="00E60819"/>
    <w:rsid w:val="00E613B9"/>
    <w:rsid w:val="00E61598"/>
    <w:rsid w:val="00E61B47"/>
    <w:rsid w:val="00E620C5"/>
    <w:rsid w:val="00E6317F"/>
    <w:rsid w:val="00E63337"/>
    <w:rsid w:val="00E7045A"/>
    <w:rsid w:val="00E7051C"/>
    <w:rsid w:val="00E71C37"/>
    <w:rsid w:val="00E7226E"/>
    <w:rsid w:val="00E72558"/>
    <w:rsid w:val="00E74CC9"/>
    <w:rsid w:val="00E76A44"/>
    <w:rsid w:val="00E81019"/>
    <w:rsid w:val="00E82C0B"/>
    <w:rsid w:val="00E83265"/>
    <w:rsid w:val="00E90C17"/>
    <w:rsid w:val="00E9124E"/>
    <w:rsid w:val="00E92148"/>
    <w:rsid w:val="00E9277A"/>
    <w:rsid w:val="00E936E6"/>
    <w:rsid w:val="00E94EFE"/>
    <w:rsid w:val="00EA443B"/>
    <w:rsid w:val="00EA5C34"/>
    <w:rsid w:val="00EA7443"/>
    <w:rsid w:val="00EB1309"/>
    <w:rsid w:val="00EB1798"/>
    <w:rsid w:val="00EB1A0E"/>
    <w:rsid w:val="00EB2018"/>
    <w:rsid w:val="00EB2B85"/>
    <w:rsid w:val="00EB7B51"/>
    <w:rsid w:val="00EC391B"/>
    <w:rsid w:val="00EC58D3"/>
    <w:rsid w:val="00ED1448"/>
    <w:rsid w:val="00ED26ED"/>
    <w:rsid w:val="00ED2774"/>
    <w:rsid w:val="00ED5714"/>
    <w:rsid w:val="00ED71EC"/>
    <w:rsid w:val="00EE3ED8"/>
    <w:rsid w:val="00EE6D34"/>
    <w:rsid w:val="00EF2EC4"/>
    <w:rsid w:val="00F007AA"/>
    <w:rsid w:val="00F00960"/>
    <w:rsid w:val="00F06D96"/>
    <w:rsid w:val="00F072AA"/>
    <w:rsid w:val="00F11E67"/>
    <w:rsid w:val="00F14972"/>
    <w:rsid w:val="00F17344"/>
    <w:rsid w:val="00F2053D"/>
    <w:rsid w:val="00F23CEB"/>
    <w:rsid w:val="00F26239"/>
    <w:rsid w:val="00F362BD"/>
    <w:rsid w:val="00F41DF6"/>
    <w:rsid w:val="00F44CFD"/>
    <w:rsid w:val="00F45CA1"/>
    <w:rsid w:val="00F464E7"/>
    <w:rsid w:val="00F50511"/>
    <w:rsid w:val="00F50FF5"/>
    <w:rsid w:val="00F51820"/>
    <w:rsid w:val="00F524B8"/>
    <w:rsid w:val="00F52C86"/>
    <w:rsid w:val="00F53164"/>
    <w:rsid w:val="00F550E7"/>
    <w:rsid w:val="00F60865"/>
    <w:rsid w:val="00F622B8"/>
    <w:rsid w:val="00F674CC"/>
    <w:rsid w:val="00F741C3"/>
    <w:rsid w:val="00F74283"/>
    <w:rsid w:val="00F75072"/>
    <w:rsid w:val="00F81CDA"/>
    <w:rsid w:val="00F84442"/>
    <w:rsid w:val="00F86130"/>
    <w:rsid w:val="00F87123"/>
    <w:rsid w:val="00F9005A"/>
    <w:rsid w:val="00F9170E"/>
    <w:rsid w:val="00F930B8"/>
    <w:rsid w:val="00F9478E"/>
    <w:rsid w:val="00FA0067"/>
    <w:rsid w:val="00FA1076"/>
    <w:rsid w:val="00FA2BD2"/>
    <w:rsid w:val="00FA5D95"/>
    <w:rsid w:val="00FA64B3"/>
    <w:rsid w:val="00FA683C"/>
    <w:rsid w:val="00FA79F5"/>
    <w:rsid w:val="00FB507C"/>
    <w:rsid w:val="00FB6A72"/>
    <w:rsid w:val="00FB702D"/>
    <w:rsid w:val="00FC167A"/>
    <w:rsid w:val="00FC2EC1"/>
    <w:rsid w:val="00FC5034"/>
    <w:rsid w:val="00FD247F"/>
    <w:rsid w:val="00FD2C7D"/>
    <w:rsid w:val="00FD2F30"/>
    <w:rsid w:val="00FE0808"/>
    <w:rsid w:val="00FE2BA2"/>
    <w:rsid w:val="00FE44D2"/>
    <w:rsid w:val="00FE617B"/>
    <w:rsid w:val="00FE7A00"/>
    <w:rsid w:val="00FF1B1C"/>
    <w:rsid w:val="00FF1BC5"/>
    <w:rsid w:val="00FF3D60"/>
    <w:rsid w:val="00FF45EE"/>
    <w:rsid w:val="00FF5A12"/>
  </w:rsids>
  <m:mathPr>
    <m:mathFont m:val="Arial Ital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D512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mallain</dc:creator>
  <cp:keywords/>
  <dc:description/>
  <cp:lastModifiedBy>Engineering Computer Network</cp:lastModifiedBy>
  <cp:revision>2</cp:revision>
  <cp:lastPrinted>2010-03-24T13:23:00Z</cp:lastPrinted>
  <dcterms:created xsi:type="dcterms:W3CDTF">2010-03-29T13:14:00Z</dcterms:created>
  <dcterms:modified xsi:type="dcterms:W3CDTF">2010-03-29T13:14:00Z</dcterms:modified>
</cp:coreProperties>
</file>