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16B9" w14:textId="50096C89" w:rsidR="008A6638" w:rsidRDefault="008A6638" w:rsidP="009B1857">
      <w:pPr>
        <w:jc w:val="center"/>
      </w:pPr>
      <w:r w:rsidRPr="008A6638">
        <w:rPr>
          <w:noProof/>
        </w:rPr>
        <w:drawing>
          <wp:inline distT="0" distB="0" distL="0" distR="0" wp14:anchorId="38E9CA67" wp14:editId="78CD6B99">
            <wp:extent cx="6628699" cy="4680457"/>
            <wp:effectExtent l="0" t="0" r="1270" b="6350"/>
            <wp:docPr id="165819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991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3179" cy="470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2483" w14:textId="39104693" w:rsidR="008A6638" w:rsidRPr="008A6638" w:rsidRDefault="008A6638" w:rsidP="008A663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Management Traineeship Program</w:t>
      </w:r>
    </w:p>
    <w:p w14:paraId="61743F60" w14:textId="11135B0B" w:rsidR="00F0294C" w:rsidRPr="008A6638" w:rsidRDefault="008A6638" w:rsidP="00F029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638">
        <w:rPr>
          <w:sz w:val="28"/>
          <w:szCs w:val="28"/>
        </w:rPr>
        <w:t xml:space="preserve">Rotations across key departments, including </w:t>
      </w:r>
      <w:r w:rsidR="00F0294C" w:rsidRPr="008A6638">
        <w:rPr>
          <w:sz w:val="28"/>
          <w:szCs w:val="28"/>
        </w:rPr>
        <w:t>Manufacturing, D&amp;E, IT, and others</w:t>
      </w:r>
    </w:p>
    <w:p w14:paraId="3749A805" w14:textId="5E1960AF" w:rsidR="00F0294C" w:rsidRPr="008A6638" w:rsidRDefault="00F0294C" w:rsidP="00F029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638">
        <w:rPr>
          <w:sz w:val="28"/>
          <w:szCs w:val="28"/>
        </w:rPr>
        <w:t xml:space="preserve">Four 9-month cross-sectoral rotations </w:t>
      </w:r>
    </w:p>
    <w:p w14:paraId="56AE023B" w14:textId="5048B2B5" w:rsidR="00F0294C" w:rsidRPr="008A6638" w:rsidRDefault="00F0294C" w:rsidP="00F029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638">
        <w:rPr>
          <w:sz w:val="28"/>
          <w:szCs w:val="28"/>
        </w:rPr>
        <w:t>Structured support and growth opportunities through mentorship from senior leaders and development coaches</w:t>
      </w:r>
    </w:p>
    <w:p w14:paraId="4D36AE2B" w14:textId="27359C1F" w:rsidR="00F0294C" w:rsidRPr="008A6638" w:rsidRDefault="00F0294C" w:rsidP="00F029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638">
        <w:rPr>
          <w:sz w:val="28"/>
          <w:szCs w:val="28"/>
        </w:rPr>
        <w:t xml:space="preserve">Applicants must be on track to graduate by </w:t>
      </w:r>
      <w:r w:rsidR="00B70415">
        <w:rPr>
          <w:sz w:val="28"/>
          <w:szCs w:val="28"/>
        </w:rPr>
        <w:t>May 2026</w:t>
      </w:r>
      <w:r w:rsidRPr="008A6638">
        <w:rPr>
          <w:sz w:val="28"/>
          <w:szCs w:val="28"/>
        </w:rPr>
        <w:t xml:space="preserve"> to qualify.</w:t>
      </w:r>
    </w:p>
    <w:p w14:paraId="6A385640" w14:textId="70485CC3" w:rsidR="008A6638" w:rsidRPr="008A6638" w:rsidRDefault="008A6638" w:rsidP="00F029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6638">
        <w:rPr>
          <w:sz w:val="28"/>
          <w:szCs w:val="28"/>
        </w:rPr>
        <w:t xml:space="preserve">Program to be based out of </w:t>
      </w:r>
      <w:r w:rsidR="00B70415">
        <w:rPr>
          <w:sz w:val="28"/>
          <w:szCs w:val="28"/>
        </w:rPr>
        <w:t>San Diego, CA</w:t>
      </w:r>
      <w:r w:rsidRPr="008A6638">
        <w:rPr>
          <w:sz w:val="28"/>
          <w:szCs w:val="28"/>
        </w:rPr>
        <w:t xml:space="preserve"> </w:t>
      </w:r>
    </w:p>
    <w:p w14:paraId="27D1C493" w14:textId="328A52B8" w:rsidR="008A6638" w:rsidRPr="008A6638" w:rsidRDefault="00B70415" w:rsidP="008A6638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138C1D7A" wp14:editId="3E4622E2">
            <wp:simplePos x="0" y="0"/>
            <wp:positionH relativeFrom="column">
              <wp:posOffset>4411980</wp:posOffset>
            </wp:positionH>
            <wp:positionV relativeFrom="paragraph">
              <wp:posOffset>64135</wp:posOffset>
            </wp:positionV>
            <wp:extent cx="1920240" cy="1908150"/>
            <wp:effectExtent l="0" t="0" r="3810" b="0"/>
            <wp:wrapTight wrapText="bothSides">
              <wp:wrapPolygon edited="0">
                <wp:start x="0" y="0"/>
                <wp:lineTo x="0" y="21356"/>
                <wp:lineTo x="21429" y="21356"/>
                <wp:lineTo x="21429" y="0"/>
                <wp:lineTo x="0" y="0"/>
              </wp:wrapPolygon>
            </wp:wrapTight>
            <wp:docPr id="873328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53" cy="1910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638" w:rsidRPr="008A6638">
        <w:rPr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2BBD5" wp14:editId="4797250D">
                <wp:simplePos x="0" y="0"/>
                <wp:positionH relativeFrom="column">
                  <wp:posOffset>285750</wp:posOffset>
                </wp:positionH>
                <wp:positionV relativeFrom="paragraph">
                  <wp:posOffset>199390</wp:posOffset>
                </wp:positionV>
                <wp:extent cx="3514725" cy="9715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C8E37" w14:textId="508C6B23" w:rsidR="008A6638" w:rsidRPr="008A6638" w:rsidRDefault="008A6638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A663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Application deadline: </w:t>
                            </w:r>
                            <w:r w:rsidR="00B70415" w:rsidRPr="00B70415"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More Details to Come!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2BB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5.7pt;width:276.7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" stroked="f">
                <v:textbox>
                  <w:txbxContent>
                    <w:p w14:paraId="33EC8E37" w14:textId="508C6B23" w:rsidR="008A6638" w:rsidRPr="008A6638" w:rsidRDefault="008A6638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8A6638">
                        <w:rPr>
                          <w:b/>
                          <w:bCs/>
                          <w:sz w:val="48"/>
                          <w:szCs w:val="48"/>
                        </w:rPr>
                        <w:t xml:space="preserve">Application deadline: </w:t>
                      </w:r>
                      <w:r w:rsidR="00B70415" w:rsidRPr="00B70415"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More Details to Come!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D692A" w14:textId="496952F6" w:rsidR="008A6638" w:rsidRPr="008A6638" w:rsidRDefault="007C5E31" w:rsidP="008A6638">
      <w:pPr>
        <w:jc w:val="center"/>
        <w:rPr>
          <w:b/>
          <w:bCs/>
          <w:sz w:val="40"/>
          <w:szCs w:val="40"/>
        </w:rPr>
      </w:pPr>
      <w:r w:rsidRPr="007C5E3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BD089F" wp14:editId="26B707D9">
                <wp:simplePos x="0" y="0"/>
                <wp:positionH relativeFrom="page">
                  <wp:posOffset>819150</wp:posOffset>
                </wp:positionH>
                <wp:positionV relativeFrom="paragraph">
                  <wp:posOffset>670560</wp:posOffset>
                </wp:positionV>
                <wp:extent cx="2360930" cy="1404620"/>
                <wp:effectExtent l="0" t="0" r="19050" b="20955"/>
                <wp:wrapSquare wrapText="bothSides"/>
                <wp:docPr id="1504518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50AB4" w14:textId="108D4A1B" w:rsidR="007C5E31" w:rsidRPr="007C5E31" w:rsidRDefault="007C5E31" w:rsidP="007C5E3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C5E31">
                              <w:rPr>
                                <w:b/>
                                <w:bCs/>
                              </w:rPr>
                              <w:t>Scan QR code to be invited to apply!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D089F" id="_x0000_s1027" type="#_x0000_t202" style="position:absolute;left:0;text-align:left;margin-left:64.5pt;margin-top:52.8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" strokecolor="white [3212]">
                <v:textbox style="mso-fit-shape-to-text:t">
                  <w:txbxContent>
                    <w:p w14:paraId="74850AB4" w14:textId="108D4A1B" w:rsidR="007C5E31" w:rsidRPr="007C5E31" w:rsidRDefault="007C5E31" w:rsidP="007C5E31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C5E31">
                        <w:rPr>
                          <w:b/>
                          <w:bCs/>
                        </w:rPr>
                        <w:t>Scan QR code to be invited to apply!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8A6638" w:rsidRPr="008A6638" w:rsidSect="008A6638">
      <w:footerReference w:type="even" r:id="rId13"/>
      <w:footerReference w:type="defaul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D467" w14:textId="77777777" w:rsidR="0049603C" w:rsidRDefault="0049603C" w:rsidP="007C5E31">
      <w:pPr>
        <w:spacing w:after="0" w:line="240" w:lineRule="auto"/>
      </w:pPr>
      <w:r>
        <w:separator/>
      </w:r>
    </w:p>
  </w:endnote>
  <w:endnote w:type="continuationSeparator" w:id="0">
    <w:p w14:paraId="670B5360" w14:textId="77777777" w:rsidR="0049603C" w:rsidRDefault="0049603C" w:rsidP="007C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7C19" w14:textId="74A7C295" w:rsidR="007C5E31" w:rsidRDefault="007C5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0B3CE" wp14:editId="7D3B918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6570" cy="308610"/>
              <wp:effectExtent l="0" t="0" r="0" b="0"/>
              <wp:wrapNone/>
              <wp:docPr id="167382050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22D5F" w14:textId="12E374AC" w:rsidR="007C5E31" w:rsidRPr="007C5E31" w:rsidRDefault="007C5E31" w:rsidP="007C5E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C5E3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0B3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12.1pt;margin-top:0;width:39.1pt;height:24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" filled="f" stroked="f">
              <v:textbox style="mso-fit-shape-to-text:t" inset="0,0,20pt,15pt">
                <w:txbxContent>
                  <w:p w14:paraId="50922D5F" w14:textId="12E374AC" w:rsidR="007C5E31" w:rsidRPr="007C5E31" w:rsidRDefault="007C5E31" w:rsidP="007C5E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7C5E31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EFE5" w14:textId="01A01B5A" w:rsidR="007C5E31" w:rsidRDefault="007C5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4602C4" wp14:editId="7D6B2A70">
              <wp:simplePos x="463138" y="9417132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6570" cy="308610"/>
              <wp:effectExtent l="0" t="0" r="0" b="0"/>
              <wp:wrapNone/>
              <wp:docPr id="1044003559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34D5A" w14:textId="092B4A5E" w:rsidR="007C5E31" w:rsidRPr="007C5E31" w:rsidRDefault="007C5E31" w:rsidP="007C5E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C5E3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602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Public" style="position:absolute;margin-left:-12.1pt;margin-top:0;width:39.1pt;height:24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" filled="f" stroked="f">
              <v:textbox style="mso-fit-shape-to-text:t" inset="0,0,20pt,15pt">
                <w:txbxContent>
                  <w:p w14:paraId="56334D5A" w14:textId="092B4A5E" w:rsidR="007C5E31" w:rsidRPr="007C5E31" w:rsidRDefault="007C5E31" w:rsidP="007C5E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7C5E31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2DA7" w14:textId="727E806F" w:rsidR="007C5E31" w:rsidRDefault="007C5E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120BAC" wp14:editId="407134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6570" cy="308610"/>
              <wp:effectExtent l="0" t="0" r="0" b="0"/>
              <wp:wrapNone/>
              <wp:docPr id="153042136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A860C" w14:textId="60A542AA" w:rsidR="007C5E31" w:rsidRPr="007C5E31" w:rsidRDefault="007C5E31" w:rsidP="007C5E3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7C5E3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20BA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" style="position:absolute;margin-left:-12.1pt;margin-top:0;width:39.1pt;height:24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" filled="f" stroked="f">
              <v:textbox style="mso-fit-shape-to-text:t" inset="0,0,20pt,15pt">
                <w:txbxContent>
                  <w:p w14:paraId="1B6A860C" w14:textId="60A542AA" w:rsidR="007C5E31" w:rsidRPr="007C5E31" w:rsidRDefault="007C5E31" w:rsidP="007C5E3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</w:pPr>
                    <w:r w:rsidRPr="007C5E31">
                      <w:rPr>
                        <w:rFonts w:ascii="Arial" w:eastAsia="Arial" w:hAnsi="Arial" w:cs="Arial"/>
                        <w:noProof/>
                        <w:color w:val="000000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6741" w14:textId="77777777" w:rsidR="0049603C" w:rsidRDefault="0049603C" w:rsidP="007C5E31">
      <w:pPr>
        <w:spacing w:after="0" w:line="240" w:lineRule="auto"/>
      </w:pPr>
      <w:r>
        <w:separator/>
      </w:r>
    </w:p>
  </w:footnote>
  <w:footnote w:type="continuationSeparator" w:id="0">
    <w:p w14:paraId="3CE7FA3A" w14:textId="77777777" w:rsidR="0049603C" w:rsidRDefault="0049603C" w:rsidP="007C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C49A4"/>
    <w:multiLevelType w:val="hybridMultilevel"/>
    <w:tmpl w:val="CD7E0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61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4C"/>
    <w:rsid w:val="000A4AA5"/>
    <w:rsid w:val="0015470C"/>
    <w:rsid w:val="001C34F3"/>
    <w:rsid w:val="001D5CD5"/>
    <w:rsid w:val="001F7E72"/>
    <w:rsid w:val="00263C3F"/>
    <w:rsid w:val="002C4424"/>
    <w:rsid w:val="0049603C"/>
    <w:rsid w:val="005223B3"/>
    <w:rsid w:val="00573F9E"/>
    <w:rsid w:val="006370AC"/>
    <w:rsid w:val="007C5E31"/>
    <w:rsid w:val="008A6638"/>
    <w:rsid w:val="009B1857"/>
    <w:rsid w:val="009E406E"/>
    <w:rsid w:val="00A633CF"/>
    <w:rsid w:val="00B34FD7"/>
    <w:rsid w:val="00B70415"/>
    <w:rsid w:val="00BA426D"/>
    <w:rsid w:val="00CE5989"/>
    <w:rsid w:val="00D643B8"/>
    <w:rsid w:val="00EB6043"/>
    <w:rsid w:val="00F0294C"/>
    <w:rsid w:val="00F40558"/>
    <w:rsid w:val="00FA5856"/>
    <w:rsid w:val="00FB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7371"/>
  <w15:chartTrackingRefBased/>
  <w15:docId w15:val="{FF8D92BF-196A-4615-BB63-D837EA92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94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C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D2D20BC3F764DB0BFF08EC6084ECF" ma:contentTypeVersion="17" ma:contentTypeDescription="Create a new document." ma:contentTypeScope="" ma:versionID="47bcaec61f8f8f9ec48004f6e315530f">
  <xsd:schema xmlns:xsd="http://www.w3.org/2001/XMLSchema" xmlns:xs="http://www.w3.org/2001/XMLSchema" xmlns:p="http://schemas.microsoft.com/office/2006/metadata/properties" xmlns:ns2="665c44e8-82e0-472a-a146-da60c58e68e1" xmlns:ns3="868bb722-5450-4ddc-9e69-341845bcf6c7" xmlns:ns4="a78b5a8f-5a59-41f5-bd98-8b683498a1ff" targetNamespace="http://schemas.microsoft.com/office/2006/metadata/properties" ma:root="true" ma:fieldsID="ff51f3d2b3d6e3ecacd5af5baa4761ea" ns2:_="" ns3:_="" ns4:_="">
    <xsd:import namespace="665c44e8-82e0-472a-a146-da60c58e68e1"/>
    <xsd:import namespace="868bb722-5450-4ddc-9e69-341845bcf6c7"/>
    <xsd:import namespace="a78b5a8f-5a59-41f5-bd98-8b683498a1ff"/>
    <xsd:element name="properties">
      <xsd:complexType>
        <xsd:sequence>
          <xsd:element name="documentManagement">
            <xsd:complexType>
              <xsd:all>
                <xsd:element ref="ns2:h299cf7589dc4b75bcd2bf9f19243c76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44e8-82e0-472a-a146-da60c58e68e1" elementFormDefault="qualified">
    <xsd:import namespace="http://schemas.microsoft.com/office/2006/documentManagement/types"/>
    <xsd:import namespace="http://schemas.microsoft.com/office/infopath/2007/PartnerControls"/>
    <xsd:element name="h299cf7589dc4b75bcd2bf9f19243c76" ma:index="8" nillable="true" ma:taxonomy="true" ma:internalName="h299cf7589dc4b75bcd2bf9f19243c76" ma:taxonomyFieldName="InformationClassification" ma:displayName="Information Classification" ma:readOnly="false" ma:default="" ma:fieldId="{1299cf75-89dc-4b75-bcd2-bf9f19243c76}" ma:sspId="9bb7800a-9dd4-4efa-9404-7ac564e64633" ma:termSetId="15e70205-4b68-455f-98cc-31f0c36972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0034007-63af-4a9b-9863-39f1a0f9117b}" ma:internalName="TaxCatchAll" ma:showField="CatchAllData" ma:web="a78b5a8f-5a59-41f5-bd98-8b683498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0034007-63af-4a9b-9863-39f1a0f9117b}" ma:internalName="TaxCatchAllLabel" ma:readOnly="true" ma:showField="CatchAllDataLabel" ma:web="a78b5a8f-5a59-41f5-bd98-8b683498a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bb722-5450-4ddc-9e69-341845bcf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b7800a-9dd4-4efa-9404-7ac564e646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b5a8f-5a59-41f5-bd98-8b683498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bb7800a-9dd4-4efa-9404-7ac564e646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bb722-5450-4ddc-9e69-341845bcf6c7">
      <Terms xmlns="http://schemas.microsoft.com/office/infopath/2007/PartnerControls"/>
    </lcf76f155ced4ddcb4097134ff3c332f>
    <TaxCatchAll xmlns="665c44e8-82e0-472a-a146-da60c58e68e1" xsi:nil="true"/>
    <h299cf7589dc4b75bcd2bf9f19243c76 xmlns="665c44e8-82e0-472a-a146-da60c58e68e1">
      <Terms xmlns="http://schemas.microsoft.com/office/infopath/2007/PartnerControls"/>
    </h299cf7589dc4b75bcd2bf9f19243c76>
  </documentManagement>
</p:properties>
</file>

<file path=customXml/itemProps1.xml><?xml version="1.0" encoding="utf-8"?>
<ds:datastoreItem xmlns:ds="http://schemas.openxmlformats.org/officeDocument/2006/customXml" ds:itemID="{C9BFB27C-DF63-4C0C-B172-A464691F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44e8-82e0-472a-a146-da60c58e68e1"/>
    <ds:schemaRef ds:uri="868bb722-5450-4ddc-9e69-341845bcf6c7"/>
    <ds:schemaRef ds:uri="a78b5a8f-5a59-41f5-bd98-8b683498a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C5086-78E6-4A48-ABC8-5AA49CE76A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3C4F5C-35A2-4A59-960F-BF57F9F46E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0AA6AB-7DFD-4020-9A0B-76DF4AA16FEF}">
  <ds:schemaRefs>
    <ds:schemaRef ds:uri="http://schemas.microsoft.com/office/2006/metadata/properties"/>
    <ds:schemaRef ds:uri="http://schemas.microsoft.com/office/infopath/2007/PartnerControls"/>
    <ds:schemaRef ds:uri="868bb722-5450-4ddc-9e69-341845bcf6c7"/>
    <ds:schemaRef ds:uri="665c44e8-82e0-472a-a146-da60c58e68e1"/>
  </ds:schemaRefs>
</ds:datastoreItem>
</file>

<file path=docMetadata/LabelInfo.xml><?xml version="1.0" encoding="utf-8"?>
<clbl:labelList xmlns:clbl="http://schemas.microsoft.com/office/2020/mipLabelMetadata">
  <clbl:label id="{229eea9c-5281-4377-b6bc-afc76db9d7b4}" enabled="1" method="Privileged" siteId="{af73baa8-f594-4eb2-a39d-93e96cad61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ASML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Marasco</dc:creator>
  <cp:keywords/>
  <dc:description/>
  <cp:lastModifiedBy>Lysette Bidkaram</cp:lastModifiedBy>
  <cp:revision>4</cp:revision>
  <dcterms:created xsi:type="dcterms:W3CDTF">2026-02-26T20:44:00Z</dcterms:created>
  <dcterms:modified xsi:type="dcterms:W3CDTF">2026-02-27T18:55:00Z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5b386071,63c47956,3e3a3ae7</vt:lpwstr>
  </property>
  <property fmtid="{D5CDD505-2E9C-101B-9397-08002B2CF9AE}" pid="3" name="ClassificationContentMarkingFooterFontProps">
    <vt:lpwstr>#000000,7,Arial</vt:lpwstr>
  </property>
  <property fmtid="{D5CDD505-2E9C-101B-9397-08002B2CF9AE}" pid="4" name="ClassificationContentMarkingFooterText">
    <vt:lpwstr>Public</vt:lpwstr>
  </property>
  <property fmtid="{D5CDD505-2E9C-101B-9397-08002B2CF9AE}" pid="5" name="ContentTypeId">
    <vt:lpwstr>0x010100E7CD2D20BC3F764DB0BFF08EC6084ECF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  <property fmtid="{D5CDD505-2E9C-101B-9397-08002B2CF9AE}" pid="8" name="InformationClassification">
    <vt:lpwstr/>
  </property>
</Properties>
</file>