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1F99" w14:textId="0F6ECDA5" w:rsidR="00796DD1" w:rsidRPr="004C647E" w:rsidRDefault="005527E1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36"/>
          <w:szCs w:val="36"/>
        </w:rPr>
        <w:t xml:space="preserve">                           </w:t>
      </w:r>
      <w:r w:rsidRPr="004C647E">
        <w:rPr>
          <w:b/>
          <w:bCs/>
          <w:sz w:val="48"/>
          <w:szCs w:val="48"/>
          <w:u w:val="single"/>
        </w:rPr>
        <w:t>Keyence Microscopes</w:t>
      </w:r>
      <w:r w:rsidR="004C647E">
        <w:rPr>
          <w:b/>
          <w:bCs/>
          <w:sz w:val="48"/>
          <w:szCs w:val="48"/>
          <w:u w:val="single"/>
        </w:rPr>
        <w:t xml:space="preserve"> Demo</w:t>
      </w:r>
    </w:p>
    <w:p w14:paraId="01400164" w14:textId="0F82113A" w:rsidR="005527E1" w:rsidRDefault="005527E1"/>
    <w:p w14:paraId="0BDBA4E2" w14:textId="707BA58A" w:rsidR="005527E1" w:rsidRDefault="005527E1">
      <w:pPr>
        <w:rPr>
          <w:noProof/>
        </w:rPr>
      </w:pPr>
      <w:r>
        <w:t xml:space="preserve">                                    </w:t>
      </w:r>
      <w:r>
        <w:rPr>
          <w:noProof/>
        </w:rPr>
        <w:drawing>
          <wp:inline distT="0" distB="0" distL="0" distR="0" wp14:anchorId="26009A49" wp14:editId="027524F6">
            <wp:extent cx="1924050" cy="144226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999" cy="145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59BBE33C" wp14:editId="58411F0C">
            <wp:extent cx="1057275" cy="14102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98" cy="143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A89FB" w14:textId="14E4DA27" w:rsidR="005527E1" w:rsidRDefault="005527E1">
      <w:pPr>
        <w:rPr>
          <w:noProof/>
        </w:rPr>
      </w:pPr>
    </w:p>
    <w:p w14:paraId="01FD4347" w14:textId="329F18D0" w:rsidR="001440DE" w:rsidRPr="004C647E" w:rsidRDefault="001440DE" w:rsidP="001440DE">
      <w:pPr>
        <w:rPr>
          <w:noProof/>
          <w:sz w:val="36"/>
          <w:szCs w:val="36"/>
        </w:rPr>
      </w:pPr>
      <w:r w:rsidRPr="004C647E">
        <w:rPr>
          <w:noProof/>
          <w:sz w:val="36"/>
          <w:szCs w:val="36"/>
        </w:rPr>
        <w:t xml:space="preserve">   </w:t>
      </w:r>
      <w:r w:rsidR="005527E1" w:rsidRPr="004C647E">
        <w:rPr>
          <w:noProof/>
          <w:sz w:val="36"/>
          <w:szCs w:val="36"/>
        </w:rPr>
        <w:t xml:space="preserve">Find out the “Key” to getting fantastic images, measurents  </w:t>
      </w:r>
      <w:r w:rsidRPr="004C647E">
        <w:rPr>
          <w:noProof/>
          <w:sz w:val="36"/>
          <w:szCs w:val="36"/>
        </w:rPr>
        <w:t>with</w:t>
      </w:r>
      <w:r w:rsidR="005527E1" w:rsidRPr="004C647E">
        <w:rPr>
          <w:noProof/>
          <w:sz w:val="36"/>
          <w:szCs w:val="36"/>
        </w:rPr>
        <w:t xml:space="preserve"> </w:t>
      </w:r>
      <w:r w:rsidRPr="004C647E">
        <w:rPr>
          <w:noProof/>
          <w:sz w:val="36"/>
          <w:szCs w:val="36"/>
        </w:rPr>
        <w:t xml:space="preserve">the Keyence VHX-7000 digital microscope and in-depth meaurements on the  Keyence VK-X3000. We have both of these microscopes in our cleanroom. </w:t>
      </w:r>
    </w:p>
    <w:p w14:paraId="0014C889" w14:textId="7C80F177" w:rsidR="001440DE" w:rsidRPr="004C647E" w:rsidRDefault="001440DE">
      <w:pPr>
        <w:rPr>
          <w:noProof/>
          <w:sz w:val="36"/>
          <w:szCs w:val="36"/>
        </w:rPr>
      </w:pPr>
      <w:r w:rsidRPr="004C647E">
        <w:rPr>
          <w:noProof/>
          <w:sz w:val="36"/>
          <w:szCs w:val="36"/>
        </w:rPr>
        <w:t xml:space="preserve">   We will have two experts from Keyence here to demo the microscopes and answer any questions you might have. Representing Keyence and the VHX</w:t>
      </w:r>
      <w:r w:rsidR="004C647E">
        <w:rPr>
          <w:noProof/>
          <w:sz w:val="36"/>
          <w:szCs w:val="36"/>
        </w:rPr>
        <w:t>-</w:t>
      </w:r>
      <w:r w:rsidRPr="004C647E">
        <w:rPr>
          <w:noProof/>
          <w:sz w:val="36"/>
          <w:szCs w:val="36"/>
        </w:rPr>
        <w:t xml:space="preserve">7000 will be Devin Harrison. Representing Keyence and the VK-X3000 will be Austin Stachel. </w:t>
      </w:r>
    </w:p>
    <w:p w14:paraId="25F554C6" w14:textId="77777777" w:rsidR="001440DE" w:rsidRPr="004C647E" w:rsidRDefault="001440DE">
      <w:pPr>
        <w:rPr>
          <w:noProof/>
          <w:sz w:val="36"/>
          <w:szCs w:val="36"/>
        </w:rPr>
      </w:pPr>
      <w:r w:rsidRPr="004C647E">
        <w:rPr>
          <w:noProof/>
          <w:sz w:val="36"/>
          <w:szCs w:val="36"/>
        </w:rPr>
        <w:t xml:space="preserve">    Please feel free to ask questions, bring a sample you would like to have them look at or measure. </w:t>
      </w:r>
    </w:p>
    <w:p w14:paraId="2C606EB4" w14:textId="22751592" w:rsidR="004C647E" w:rsidRDefault="004C647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</w:t>
      </w:r>
      <w:r w:rsidR="001440DE" w:rsidRPr="004C647E">
        <w:rPr>
          <w:noProof/>
          <w:sz w:val="36"/>
          <w:szCs w:val="36"/>
        </w:rPr>
        <w:t>The session will be from 2pm-4pm tomo</w:t>
      </w:r>
      <w:r w:rsidR="00801094">
        <w:rPr>
          <w:noProof/>
          <w:sz w:val="36"/>
          <w:szCs w:val="36"/>
        </w:rPr>
        <w:t>rr</w:t>
      </w:r>
      <w:r w:rsidR="001440DE" w:rsidRPr="004C647E">
        <w:rPr>
          <w:noProof/>
          <w:sz w:val="36"/>
          <w:szCs w:val="36"/>
        </w:rPr>
        <w:t xml:space="preserve">ow </w:t>
      </w:r>
      <w:r w:rsidR="001440DE" w:rsidRPr="00801094">
        <w:rPr>
          <w:noProof/>
          <w:sz w:val="36"/>
          <w:szCs w:val="36"/>
          <w:u w:val="single"/>
        </w:rPr>
        <w:t>June 18, 2025</w:t>
      </w:r>
      <w:r w:rsidR="001440DE" w:rsidRPr="004C647E">
        <w:rPr>
          <w:noProof/>
          <w:sz w:val="36"/>
          <w:szCs w:val="36"/>
        </w:rPr>
        <w:t xml:space="preserve">. The location will be </w:t>
      </w:r>
      <w:r w:rsidRPr="004C647E">
        <w:rPr>
          <w:noProof/>
          <w:sz w:val="36"/>
          <w:szCs w:val="36"/>
        </w:rPr>
        <w:t>BRK 2001</w:t>
      </w:r>
      <w:r>
        <w:rPr>
          <w:noProof/>
          <w:sz w:val="36"/>
          <w:szCs w:val="36"/>
        </w:rPr>
        <w:t>. Probably the VHX-7000 will be from 2pm to 3pm and the VK-X3000 will be 3pm to 4pm.Hope to see you there</w:t>
      </w:r>
      <w:r w:rsidR="001440DE" w:rsidRPr="004C647E">
        <w:rPr>
          <w:noProof/>
          <w:sz w:val="36"/>
          <w:szCs w:val="36"/>
        </w:rPr>
        <w:t xml:space="preserve"> </w:t>
      </w:r>
      <w:r>
        <w:rPr>
          <w:noProof/>
          <w:sz w:val="36"/>
          <w:szCs w:val="36"/>
        </w:rPr>
        <w:t>.</w:t>
      </w:r>
    </w:p>
    <w:p w14:paraId="540A1A5D" w14:textId="20565DFD" w:rsidR="004C647E" w:rsidRPr="004C647E" w:rsidRDefault="004C647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Bill Rowe 6/17/2025</w:t>
      </w:r>
    </w:p>
    <w:sectPr w:rsidR="004C647E" w:rsidRPr="004C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E1"/>
    <w:rsid w:val="001440DE"/>
    <w:rsid w:val="004C647E"/>
    <w:rsid w:val="005527E1"/>
    <w:rsid w:val="006B60C2"/>
    <w:rsid w:val="00796DD1"/>
    <w:rsid w:val="0080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D491"/>
  <w15:chartTrackingRefBased/>
  <w15:docId w15:val="{4FC2AE36-2E15-43CE-B395-15AE89C0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 Rowe</dc:creator>
  <cp:keywords/>
  <dc:description/>
  <cp:lastModifiedBy>William J Rowe</cp:lastModifiedBy>
  <cp:revision>2</cp:revision>
  <dcterms:created xsi:type="dcterms:W3CDTF">2025-06-17T17:25:00Z</dcterms:created>
  <dcterms:modified xsi:type="dcterms:W3CDTF">2025-06-17T17:53:00Z</dcterms:modified>
</cp:coreProperties>
</file>