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73" w:rsidRDefault="000C4B1D">
      <w:r>
        <w:rPr>
          <w:noProof/>
        </w:rPr>
        <w:drawing>
          <wp:inline distT="0" distB="0" distL="0" distR="0">
            <wp:extent cx="5734050" cy="1828800"/>
            <wp:effectExtent l="19050" t="0" r="0" b="0"/>
            <wp:docPr id="14" name="Picture 14" descr="C:\Documents and Settings\tottenm.ECN.002\Local Settings\Temporary Internet Files\Content.IE5\UTJL6B3V\MC90043640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tottenm.ECN.002\Local Settings\Temporary Internet Files\Content.IE5\UTJL6B3V\MC900436404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B1D" w:rsidRDefault="000C4B1D"/>
    <w:p w:rsidR="000C4B1D" w:rsidRDefault="000C4B1D" w:rsidP="00887F22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You are invited to the </w:t>
      </w:r>
      <w:proofErr w:type="spellStart"/>
      <w:r w:rsidR="005F6A0D">
        <w:rPr>
          <w:sz w:val="72"/>
          <w:szCs w:val="72"/>
        </w:rPr>
        <w:t>Birck</w:t>
      </w:r>
      <w:proofErr w:type="spellEnd"/>
    </w:p>
    <w:p w:rsidR="005F6A0D" w:rsidRDefault="005F6A0D" w:rsidP="00887F22">
      <w:pPr>
        <w:jc w:val="center"/>
        <w:rPr>
          <w:sz w:val="72"/>
          <w:szCs w:val="72"/>
        </w:rPr>
      </w:pPr>
      <w:r>
        <w:rPr>
          <w:sz w:val="72"/>
          <w:szCs w:val="72"/>
        </w:rPr>
        <w:t>Cookie and Dessert</w:t>
      </w:r>
      <w:r w:rsidR="00887F22">
        <w:rPr>
          <w:sz w:val="72"/>
          <w:szCs w:val="72"/>
        </w:rPr>
        <w:t xml:space="preserve"> Social</w:t>
      </w:r>
    </w:p>
    <w:p w:rsidR="005F6A0D" w:rsidRDefault="005F6A0D" w:rsidP="00887F22">
      <w:pPr>
        <w:jc w:val="center"/>
        <w:rPr>
          <w:sz w:val="72"/>
          <w:szCs w:val="72"/>
        </w:rPr>
      </w:pPr>
      <w:r>
        <w:rPr>
          <w:sz w:val="72"/>
          <w:szCs w:val="72"/>
        </w:rPr>
        <w:t>Bring your favorite cookies or desse</w:t>
      </w:r>
      <w:r w:rsidR="00887F22">
        <w:rPr>
          <w:sz w:val="72"/>
          <w:szCs w:val="72"/>
        </w:rPr>
        <w:t>rt and we will celebrate</w:t>
      </w:r>
    </w:p>
    <w:p w:rsidR="00887F22" w:rsidRDefault="005D1CDC" w:rsidP="00887F22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the</w:t>
      </w:r>
      <w:proofErr w:type="gramEnd"/>
      <w:r>
        <w:rPr>
          <w:sz w:val="72"/>
          <w:szCs w:val="72"/>
        </w:rPr>
        <w:t xml:space="preserve"> Holiday S</w:t>
      </w:r>
      <w:r w:rsidR="00887F22">
        <w:rPr>
          <w:sz w:val="72"/>
          <w:szCs w:val="72"/>
        </w:rPr>
        <w:t>eason</w:t>
      </w:r>
    </w:p>
    <w:p w:rsidR="005F6A0D" w:rsidRDefault="005F6A0D" w:rsidP="00887F22">
      <w:pPr>
        <w:jc w:val="center"/>
        <w:rPr>
          <w:sz w:val="72"/>
          <w:szCs w:val="72"/>
        </w:rPr>
      </w:pPr>
      <w:r>
        <w:rPr>
          <w:sz w:val="72"/>
          <w:szCs w:val="72"/>
        </w:rPr>
        <w:t>When:  Tuesday December 21</w:t>
      </w:r>
      <w:r w:rsidRPr="005F6A0D">
        <w:rPr>
          <w:sz w:val="72"/>
          <w:szCs w:val="72"/>
          <w:vertAlign w:val="superscript"/>
        </w:rPr>
        <w:t>st</w:t>
      </w:r>
    </w:p>
    <w:p w:rsidR="005F6A0D" w:rsidRDefault="005F6A0D" w:rsidP="00887F22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Where:  </w:t>
      </w:r>
      <w:proofErr w:type="spellStart"/>
      <w:r>
        <w:rPr>
          <w:sz w:val="72"/>
          <w:szCs w:val="72"/>
        </w:rPr>
        <w:t>Birck</w:t>
      </w:r>
      <w:proofErr w:type="spellEnd"/>
      <w:r>
        <w:rPr>
          <w:sz w:val="72"/>
          <w:szCs w:val="72"/>
        </w:rPr>
        <w:t xml:space="preserve"> Atrium</w:t>
      </w:r>
    </w:p>
    <w:p w:rsidR="005F6A0D" w:rsidRDefault="005F6A0D" w:rsidP="00887F22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Time:  </w:t>
      </w:r>
      <w:r w:rsidR="003904AD">
        <w:rPr>
          <w:sz w:val="72"/>
          <w:szCs w:val="72"/>
        </w:rPr>
        <w:t>2:00pm – 4:00pm</w:t>
      </w:r>
    </w:p>
    <w:sectPr w:rsidR="005F6A0D" w:rsidSect="00293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30FC"/>
    <w:rsid w:val="00076B46"/>
    <w:rsid w:val="000C4B1D"/>
    <w:rsid w:val="001130FC"/>
    <w:rsid w:val="00147A57"/>
    <w:rsid w:val="001943FC"/>
    <w:rsid w:val="001D5631"/>
    <w:rsid w:val="001F61A6"/>
    <w:rsid w:val="001F74EA"/>
    <w:rsid w:val="0025747C"/>
    <w:rsid w:val="00273D50"/>
    <w:rsid w:val="00282286"/>
    <w:rsid w:val="00293480"/>
    <w:rsid w:val="002B4EC4"/>
    <w:rsid w:val="002F3B4E"/>
    <w:rsid w:val="003401D5"/>
    <w:rsid w:val="0038184A"/>
    <w:rsid w:val="00387CE7"/>
    <w:rsid w:val="003904AD"/>
    <w:rsid w:val="003C7F52"/>
    <w:rsid w:val="003E44F8"/>
    <w:rsid w:val="003E5F73"/>
    <w:rsid w:val="004066E7"/>
    <w:rsid w:val="004069DF"/>
    <w:rsid w:val="00427AB6"/>
    <w:rsid w:val="00455B30"/>
    <w:rsid w:val="004C46B5"/>
    <w:rsid w:val="00570718"/>
    <w:rsid w:val="005D1CDC"/>
    <w:rsid w:val="005D55BD"/>
    <w:rsid w:val="005F6A0D"/>
    <w:rsid w:val="00602AA5"/>
    <w:rsid w:val="00614D94"/>
    <w:rsid w:val="006204B6"/>
    <w:rsid w:val="00691059"/>
    <w:rsid w:val="006B5CD8"/>
    <w:rsid w:val="00726709"/>
    <w:rsid w:val="0074236A"/>
    <w:rsid w:val="0074792F"/>
    <w:rsid w:val="00835386"/>
    <w:rsid w:val="00887F22"/>
    <w:rsid w:val="008A3E3C"/>
    <w:rsid w:val="008E228F"/>
    <w:rsid w:val="00905120"/>
    <w:rsid w:val="009508C4"/>
    <w:rsid w:val="009838F8"/>
    <w:rsid w:val="009C3BE5"/>
    <w:rsid w:val="00A04CDF"/>
    <w:rsid w:val="00A32325"/>
    <w:rsid w:val="00A84103"/>
    <w:rsid w:val="00A92EC5"/>
    <w:rsid w:val="00AB1397"/>
    <w:rsid w:val="00B25829"/>
    <w:rsid w:val="00B45D94"/>
    <w:rsid w:val="00B618D3"/>
    <w:rsid w:val="00BC2F8A"/>
    <w:rsid w:val="00BC6D67"/>
    <w:rsid w:val="00BD3E04"/>
    <w:rsid w:val="00C03009"/>
    <w:rsid w:val="00C04CBB"/>
    <w:rsid w:val="00C3266A"/>
    <w:rsid w:val="00C41B2A"/>
    <w:rsid w:val="00CB30A6"/>
    <w:rsid w:val="00D469EA"/>
    <w:rsid w:val="00DA60B4"/>
    <w:rsid w:val="00E036B9"/>
    <w:rsid w:val="00EC7A80"/>
    <w:rsid w:val="00EE589F"/>
    <w:rsid w:val="00EF0E91"/>
    <w:rsid w:val="00EF0EDD"/>
    <w:rsid w:val="00F13CB7"/>
    <w:rsid w:val="00F217E7"/>
    <w:rsid w:val="00F50945"/>
    <w:rsid w:val="00F66A02"/>
    <w:rsid w:val="00F678FE"/>
    <w:rsid w:val="00FB118E"/>
    <w:rsid w:val="00FC0133"/>
    <w:rsid w:val="00FD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tottenm</dc:creator>
  <cp:keywords/>
  <dc:description/>
  <cp:lastModifiedBy>tottenm</cp:lastModifiedBy>
  <cp:revision>3</cp:revision>
  <cp:lastPrinted>2010-12-07T21:04:00Z</cp:lastPrinted>
  <dcterms:created xsi:type="dcterms:W3CDTF">2010-12-07T20:22:00Z</dcterms:created>
  <dcterms:modified xsi:type="dcterms:W3CDTF">2010-12-07T21:05:00Z</dcterms:modified>
</cp:coreProperties>
</file>