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73" w:rsidRDefault="006976A3" w:rsidP="006976A3">
      <w:pPr>
        <w:jc w:val="center"/>
        <w:rPr>
          <w:sz w:val="56"/>
          <w:szCs w:val="56"/>
        </w:rPr>
      </w:pPr>
      <w:r>
        <w:rPr>
          <w:sz w:val="56"/>
          <w:szCs w:val="56"/>
        </w:rPr>
        <w:t>Hallway Closures</w:t>
      </w:r>
    </w:p>
    <w:p w:rsidR="00813512" w:rsidRDefault="00813512" w:rsidP="006976A3">
      <w:pPr>
        <w:jc w:val="center"/>
        <w:rPr>
          <w:sz w:val="56"/>
          <w:szCs w:val="56"/>
        </w:rPr>
      </w:pPr>
      <w:r>
        <w:rPr>
          <w:color w:val="0000FF"/>
          <w:sz w:val="32"/>
          <w:szCs w:val="32"/>
        </w:rPr>
        <w:t>During these closures, for entry to labs please use galley entrance.</w:t>
      </w:r>
    </w:p>
    <w:p w:rsidR="00DC738A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Complete</w:t>
      </w:r>
      <w:r w:rsidR="00DC738A">
        <w:rPr>
          <w:sz w:val="32"/>
          <w:szCs w:val="32"/>
        </w:rPr>
        <w:t xml:space="preserve">  </w:t>
      </w:r>
      <w:r w:rsidR="00813512">
        <w:rPr>
          <w:sz w:val="32"/>
          <w:szCs w:val="32"/>
        </w:rPr>
        <w:t>Hallway f</w:t>
      </w:r>
      <w:r w:rsidR="00DC738A">
        <w:rPr>
          <w:sz w:val="32"/>
          <w:szCs w:val="32"/>
        </w:rPr>
        <w:t xml:space="preserve">rom the main entrance to BRK 1027 (Director’s Suite)  </w:t>
      </w:r>
      <w:r w:rsidR="00DC738A" w:rsidRPr="00DC738A">
        <w:rPr>
          <w:color w:val="0000FF"/>
          <w:sz w:val="32"/>
          <w:szCs w:val="32"/>
        </w:rPr>
        <w:t>Please</w:t>
      </w:r>
      <w:r w:rsidR="00813512">
        <w:rPr>
          <w:color w:val="0000FF"/>
          <w:sz w:val="32"/>
          <w:szCs w:val="32"/>
        </w:rPr>
        <w:t xml:space="preserve"> </w:t>
      </w:r>
      <w:r w:rsidR="00DC738A" w:rsidRPr="00DC738A">
        <w:rPr>
          <w:color w:val="0000FF"/>
          <w:sz w:val="32"/>
          <w:szCs w:val="32"/>
        </w:rPr>
        <w:t>use either the East or West entrance on these days until 9:00AM</w:t>
      </w:r>
      <w:r w:rsidR="00DC738A">
        <w:rPr>
          <w:color w:val="0000FF"/>
          <w:sz w:val="32"/>
          <w:szCs w:val="32"/>
        </w:rPr>
        <w:t>.</w:t>
      </w:r>
    </w:p>
    <w:p w:rsidR="00317D30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Complete</w:t>
      </w:r>
      <w:r w:rsidR="00DC738A">
        <w:rPr>
          <w:color w:val="0000FF"/>
          <w:sz w:val="32"/>
          <w:szCs w:val="32"/>
        </w:rPr>
        <w:t xml:space="preserve">  </w:t>
      </w:r>
      <w:r w:rsidR="00813512" w:rsidRPr="00813512">
        <w:rPr>
          <w:sz w:val="32"/>
          <w:szCs w:val="32"/>
        </w:rPr>
        <w:t>Hallway f</w:t>
      </w:r>
      <w:r w:rsidR="00DC738A" w:rsidRPr="00813512">
        <w:rPr>
          <w:sz w:val="32"/>
          <w:szCs w:val="32"/>
        </w:rPr>
        <w:t>rom the Receptionist desk and hallway from BRK 1031-1045.</w:t>
      </w:r>
      <w:r w:rsidR="00DC738A">
        <w:rPr>
          <w:color w:val="0000FF"/>
          <w:sz w:val="32"/>
          <w:szCs w:val="32"/>
        </w:rPr>
        <w:t xml:space="preserve">  </w:t>
      </w:r>
      <w:r w:rsidR="00317D30">
        <w:rPr>
          <w:color w:val="0000FF"/>
          <w:sz w:val="32"/>
          <w:szCs w:val="32"/>
        </w:rPr>
        <w:t>Closed until 9:00AM</w:t>
      </w:r>
    </w:p>
    <w:p w:rsidR="00813512" w:rsidRDefault="00681A3A" w:rsidP="00DC738A">
      <w:pPr>
        <w:rPr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Complete</w:t>
      </w:r>
      <w:r w:rsidR="00813512">
        <w:rPr>
          <w:color w:val="0000FF"/>
          <w:sz w:val="32"/>
          <w:szCs w:val="32"/>
        </w:rPr>
        <w:t xml:space="preserve">  </w:t>
      </w:r>
      <w:r w:rsidR="00813512" w:rsidRPr="00813512">
        <w:rPr>
          <w:sz w:val="32"/>
          <w:szCs w:val="32"/>
        </w:rPr>
        <w:t>Hallway</w:t>
      </w:r>
      <w:proofErr w:type="gramEnd"/>
      <w:r w:rsidR="00813512" w:rsidRPr="00813512">
        <w:rPr>
          <w:sz w:val="32"/>
          <w:szCs w:val="32"/>
        </w:rPr>
        <w:t xml:space="preserve"> from kitchen to BRK 1092</w:t>
      </w:r>
      <w:r w:rsidR="00317D30">
        <w:rPr>
          <w:sz w:val="32"/>
          <w:szCs w:val="32"/>
        </w:rPr>
        <w:t xml:space="preserve">  </w:t>
      </w:r>
      <w:r w:rsidR="00317D30" w:rsidRPr="00317D30">
        <w:rPr>
          <w:color w:val="0000FF"/>
          <w:sz w:val="32"/>
          <w:szCs w:val="32"/>
        </w:rPr>
        <w:t>Closed until 9:00AM</w:t>
      </w:r>
    </w:p>
    <w:p w:rsidR="00317D30" w:rsidRDefault="00681A3A" w:rsidP="00DC738A">
      <w:pPr>
        <w:rPr>
          <w:color w:val="0000FF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Complete</w:t>
      </w:r>
      <w:r w:rsidR="00317D30">
        <w:rPr>
          <w:sz w:val="32"/>
          <w:szCs w:val="32"/>
        </w:rPr>
        <w:t xml:space="preserve">  Both</w:t>
      </w:r>
      <w:proofErr w:type="gramEnd"/>
      <w:r w:rsidR="00317D30">
        <w:rPr>
          <w:sz w:val="32"/>
          <w:szCs w:val="32"/>
        </w:rPr>
        <w:t xml:space="preserve"> East entrances and the east side hallway (Bindley side)  </w:t>
      </w:r>
      <w:r w:rsidR="00317D30" w:rsidRPr="00317D30">
        <w:rPr>
          <w:color w:val="0000FF"/>
          <w:sz w:val="32"/>
          <w:szCs w:val="32"/>
        </w:rPr>
        <w:t xml:space="preserve">Please use either the front or </w:t>
      </w:r>
      <w:r w:rsidR="00317D30">
        <w:rPr>
          <w:color w:val="0000FF"/>
          <w:sz w:val="32"/>
          <w:szCs w:val="32"/>
        </w:rPr>
        <w:t>west entrance to enter building until 9:00AM.</w:t>
      </w:r>
    </w:p>
    <w:p w:rsidR="00317D30" w:rsidRDefault="00317D30" w:rsidP="00DC738A">
      <w:pPr>
        <w:rPr>
          <w:color w:val="0000FF"/>
          <w:sz w:val="32"/>
          <w:szCs w:val="32"/>
        </w:rPr>
      </w:pPr>
    </w:p>
    <w:p w:rsidR="00317D30" w:rsidRDefault="00681A3A" w:rsidP="00DC738A">
      <w:pPr>
        <w:rPr>
          <w:color w:val="0000FF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Complete</w:t>
      </w:r>
      <w:r w:rsidR="00317D30">
        <w:rPr>
          <w:color w:val="0000FF"/>
          <w:sz w:val="32"/>
          <w:szCs w:val="32"/>
        </w:rPr>
        <w:t xml:space="preserve">  </w:t>
      </w:r>
      <w:r w:rsidR="00317D30" w:rsidRPr="00317D30">
        <w:rPr>
          <w:sz w:val="32"/>
          <w:szCs w:val="32"/>
        </w:rPr>
        <w:t>Hallway</w:t>
      </w:r>
      <w:proofErr w:type="gramEnd"/>
      <w:r w:rsidR="00317D30" w:rsidRPr="00317D30">
        <w:rPr>
          <w:sz w:val="32"/>
          <w:szCs w:val="32"/>
        </w:rPr>
        <w:t xml:space="preserve"> from BRK 1287 to BRK 1001</w:t>
      </w:r>
      <w:r w:rsidR="00A51F8E">
        <w:rPr>
          <w:sz w:val="32"/>
          <w:szCs w:val="32"/>
        </w:rPr>
        <w:t xml:space="preserve">  </w:t>
      </w:r>
      <w:r w:rsidR="00A51F8E">
        <w:rPr>
          <w:color w:val="0000FF"/>
          <w:sz w:val="32"/>
          <w:szCs w:val="32"/>
        </w:rPr>
        <w:t>Closed until 9:00AM</w:t>
      </w:r>
    </w:p>
    <w:p w:rsidR="00A51F8E" w:rsidRDefault="00A51F8E" w:rsidP="00DC738A">
      <w:pPr>
        <w:rPr>
          <w:color w:val="0000FF"/>
          <w:sz w:val="32"/>
          <w:szCs w:val="32"/>
        </w:rPr>
      </w:pPr>
      <w:r w:rsidRPr="009177E6">
        <w:rPr>
          <w:color w:val="FF0000"/>
          <w:sz w:val="32"/>
          <w:szCs w:val="32"/>
          <w:highlight w:val="yellow"/>
        </w:rPr>
        <w:t xml:space="preserve">Aug </w:t>
      </w:r>
      <w:r w:rsidR="00681A3A" w:rsidRPr="009177E6">
        <w:rPr>
          <w:color w:val="FF0000"/>
          <w:sz w:val="32"/>
          <w:szCs w:val="32"/>
          <w:highlight w:val="yellow"/>
        </w:rPr>
        <w:t xml:space="preserve">19th and </w:t>
      </w:r>
      <w:proofErr w:type="gramStart"/>
      <w:r w:rsidR="00681A3A" w:rsidRPr="009177E6">
        <w:rPr>
          <w:color w:val="FF0000"/>
          <w:sz w:val="32"/>
          <w:szCs w:val="32"/>
          <w:highlight w:val="yellow"/>
        </w:rPr>
        <w:t>22nd</w:t>
      </w:r>
      <w:r>
        <w:rPr>
          <w:color w:val="0000FF"/>
          <w:sz w:val="32"/>
          <w:szCs w:val="32"/>
        </w:rPr>
        <w:t xml:space="preserve">  </w:t>
      </w:r>
      <w:r w:rsidRPr="00A51F8E">
        <w:rPr>
          <w:sz w:val="32"/>
          <w:szCs w:val="32"/>
        </w:rPr>
        <w:t>Hallway</w:t>
      </w:r>
      <w:proofErr w:type="gramEnd"/>
      <w:r w:rsidRPr="00A51F8E">
        <w:rPr>
          <w:sz w:val="32"/>
          <w:szCs w:val="32"/>
        </w:rPr>
        <w:t xml:space="preserve"> from BRK 1261 to BRK 1273</w:t>
      </w:r>
      <w:r>
        <w:rPr>
          <w:color w:val="0000FF"/>
          <w:sz w:val="32"/>
          <w:szCs w:val="32"/>
        </w:rPr>
        <w:t xml:space="preserve">  Closed until 9:00AM</w:t>
      </w:r>
    </w:p>
    <w:p w:rsidR="00BE4902" w:rsidRPr="00926957" w:rsidRDefault="00BE4902" w:rsidP="00DC738A">
      <w:pPr>
        <w:rPr>
          <w:color w:val="0000FF"/>
          <w:sz w:val="32"/>
          <w:szCs w:val="32"/>
        </w:rPr>
      </w:pPr>
      <w:r w:rsidRPr="009177E6">
        <w:rPr>
          <w:color w:val="FF0000"/>
          <w:sz w:val="32"/>
          <w:szCs w:val="32"/>
          <w:highlight w:val="yellow"/>
        </w:rPr>
        <w:t xml:space="preserve">Aug </w:t>
      </w:r>
      <w:r w:rsidR="00681A3A" w:rsidRPr="009177E6">
        <w:rPr>
          <w:color w:val="FF0000"/>
          <w:sz w:val="32"/>
          <w:szCs w:val="32"/>
          <w:highlight w:val="yellow"/>
        </w:rPr>
        <w:t>24-</w:t>
      </w:r>
      <w:proofErr w:type="gramStart"/>
      <w:r w:rsidR="00681A3A" w:rsidRPr="009177E6">
        <w:rPr>
          <w:color w:val="FF0000"/>
          <w:sz w:val="32"/>
          <w:szCs w:val="32"/>
          <w:highlight w:val="yellow"/>
        </w:rPr>
        <w:t>25</w:t>
      </w:r>
      <w:r>
        <w:rPr>
          <w:sz w:val="32"/>
          <w:szCs w:val="32"/>
        </w:rPr>
        <w:t xml:space="preserve">  </w:t>
      </w:r>
      <w:r w:rsidR="00926957">
        <w:rPr>
          <w:sz w:val="32"/>
          <w:szCs w:val="32"/>
        </w:rPr>
        <w:t>Hallway</w:t>
      </w:r>
      <w:proofErr w:type="gramEnd"/>
      <w:r w:rsidR="00926957">
        <w:rPr>
          <w:sz w:val="32"/>
          <w:szCs w:val="32"/>
        </w:rPr>
        <w:t xml:space="preserve"> from BRK 1217 – BRK 1239   </w:t>
      </w:r>
      <w:r w:rsidR="00926957">
        <w:rPr>
          <w:color w:val="0000FF"/>
          <w:sz w:val="32"/>
          <w:szCs w:val="32"/>
        </w:rPr>
        <w:t>Closed until 9:00AM</w:t>
      </w:r>
    </w:p>
    <w:p w:rsidR="00A51F8E" w:rsidRDefault="004B63E5" w:rsidP="00DC738A">
      <w:pPr>
        <w:rPr>
          <w:color w:val="0000FF"/>
          <w:sz w:val="32"/>
          <w:szCs w:val="32"/>
        </w:rPr>
      </w:pPr>
      <w:r w:rsidRPr="009177E6">
        <w:rPr>
          <w:color w:val="FF0000"/>
          <w:sz w:val="32"/>
          <w:szCs w:val="32"/>
          <w:highlight w:val="yellow"/>
        </w:rPr>
        <w:t>Aug 18-19</w:t>
      </w:r>
      <w:r w:rsidR="00A51F8E" w:rsidRPr="00A51F8E">
        <w:rPr>
          <w:color w:val="FF0000"/>
          <w:sz w:val="32"/>
          <w:szCs w:val="32"/>
        </w:rPr>
        <w:t xml:space="preserve">  </w:t>
      </w:r>
      <w:r w:rsidR="00A51F8E" w:rsidRPr="00A51F8E">
        <w:rPr>
          <w:sz w:val="32"/>
          <w:szCs w:val="32"/>
        </w:rPr>
        <w:t xml:space="preserve">West </w:t>
      </w:r>
      <w:r w:rsidR="00A51F8E">
        <w:rPr>
          <w:sz w:val="32"/>
          <w:szCs w:val="32"/>
        </w:rPr>
        <w:t xml:space="preserve">end </w:t>
      </w:r>
      <w:r w:rsidR="00A51F8E" w:rsidRPr="00A51F8E">
        <w:rPr>
          <w:sz w:val="32"/>
          <w:szCs w:val="32"/>
        </w:rPr>
        <w:t>hallway</w:t>
      </w:r>
      <w:r w:rsidR="00A51F8E">
        <w:rPr>
          <w:sz w:val="32"/>
          <w:szCs w:val="32"/>
        </w:rPr>
        <w:t xml:space="preserve"> </w:t>
      </w:r>
      <w:r w:rsidR="00BE4902" w:rsidRPr="00BE4902">
        <w:rPr>
          <w:sz w:val="32"/>
          <w:szCs w:val="32"/>
        </w:rPr>
        <w:t>1</w:t>
      </w:r>
      <w:r w:rsidR="00BE4902" w:rsidRPr="00BE4902">
        <w:rPr>
          <w:sz w:val="32"/>
          <w:szCs w:val="32"/>
          <w:vertAlign w:val="superscript"/>
        </w:rPr>
        <w:t>st</w:t>
      </w:r>
      <w:r w:rsidR="00BE4902" w:rsidRPr="00BE4902">
        <w:rPr>
          <w:sz w:val="32"/>
          <w:szCs w:val="32"/>
        </w:rPr>
        <w:t xml:space="preserve"> floor</w:t>
      </w:r>
      <w:r w:rsidR="00BE4902">
        <w:rPr>
          <w:sz w:val="32"/>
          <w:szCs w:val="32"/>
        </w:rPr>
        <w:t xml:space="preserve">.  </w:t>
      </w:r>
      <w:r w:rsidR="00BE4902" w:rsidRPr="00BE4902">
        <w:rPr>
          <w:color w:val="0000FF"/>
          <w:sz w:val="32"/>
          <w:szCs w:val="32"/>
        </w:rPr>
        <w:t>Closed until 9:00AM</w:t>
      </w:r>
    </w:p>
    <w:p w:rsidR="00926957" w:rsidRDefault="00926957" w:rsidP="00DC738A">
      <w:pPr>
        <w:rPr>
          <w:color w:val="0000FF"/>
          <w:sz w:val="32"/>
          <w:szCs w:val="32"/>
        </w:rPr>
      </w:pPr>
    </w:p>
    <w:p w:rsidR="00926957" w:rsidRDefault="00681A3A" w:rsidP="00DC738A">
      <w:pPr>
        <w:rPr>
          <w:color w:val="0000FF"/>
          <w:sz w:val="32"/>
          <w:szCs w:val="32"/>
        </w:rPr>
      </w:pPr>
      <w:r w:rsidRPr="009177E6">
        <w:rPr>
          <w:color w:val="FF0000"/>
          <w:sz w:val="32"/>
          <w:szCs w:val="32"/>
          <w:highlight w:val="yellow"/>
        </w:rPr>
        <w:t>Aug 26-</w:t>
      </w:r>
      <w:r w:rsidR="009177E6" w:rsidRPr="009177E6">
        <w:rPr>
          <w:color w:val="FF0000"/>
          <w:sz w:val="32"/>
          <w:szCs w:val="32"/>
          <w:highlight w:val="yellow"/>
        </w:rPr>
        <w:t xml:space="preserve">Sept </w:t>
      </w:r>
      <w:proofErr w:type="gramStart"/>
      <w:r w:rsidR="009177E6" w:rsidRPr="009177E6">
        <w:rPr>
          <w:color w:val="FF0000"/>
          <w:sz w:val="32"/>
          <w:szCs w:val="32"/>
          <w:highlight w:val="yellow"/>
        </w:rPr>
        <w:t>2</w:t>
      </w:r>
      <w:r w:rsidR="00926957">
        <w:rPr>
          <w:color w:val="FF0000"/>
          <w:sz w:val="32"/>
          <w:szCs w:val="32"/>
        </w:rPr>
        <w:t xml:space="preserve">  </w:t>
      </w:r>
      <w:r w:rsidR="00926957">
        <w:rPr>
          <w:sz w:val="32"/>
          <w:szCs w:val="32"/>
        </w:rPr>
        <w:t>Atrium</w:t>
      </w:r>
      <w:proofErr w:type="gramEnd"/>
      <w:r w:rsidR="00926957">
        <w:rPr>
          <w:sz w:val="32"/>
          <w:szCs w:val="32"/>
        </w:rPr>
        <w:t xml:space="preserve">  </w:t>
      </w:r>
      <w:r w:rsidR="00926957">
        <w:rPr>
          <w:color w:val="0000FF"/>
          <w:sz w:val="32"/>
          <w:szCs w:val="32"/>
        </w:rPr>
        <w:t>We will be closing just parts of the Atrium at one time.  Please pay attention to the tape and signs posted.</w:t>
      </w:r>
    </w:p>
    <w:p w:rsidR="004B63E5" w:rsidRPr="004B63E5" w:rsidRDefault="004B63E5" w:rsidP="00DC738A">
      <w:pPr>
        <w:rPr>
          <w:b/>
          <w:color w:val="FF0000"/>
          <w:sz w:val="32"/>
          <w:szCs w:val="32"/>
        </w:rPr>
      </w:pPr>
      <w:r w:rsidRPr="004B63E5">
        <w:rPr>
          <w:b/>
          <w:color w:val="FF0000"/>
          <w:sz w:val="32"/>
          <w:szCs w:val="32"/>
        </w:rPr>
        <w:t xml:space="preserve">Note:  There will be a strong smell from the stripper used to remove the wax.  We apologize for this inconvenience. </w:t>
      </w:r>
    </w:p>
    <w:sectPr w:rsidR="004B63E5" w:rsidRPr="004B63E5" w:rsidSect="003E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6A3"/>
    <w:rsid w:val="00007165"/>
    <w:rsid w:val="00020D21"/>
    <w:rsid w:val="00021D8E"/>
    <w:rsid w:val="0002254D"/>
    <w:rsid w:val="000361A4"/>
    <w:rsid w:val="00040FF9"/>
    <w:rsid w:val="0004667C"/>
    <w:rsid w:val="00047BA8"/>
    <w:rsid w:val="000521B9"/>
    <w:rsid w:val="000527B1"/>
    <w:rsid w:val="00061B7C"/>
    <w:rsid w:val="00076B46"/>
    <w:rsid w:val="000B6545"/>
    <w:rsid w:val="000C1866"/>
    <w:rsid w:val="000D64DD"/>
    <w:rsid w:val="000D7D35"/>
    <w:rsid w:val="000E249E"/>
    <w:rsid w:val="000E62EC"/>
    <w:rsid w:val="000F2F41"/>
    <w:rsid w:val="000F329C"/>
    <w:rsid w:val="000F5F83"/>
    <w:rsid w:val="00114CA0"/>
    <w:rsid w:val="001161CD"/>
    <w:rsid w:val="00131969"/>
    <w:rsid w:val="001322D7"/>
    <w:rsid w:val="0013745A"/>
    <w:rsid w:val="0014710C"/>
    <w:rsid w:val="00147720"/>
    <w:rsid w:val="00147A57"/>
    <w:rsid w:val="00150BD1"/>
    <w:rsid w:val="00150CAC"/>
    <w:rsid w:val="001639E3"/>
    <w:rsid w:val="00174B1E"/>
    <w:rsid w:val="001838A0"/>
    <w:rsid w:val="00186AC5"/>
    <w:rsid w:val="001943FC"/>
    <w:rsid w:val="001A51F5"/>
    <w:rsid w:val="001A5CF6"/>
    <w:rsid w:val="001B1AEA"/>
    <w:rsid w:val="001B2D2D"/>
    <w:rsid w:val="001C2253"/>
    <w:rsid w:val="001D5631"/>
    <w:rsid w:val="001D6125"/>
    <w:rsid w:val="001E794B"/>
    <w:rsid w:val="001E7B71"/>
    <w:rsid w:val="001F61A6"/>
    <w:rsid w:val="001F74EA"/>
    <w:rsid w:val="0020110D"/>
    <w:rsid w:val="00206117"/>
    <w:rsid w:val="00206200"/>
    <w:rsid w:val="002111FA"/>
    <w:rsid w:val="00220980"/>
    <w:rsid w:val="0022484E"/>
    <w:rsid w:val="0022524A"/>
    <w:rsid w:val="00225A60"/>
    <w:rsid w:val="00230BFB"/>
    <w:rsid w:val="00251916"/>
    <w:rsid w:val="00252062"/>
    <w:rsid w:val="0025747C"/>
    <w:rsid w:val="00263631"/>
    <w:rsid w:val="00263FCD"/>
    <w:rsid w:val="00273D50"/>
    <w:rsid w:val="00281BB9"/>
    <w:rsid w:val="00282286"/>
    <w:rsid w:val="00284613"/>
    <w:rsid w:val="002A102E"/>
    <w:rsid w:val="002A2593"/>
    <w:rsid w:val="002A3FAE"/>
    <w:rsid w:val="002A57CC"/>
    <w:rsid w:val="002A7CE8"/>
    <w:rsid w:val="002B4EC4"/>
    <w:rsid w:val="002C3123"/>
    <w:rsid w:val="002C741A"/>
    <w:rsid w:val="002D4269"/>
    <w:rsid w:val="002E3721"/>
    <w:rsid w:val="002F3B4E"/>
    <w:rsid w:val="002F68F4"/>
    <w:rsid w:val="0031305A"/>
    <w:rsid w:val="003150DB"/>
    <w:rsid w:val="00317D30"/>
    <w:rsid w:val="0032164B"/>
    <w:rsid w:val="003401D5"/>
    <w:rsid w:val="0035275A"/>
    <w:rsid w:val="003556EE"/>
    <w:rsid w:val="00363087"/>
    <w:rsid w:val="00366B45"/>
    <w:rsid w:val="0038046B"/>
    <w:rsid w:val="0038184A"/>
    <w:rsid w:val="003853EF"/>
    <w:rsid w:val="00387CE7"/>
    <w:rsid w:val="003A7B40"/>
    <w:rsid w:val="003A7D62"/>
    <w:rsid w:val="003B5F95"/>
    <w:rsid w:val="003C05C9"/>
    <w:rsid w:val="003C7DA3"/>
    <w:rsid w:val="003C7F52"/>
    <w:rsid w:val="003E396A"/>
    <w:rsid w:val="003E44F8"/>
    <w:rsid w:val="003E5F73"/>
    <w:rsid w:val="003E60E5"/>
    <w:rsid w:val="00403904"/>
    <w:rsid w:val="0040406A"/>
    <w:rsid w:val="004066E7"/>
    <w:rsid w:val="0042409A"/>
    <w:rsid w:val="00427AB6"/>
    <w:rsid w:val="00430F7B"/>
    <w:rsid w:val="00445B16"/>
    <w:rsid w:val="004467C1"/>
    <w:rsid w:val="00450738"/>
    <w:rsid w:val="00452BB5"/>
    <w:rsid w:val="00455B30"/>
    <w:rsid w:val="00466CAE"/>
    <w:rsid w:val="00471D7D"/>
    <w:rsid w:val="004720F3"/>
    <w:rsid w:val="00474BB8"/>
    <w:rsid w:val="00494602"/>
    <w:rsid w:val="004970A9"/>
    <w:rsid w:val="004B16E6"/>
    <w:rsid w:val="004B63E5"/>
    <w:rsid w:val="004B66EF"/>
    <w:rsid w:val="004B7689"/>
    <w:rsid w:val="004C05D5"/>
    <w:rsid w:val="004C46B5"/>
    <w:rsid w:val="004E21C9"/>
    <w:rsid w:val="004E631F"/>
    <w:rsid w:val="004F0730"/>
    <w:rsid w:val="00501917"/>
    <w:rsid w:val="005120E6"/>
    <w:rsid w:val="00525F52"/>
    <w:rsid w:val="00534134"/>
    <w:rsid w:val="00541D99"/>
    <w:rsid w:val="005422EE"/>
    <w:rsid w:val="005518D1"/>
    <w:rsid w:val="0056054D"/>
    <w:rsid w:val="00560DC0"/>
    <w:rsid w:val="00570718"/>
    <w:rsid w:val="00576C44"/>
    <w:rsid w:val="005A3779"/>
    <w:rsid w:val="005B049D"/>
    <w:rsid w:val="005B23E8"/>
    <w:rsid w:val="005B51D9"/>
    <w:rsid w:val="005C2E5C"/>
    <w:rsid w:val="005D55BD"/>
    <w:rsid w:val="005D77A2"/>
    <w:rsid w:val="005E7FE2"/>
    <w:rsid w:val="005F306B"/>
    <w:rsid w:val="005F5D28"/>
    <w:rsid w:val="00602AA5"/>
    <w:rsid w:val="00613DA1"/>
    <w:rsid w:val="00614D94"/>
    <w:rsid w:val="00620267"/>
    <w:rsid w:val="006204B6"/>
    <w:rsid w:val="006241F1"/>
    <w:rsid w:val="00646571"/>
    <w:rsid w:val="00655ACF"/>
    <w:rsid w:val="00656C43"/>
    <w:rsid w:val="00664953"/>
    <w:rsid w:val="006654B2"/>
    <w:rsid w:val="006707FD"/>
    <w:rsid w:val="00675AA0"/>
    <w:rsid w:val="00681A3A"/>
    <w:rsid w:val="00691059"/>
    <w:rsid w:val="0069504E"/>
    <w:rsid w:val="00696A20"/>
    <w:rsid w:val="006976A3"/>
    <w:rsid w:val="006A03AD"/>
    <w:rsid w:val="006B5CD8"/>
    <w:rsid w:val="006B5F48"/>
    <w:rsid w:val="006C499E"/>
    <w:rsid w:val="006E0B13"/>
    <w:rsid w:val="006E2E08"/>
    <w:rsid w:val="006E3B8E"/>
    <w:rsid w:val="006E5B0D"/>
    <w:rsid w:val="006E5D69"/>
    <w:rsid w:val="006F1777"/>
    <w:rsid w:val="00717C6D"/>
    <w:rsid w:val="007259AE"/>
    <w:rsid w:val="00726709"/>
    <w:rsid w:val="00732D1C"/>
    <w:rsid w:val="0073653D"/>
    <w:rsid w:val="0074236A"/>
    <w:rsid w:val="0074792F"/>
    <w:rsid w:val="00755103"/>
    <w:rsid w:val="007578D1"/>
    <w:rsid w:val="00765C27"/>
    <w:rsid w:val="00771215"/>
    <w:rsid w:val="0077200C"/>
    <w:rsid w:val="00791BD4"/>
    <w:rsid w:val="00794301"/>
    <w:rsid w:val="007B75C8"/>
    <w:rsid w:val="007C060F"/>
    <w:rsid w:val="007C69B7"/>
    <w:rsid w:val="007C7D22"/>
    <w:rsid w:val="007D1D72"/>
    <w:rsid w:val="007D6CD6"/>
    <w:rsid w:val="007E1477"/>
    <w:rsid w:val="00813512"/>
    <w:rsid w:val="00824979"/>
    <w:rsid w:val="00835386"/>
    <w:rsid w:val="00865496"/>
    <w:rsid w:val="00866868"/>
    <w:rsid w:val="00871133"/>
    <w:rsid w:val="0088463C"/>
    <w:rsid w:val="008868CA"/>
    <w:rsid w:val="00886C0E"/>
    <w:rsid w:val="00891697"/>
    <w:rsid w:val="00892F6F"/>
    <w:rsid w:val="00894195"/>
    <w:rsid w:val="008A3E3C"/>
    <w:rsid w:val="008B2E95"/>
    <w:rsid w:val="008C04DA"/>
    <w:rsid w:val="008D1E46"/>
    <w:rsid w:val="008E1345"/>
    <w:rsid w:val="008E228F"/>
    <w:rsid w:val="008F2253"/>
    <w:rsid w:val="008F7A1E"/>
    <w:rsid w:val="00903E94"/>
    <w:rsid w:val="00905120"/>
    <w:rsid w:val="00905705"/>
    <w:rsid w:val="0091191F"/>
    <w:rsid w:val="009157DE"/>
    <w:rsid w:val="00915D08"/>
    <w:rsid w:val="009177E6"/>
    <w:rsid w:val="00920ACB"/>
    <w:rsid w:val="009234E7"/>
    <w:rsid w:val="00926957"/>
    <w:rsid w:val="00935EC4"/>
    <w:rsid w:val="00936FCD"/>
    <w:rsid w:val="009450E7"/>
    <w:rsid w:val="009508C4"/>
    <w:rsid w:val="00955206"/>
    <w:rsid w:val="009612D5"/>
    <w:rsid w:val="00963707"/>
    <w:rsid w:val="009757A1"/>
    <w:rsid w:val="009778D2"/>
    <w:rsid w:val="009838F8"/>
    <w:rsid w:val="00985647"/>
    <w:rsid w:val="00991B6E"/>
    <w:rsid w:val="00995E3F"/>
    <w:rsid w:val="009A2FB1"/>
    <w:rsid w:val="009A4991"/>
    <w:rsid w:val="009B7C79"/>
    <w:rsid w:val="009C271D"/>
    <w:rsid w:val="009C3BE5"/>
    <w:rsid w:val="009C5693"/>
    <w:rsid w:val="009D4192"/>
    <w:rsid w:val="009F1823"/>
    <w:rsid w:val="009F5A51"/>
    <w:rsid w:val="00A013B9"/>
    <w:rsid w:val="00A042A8"/>
    <w:rsid w:val="00A046C0"/>
    <w:rsid w:val="00A04CDF"/>
    <w:rsid w:val="00A32325"/>
    <w:rsid w:val="00A37ED4"/>
    <w:rsid w:val="00A43E7A"/>
    <w:rsid w:val="00A47395"/>
    <w:rsid w:val="00A51F8E"/>
    <w:rsid w:val="00A54F94"/>
    <w:rsid w:val="00A634BB"/>
    <w:rsid w:val="00A66E51"/>
    <w:rsid w:val="00A70187"/>
    <w:rsid w:val="00A702CB"/>
    <w:rsid w:val="00A76DD3"/>
    <w:rsid w:val="00A818AC"/>
    <w:rsid w:val="00A83D15"/>
    <w:rsid w:val="00A84103"/>
    <w:rsid w:val="00A90A84"/>
    <w:rsid w:val="00A92EC5"/>
    <w:rsid w:val="00AA78DA"/>
    <w:rsid w:val="00AB1397"/>
    <w:rsid w:val="00AB439D"/>
    <w:rsid w:val="00AC50BB"/>
    <w:rsid w:val="00AC6EE4"/>
    <w:rsid w:val="00AE2603"/>
    <w:rsid w:val="00AE287B"/>
    <w:rsid w:val="00AE2AC3"/>
    <w:rsid w:val="00AE3240"/>
    <w:rsid w:val="00AE6CC1"/>
    <w:rsid w:val="00AE6DA6"/>
    <w:rsid w:val="00AF608D"/>
    <w:rsid w:val="00B03E6A"/>
    <w:rsid w:val="00B0639B"/>
    <w:rsid w:val="00B160D1"/>
    <w:rsid w:val="00B25829"/>
    <w:rsid w:val="00B3651B"/>
    <w:rsid w:val="00B45D94"/>
    <w:rsid w:val="00B476AE"/>
    <w:rsid w:val="00B603D1"/>
    <w:rsid w:val="00B618D3"/>
    <w:rsid w:val="00B67D04"/>
    <w:rsid w:val="00B71DE4"/>
    <w:rsid w:val="00B71F8D"/>
    <w:rsid w:val="00B93720"/>
    <w:rsid w:val="00B94382"/>
    <w:rsid w:val="00BA1B55"/>
    <w:rsid w:val="00BA733F"/>
    <w:rsid w:val="00BB4637"/>
    <w:rsid w:val="00BC2F8A"/>
    <w:rsid w:val="00BC6D67"/>
    <w:rsid w:val="00BD19AA"/>
    <w:rsid w:val="00BD3E04"/>
    <w:rsid w:val="00BE4902"/>
    <w:rsid w:val="00BF5572"/>
    <w:rsid w:val="00C03009"/>
    <w:rsid w:val="00C04CBB"/>
    <w:rsid w:val="00C1645A"/>
    <w:rsid w:val="00C3266A"/>
    <w:rsid w:val="00C3458F"/>
    <w:rsid w:val="00C36306"/>
    <w:rsid w:val="00C37842"/>
    <w:rsid w:val="00C41152"/>
    <w:rsid w:val="00C53D64"/>
    <w:rsid w:val="00C8310B"/>
    <w:rsid w:val="00CA6765"/>
    <w:rsid w:val="00CA72E6"/>
    <w:rsid w:val="00CB30A6"/>
    <w:rsid w:val="00CC112D"/>
    <w:rsid w:val="00CC3D2B"/>
    <w:rsid w:val="00CC43C7"/>
    <w:rsid w:val="00CE2B3C"/>
    <w:rsid w:val="00CE7326"/>
    <w:rsid w:val="00CF16CF"/>
    <w:rsid w:val="00CF1E69"/>
    <w:rsid w:val="00D10339"/>
    <w:rsid w:val="00D15BD8"/>
    <w:rsid w:val="00D160BF"/>
    <w:rsid w:val="00D17D64"/>
    <w:rsid w:val="00D3146E"/>
    <w:rsid w:val="00D36790"/>
    <w:rsid w:val="00D407EA"/>
    <w:rsid w:val="00D43179"/>
    <w:rsid w:val="00D469EA"/>
    <w:rsid w:val="00D46FEE"/>
    <w:rsid w:val="00D565FF"/>
    <w:rsid w:val="00D60814"/>
    <w:rsid w:val="00D6662C"/>
    <w:rsid w:val="00D6674C"/>
    <w:rsid w:val="00D66CEA"/>
    <w:rsid w:val="00D676E5"/>
    <w:rsid w:val="00DA60B4"/>
    <w:rsid w:val="00DB5988"/>
    <w:rsid w:val="00DC738A"/>
    <w:rsid w:val="00DF04E7"/>
    <w:rsid w:val="00DF5A18"/>
    <w:rsid w:val="00DF7D3C"/>
    <w:rsid w:val="00E036B9"/>
    <w:rsid w:val="00E10209"/>
    <w:rsid w:val="00E206B4"/>
    <w:rsid w:val="00E32CCA"/>
    <w:rsid w:val="00E465D0"/>
    <w:rsid w:val="00E5138F"/>
    <w:rsid w:val="00E54C49"/>
    <w:rsid w:val="00E5718C"/>
    <w:rsid w:val="00E627EE"/>
    <w:rsid w:val="00E67518"/>
    <w:rsid w:val="00E72067"/>
    <w:rsid w:val="00E7280F"/>
    <w:rsid w:val="00E73028"/>
    <w:rsid w:val="00EB0F4D"/>
    <w:rsid w:val="00EB63DB"/>
    <w:rsid w:val="00EC375E"/>
    <w:rsid w:val="00EC5A89"/>
    <w:rsid w:val="00EC7A80"/>
    <w:rsid w:val="00ED0891"/>
    <w:rsid w:val="00ED10F5"/>
    <w:rsid w:val="00EE589F"/>
    <w:rsid w:val="00EE7E58"/>
    <w:rsid w:val="00EF0E91"/>
    <w:rsid w:val="00EF0EDD"/>
    <w:rsid w:val="00F13CB7"/>
    <w:rsid w:val="00F14407"/>
    <w:rsid w:val="00F14901"/>
    <w:rsid w:val="00F217E7"/>
    <w:rsid w:val="00F21B08"/>
    <w:rsid w:val="00F23538"/>
    <w:rsid w:val="00F31846"/>
    <w:rsid w:val="00F3227D"/>
    <w:rsid w:val="00F36DEE"/>
    <w:rsid w:val="00F37930"/>
    <w:rsid w:val="00F37E4D"/>
    <w:rsid w:val="00F5019D"/>
    <w:rsid w:val="00F50945"/>
    <w:rsid w:val="00F547E3"/>
    <w:rsid w:val="00F66A02"/>
    <w:rsid w:val="00F678FE"/>
    <w:rsid w:val="00F74D2A"/>
    <w:rsid w:val="00F86168"/>
    <w:rsid w:val="00F86713"/>
    <w:rsid w:val="00F9009B"/>
    <w:rsid w:val="00F951FB"/>
    <w:rsid w:val="00F97F77"/>
    <w:rsid w:val="00FA36AC"/>
    <w:rsid w:val="00FB118E"/>
    <w:rsid w:val="00FB21E6"/>
    <w:rsid w:val="00FB2273"/>
    <w:rsid w:val="00FB63B8"/>
    <w:rsid w:val="00FB7EEC"/>
    <w:rsid w:val="00FC0133"/>
    <w:rsid w:val="00FC51F2"/>
    <w:rsid w:val="00FD08B3"/>
    <w:rsid w:val="00F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tottenm</dc:creator>
  <cp:keywords/>
  <dc:description/>
  <cp:lastModifiedBy>tottenm</cp:lastModifiedBy>
  <cp:revision>3</cp:revision>
  <dcterms:created xsi:type="dcterms:W3CDTF">2011-07-28T17:35:00Z</dcterms:created>
  <dcterms:modified xsi:type="dcterms:W3CDTF">2011-08-17T17:21:00Z</dcterms:modified>
</cp:coreProperties>
</file>