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21" w:rsidRPr="006746AF" w:rsidRDefault="003D7921" w:rsidP="003D7921">
      <w:pPr>
        <w:pStyle w:val="PlainText"/>
        <w:rPr>
          <w:rFonts w:asciiTheme="minorHAnsi" w:hAnsiTheme="minorHAnsi"/>
          <w:b/>
          <w:sz w:val="22"/>
          <w:szCs w:val="22"/>
        </w:rPr>
      </w:pPr>
      <w:r w:rsidRPr="006746AF">
        <w:rPr>
          <w:rFonts w:asciiTheme="minorHAnsi" w:hAnsiTheme="minorHAnsi"/>
          <w:b/>
          <w:sz w:val="22"/>
          <w:szCs w:val="22"/>
        </w:rPr>
        <w:t>Bio-Exhaust Construction Project Update</w:t>
      </w:r>
    </w:p>
    <w:p w:rsidR="003D7921" w:rsidRDefault="003D7921" w:rsidP="003D7921">
      <w:pPr>
        <w:pStyle w:val="PlainText"/>
        <w:rPr>
          <w:rFonts w:asciiTheme="minorHAnsi" w:hAnsiTheme="minorHAnsi"/>
          <w:sz w:val="22"/>
          <w:szCs w:val="22"/>
        </w:rPr>
      </w:pPr>
    </w:p>
    <w:p w:rsidR="003D7921" w:rsidRDefault="003D7921" w:rsidP="003D7921">
      <w:pPr>
        <w:pStyle w:val="PlainText"/>
        <w:rPr>
          <w:rFonts w:asciiTheme="minorHAnsi" w:hAnsiTheme="minorHAnsi"/>
          <w:sz w:val="22"/>
          <w:szCs w:val="22"/>
        </w:rPr>
      </w:pPr>
      <w:r>
        <w:rPr>
          <w:rFonts w:asciiTheme="minorHAnsi" w:hAnsiTheme="minorHAnsi"/>
          <w:sz w:val="22"/>
          <w:szCs w:val="22"/>
        </w:rPr>
        <w:t xml:space="preserve">The Bio-Exhaust Project has been proceeding, but not without some complications and delays. Late material deliveries, challenges with the crane, etc. have pushed the schedule backward and created extra shutdowns. The BNC Facilities Staff and PU Physical Facilities have been working together to resolve the issues and attempt to bring the project back on schedule. The mechanical contractor, who is responsible for the delays, has been working extra hours and weekends at </w:t>
      </w:r>
      <w:proofErr w:type="gramStart"/>
      <w:r>
        <w:rPr>
          <w:rFonts w:asciiTheme="minorHAnsi" w:hAnsiTheme="minorHAnsi"/>
          <w:sz w:val="22"/>
          <w:szCs w:val="22"/>
        </w:rPr>
        <w:t>its own</w:t>
      </w:r>
      <w:proofErr w:type="gramEnd"/>
      <w:r>
        <w:rPr>
          <w:rFonts w:asciiTheme="minorHAnsi" w:hAnsiTheme="minorHAnsi"/>
          <w:sz w:val="22"/>
          <w:szCs w:val="22"/>
        </w:rPr>
        <w:t xml:space="preserve"> expense in an attempt to correct the schedule problems.</w:t>
      </w:r>
    </w:p>
    <w:p w:rsidR="009321B2" w:rsidRDefault="009321B2" w:rsidP="003D7921">
      <w:pPr>
        <w:pStyle w:val="PlainText"/>
        <w:rPr>
          <w:rFonts w:asciiTheme="minorHAnsi" w:hAnsiTheme="minorHAnsi"/>
          <w:sz w:val="22"/>
          <w:szCs w:val="22"/>
        </w:rPr>
      </w:pPr>
    </w:p>
    <w:p w:rsidR="003D7921" w:rsidRDefault="003D7921" w:rsidP="003D7921">
      <w:pPr>
        <w:pStyle w:val="PlainText"/>
        <w:rPr>
          <w:rFonts w:asciiTheme="minorHAnsi" w:hAnsiTheme="minorHAnsi"/>
          <w:sz w:val="22"/>
          <w:szCs w:val="22"/>
        </w:rPr>
      </w:pPr>
      <w:r>
        <w:rPr>
          <w:rFonts w:asciiTheme="minorHAnsi" w:hAnsiTheme="minorHAnsi"/>
          <w:sz w:val="22"/>
          <w:szCs w:val="22"/>
        </w:rPr>
        <w:t>A lot of activity will be taking place i</w:t>
      </w:r>
      <w:r w:rsidR="009321B2">
        <w:rPr>
          <w:rFonts w:asciiTheme="minorHAnsi" w:hAnsiTheme="minorHAnsi"/>
          <w:sz w:val="22"/>
          <w:szCs w:val="22"/>
        </w:rPr>
        <w:t>n the next couple of weeks. Here are some key dates to keep in mind if you will be working in the East Wing of the BNC. Other areas of the building will not be affected.</w:t>
      </w:r>
    </w:p>
    <w:p w:rsidR="009321B2" w:rsidRPr="003D7921" w:rsidRDefault="009321B2" w:rsidP="003D7921">
      <w:pPr>
        <w:pStyle w:val="PlainText"/>
        <w:rPr>
          <w:rFonts w:asciiTheme="minorHAnsi" w:hAnsiTheme="minorHAnsi"/>
          <w:sz w:val="22"/>
          <w:szCs w:val="22"/>
        </w:rPr>
      </w:pPr>
    </w:p>
    <w:p w:rsidR="003D7921" w:rsidRPr="003D7921" w:rsidRDefault="003D7921" w:rsidP="003D7921">
      <w:pPr>
        <w:pStyle w:val="PlainText"/>
        <w:rPr>
          <w:rFonts w:asciiTheme="minorHAnsi" w:hAnsiTheme="minorHAnsi"/>
          <w:sz w:val="22"/>
          <w:szCs w:val="22"/>
        </w:rPr>
      </w:pPr>
      <w:r w:rsidRPr="009321B2">
        <w:rPr>
          <w:rFonts w:asciiTheme="minorHAnsi" w:hAnsiTheme="minorHAnsi"/>
          <w:b/>
          <w:sz w:val="22"/>
          <w:szCs w:val="22"/>
        </w:rPr>
        <w:t>Wednesday-Friday, Jan 9-11:</w:t>
      </w:r>
      <w:r w:rsidRPr="003D7921">
        <w:rPr>
          <w:rFonts w:asciiTheme="minorHAnsi" w:hAnsiTheme="minorHAnsi"/>
          <w:sz w:val="22"/>
          <w:szCs w:val="22"/>
        </w:rPr>
        <w:t xml:space="preserve"> </w:t>
      </w:r>
      <w:r w:rsidR="009321B2">
        <w:rPr>
          <w:rFonts w:asciiTheme="minorHAnsi" w:hAnsiTheme="minorHAnsi"/>
          <w:sz w:val="22"/>
          <w:szCs w:val="22"/>
        </w:rPr>
        <w:t>Expect t</w:t>
      </w:r>
      <w:r w:rsidRPr="003D7921">
        <w:rPr>
          <w:rFonts w:asciiTheme="minorHAnsi" w:hAnsiTheme="minorHAnsi"/>
          <w:sz w:val="22"/>
          <w:szCs w:val="22"/>
        </w:rPr>
        <w:t>emperature instabilities in East Wing labs due to AHU-2B startup and testing</w:t>
      </w:r>
      <w:r w:rsidR="009321B2">
        <w:rPr>
          <w:rFonts w:asciiTheme="minorHAnsi" w:hAnsiTheme="minorHAnsi"/>
          <w:sz w:val="22"/>
          <w:szCs w:val="22"/>
        </w:rPr>
        <w:t>. The labs and hoods will be functional, but there may be temperature variations throughout the period.</w:t>
      </w:r>
    </w:p>
    <w:p w:rsidR="003D7921" w:rsidRPr="003D7921" w:rsidRDefault="003D7921" w:rsidP="003D7921">
      <w:pPr>
        <w:pStyle w:val="PlainText"/>
        <w:rPr>
          <w:rFonts w:asciiTheme="minorHAnsi" w:hAnsiTheme="minorHAnsi"/>
          <w:sz w:val="22"/>
          <w:szCs w:val="22"/>
        </w:rPr>
      </w:pPr>
    </w:p>
    <w:p w:rsidR="003D7921" w:rsidRPr="003D7921" w:rsidRDefault="003D7921" w:rsidP="003D7921">
      <w:pPr>
        <w:pStyle w:val="PlainText"/>
        <w:rPr>
          <w:rFonts w:asciiTheme="minorHAnsi" w:hAnsiTheme="minorHAnsi"/>
          <w:sz w:val="22"/>
          <w:szCs w:val="22"/>
        </w:rPr>
      </w:pPr>
      <w:r w:rsidRPr="009321B2">
        <w:rPr>
          <w:rFonts w:asciiTheme="minorHAnsi" w:hAnsiTheme="minorHAnsi"/>
          <w:b/>
          <w:sz w:val="22"/>
          <w:szCs w:val="22"/>
        </w:rPr>
        <w:t>Monday, Jan 14:</w:t>
      </w:r>
      <w:r w:rsidRPr="003D7921">
        <w:rPr>
          <w:rFonts w:asciiTheme="minorHAnsi" w:hAnsiTheme="minorHAnsi"/>
          <w:sz w:val="22"/>
          <w:szCs w:val="22"/>
        </w:rPr>
        <w:t xml:space="preserve"> Exhaust shutdown</w:t>
      </w:r>
      <w:r w:rsidR="009321B2">
        <w:rPr>
          <w:rFonts w:asciiTheme="minorHAnsi" w:hAnsiTheme="minorHAnsi"/>
          <w:sz w:val="22"/>
          <w:szCs w:val="22"/>
        </w:rPr>
        <w:t>. Hoods may not be used, and all materials must be removed prior to 7:00 am Monday morning.</w:t>
      </w:r>
      <w:r w:rsidRPr="003D7921">
        <w:rPr>
          <w:rFonts w:asciiTheme="minorHAnsi" w:hAnsiTheme="minorHAnsi"/>
          <w:sz w:val="22"/>
          <w:szCs w:val="22"/>
        </w:rPr>
        <w:t xml:space="preserve"> </w:t>
      </w:r>
    </w:p>
    <w:p w:rsidR="003D7921" w:rsidRPr="003D7921" w:rsidRDefault="003D7921" w:rsidP="003D7921">
      <w:pPr>
        <w:pStyle w:val="PlainText"/>
        <w:rPr>
          <w:rFonts w:asciiTheme="minorHAnsi" w:hAnsiTheme="minorHAnsi"/>
          <w:sz w:val="22"/>
          <w:szCs w:val="22"/>
        </w:rPr>
      </w:pPr>
    </w:p>
    <w:p w:rsidR="003D7921" w:rsidRPr="003D7921" w:rsidRDefault="003D7921" w:rsidP="003D7921">
      <w:pPr>
        <w:pStyle w:val="PlainText"/>
        <w:rPr>
          <w:rFonts w:asciiTheme="minorHAnsi" w:hAnsiTheme="minorHAnsi"/>
          <w:sz w:val="22"/>
          <w:szCs w:val="22"/>
        </w:rPr>
      </w:pPr>
      <w:r w:rsidRPr="009321B2">
        <w:rPr>
          <w:rFonts w:asciiTheme="minorHAnsi" w:hAnsiTheme="minorHAnsi"/>
          <w:b/>
          <w:sz w:val="22"/>
          <w:szCs w:val="22"/>
        </w:rPr>
        <w:t>Tuesday, Jan 15:</w:t>
      </w:r>
      <w:r w:rsidRPr="003D7921">
        <w:rPr>
          <w:rFonts w:asciiTheme="minorHAnsi" w:hAnsiTheme="minorHAnsi"/>
          <w:sz w:val="22"/>
          <w:szCs w:val="22"/>
        </w:rPr>
        <w:t xml:space="preserve"> Full commissioning of BRK 2087; lab released to users by end of day</w:t>
      </w:r>
      <w:r w:rsidR="009321B2">
        <w:rPr>
          <w:rFonts w:asciiTheme="minorHAnsi" w:hAnsiTheme="minorHAnsi"/>
          <w:sz w:val="22"/>
          <w:szCs w:val="22"/>
        </w:rPr>
        <w:t xml:space="preserve">. </w:t>
      </w:r>
    </w:p>
    <w:p w:rsidR="003D7921" w:rsidRPr="003D7921" w:rsidRDefault="003D7921" w:rsidP="003D7921">
      <w:pPr>
        <w:pStyle w:val="PlainText"/>
        <w:rPr>
          <w:rFonts w:asciiTheme="minorHAnsi" w:hAnsiTheme="minorHAnsi"/>
          <w:sz w:val="22"/>
          <w:szCs w:val="22"/>
        </w:rPr>
      </w:pPr>
      <w:r w:rsidRPr="009321B2">
        <w:rPr>
          <w:rFonts w:asciiTheme="minorHAnsi" w:hAnsiTheme="minorHAnsi"/>
          <w:b/>
          <w:sz w:val="22"/>
          <w:szCs w:val="22"/>
        </w:rPr>
        <w:t>Wednesday-Friday, Jan 16-18:</w:t>
      </w:r>
      <w:r w:rsidRPr="003D7921">
        <w:rPr>
          <w:rFonts w:asciiTheme="minorHAnsi" w:hAnsiTheme="minorHAnsi"/>
          <w:sz w:val="22"/>
          <w:szCs w:val="22"/>
        </w:rPr>
        <w:t xml:space="preserve"> Move equipment into BRK 2087; empty BRK 2043</w:t>
      </w:r>
    </w:p>
    <w:p w:rsidR="003D7921" w:rsidRPr="003D7921" w:rsidRDefault="003D7921" w:rsidP="003D7921">
      <w:pPr>
        <w:pStyle w:val="PlainText"/>
        <w:rPr>
          <w:rFonts w:asciiTheme="minorHAnsi" w:hAnsiTheme="minorHAnsi"/>
          <w:sz w:val="22"/>
          <w:szCs w:val="22"/>
        </w:rPr>
      </w:pPr>
      <w:r w:rsidRPr="009321B2">
        <w:rPr>
          <w:rFonts w:asciiTheme="minorHAnsi" w:hAnsiTheme="minorHAnsi"/>
          <w:b/>
          <w:sz w:val="22"/>
          <w:szCs w:val="22"/>
        </w:rPr>
        <w:t>Friday, Jan 18:</w:t>
      </w:r>
      <w:r w:rsidRPr="003D7921">
        <w:rPr>
          <w:rFonts w:asciiTheme="minorHAnsi" w:hAnsiTheme="minorHAnsi"/>
          <w:sz w:val="22"/>
          <w:szCs w:val="22"/>
        </w:rPr>
        <w:t xml:space="preserve"> Startup of biosafety cabinets in BRK 2087</w:t>
      </w:r>
    </w:p>
    <w:p w:rsidR="003D7921" w:rsidRPr="003D7921" w:rsidRDefault="003D7921" w:rsidP="003D7921">
      <w:pPr>
        <w:pStyle w:val="PlainText"/>
        <w:rPr>
          <w:rFonts w:asciiTheme="minorHAnsi" w:hAnsiTheme="minorHAnsi"/>
          <w:sz w:val="22"/>
          <w:szCs w:val="22"/>
        </w:rPr>
      </w:pPr>
    </w:p>
    <w:p w:rsidR="003D7921" w:rsidRDefault="003D7921" w:rsidP="003D7921">
      <w:pPr>
        <w:pStyle w:val="PlainText"/>
        <w:rPr>
          <w:rFonts w:asciiTheme="minorHAnsi" w:hAnsiTheme="minorHAnsi"/>
          <w:b/>
          <w:sz w:val="22"/>
          <w:szCs w:val="22"/>
        </w:rPr>
      </w:pPr>
      <w:r w:rsidRPr="00F64A50">
        <w:rPr>
          <w:rFonts w:asciiTheme="minorHAnsi" w:hAnsiTheme="minorHAnsi"/>
          <w:b/>
          <w:sz w:val="22"/>
          <w:szCs w:val="22"/>
        </w:rPr>
        <w:t>Tuesday, Jan 22:</w:t>
      </w:r>
      <w:r w:rsidRPr="003D7921">
        <w:rPr>
          <w:rFonts w:asciiTheme="minorHAnsi" w:hAnsiTheme="minorHAnsi"/>
          <w:sz w:val="22"/>
          <w:szCs w:val="22"/>
        </w:rPr>
        <w:t xml:space="preserve"> BRK 2087 open for operation.</w:t>
      </w:r>
      <w:r w:rsidR="009321B2">
        <w:rPr>
          <w:rFonts w:asciiTheme="minorHAnsi" w:hAnsiTheme="minorHAnsi"/>
          <w:sz w:val="22"/>
          <w:szCs w:val="22"/>
        </w:rPr>
        <w:t xml:space="preserve"> </w:t>
      </w:r>
      <w:r w:rsidR="009321B2" w:rsidRPr="009321B2">
        <w:rPr>
          <w:rFonts w:asciiTheme="minorHAnsi" w:hAnsiTheme="minorHAnsi"/>
          <w:b/>
          <w:sz w:val="22"/>
          <w:szCs w:val="22"/>
        </w:rPr>
        <w:t>(Celebrate!)</w:t>
      </w:r>
    </w:p>
    <w:p w:rsidR="006746AF" w:rsidRDefault="006746AF" w:rsidP="003D7921">
      <w:pPr>
        <w:pStyle w:val="PlainText"/>
        <w:rPr>
          <w:rFonts w:asciiTheme="minorHAnsi" w:hAnsiTheme="minorHAnsi"/>
          <w:b/>
          <w:sz w:val="22"/>
          <w:szCs w:val="22"/>
        </w:rPr>
      </w:pPr>
    </w:p>
    <w:p w:rsidR="006746AF" w:rsidRDefault="006746AF" w:rsidP="003D7921">
      <w:pPr>
        <w:pStyle w:val="PlainText"/>
        <w:rPr>
          <w:rFonts w:asciiTheme="minorHAnsi" w:hAnsiTheme="minorHAnsi"/>
          <w:b/>
          <w:sz w:val="22"/>
          <w:szCs w:val="22"/>
        </w:rPr>
      </w:pPr>
      <w:r>
        <w:rPr>
          <w:rFonts w:asciiTheme="minorHAnsi" w:hAnsiTheme="minorHAnsi"/>
          <w:b/>
          <w:sz w:val="22"/>
          <w:szCs w:val="22"/>
        </w:rPr>
        <w:t>I would like to thank everyone who has been affected by this project for their patience. We expect the rest of the laboratories to go much more smoothly, and BRK 2087 was a significant learning experience for the contractor.</w:t>
      </w:r>
    </w:p>
    <w:p w:rsidR="006746AF" w:rsidRDefault="006746AF" w:rsidP="003D7921">
      <w:pPr>
        <w:pStyle w:val="PlainText"/>
        <w:rPr>
          <w:rFonts w:asciiTheme="minorHAnsi" w:hAnsiTheme="minorHAnsi"/>
          <w:b/>
          <w:sz w:val="22"/>
          <w:szCs w:val="22"/>
        </w:rPr>
      </w:pPr>
    </w:p>
    <w:p w:rsidR="006746AF" w:rsidRPr="003D7921" w:rsidRDefault="006746AF" w:rsidP="003D7921">
      <w:pPr>
        <w:pStyle w:val="PlainText"/>
        <w:rPr>
          <w:rFonts w:asciiTheme="minorHAnsi" w:hAnsiTheme="minorHAnsi"/>
          <w:sz w:val="22"/>
          <w:szCs w:val="22"/>
        </w:rPr>
      </w:pPr>
      <w:r>
        <w:rPr>
          <w:rFonts w:asciiTheme="minorHAnsi" w:hAnsiTheme="minorHAnsi"/>
          <w:b/>
          <w:sz w:val="22"/>
          <w:szCs w:val="22"/>
        </w:rPr>
        <w:t>John Weaver</w:t>
      </w:r>
    </w:p>
    <w:p w:rsidR="003D7921" w:rsidRPr="003D7921" w:rsidRDefault="003D7921" w:rsidP="003D7921">
      <w:pPr>
        <w:pStyle w:val="PlainText"/>
        <w:rPr>
          <w:rFonts w:asciiTheme="minorHAnsi" w:hAnsiTheme="minorHAnsi"/>
          <w:sz w:val="22"/>
          <w:szCs w:val="22"/>
        </w:rPr>
      </w:pPr>
    </w:p>
    <w:p w:rsidR="00150D3A" w:rsidRPr="003D7921" w:rsidRDefault="00150D3A"/>
    <w:sectPr w:rsidR="00150D3A" w:rsidRPr="003D7921" w:rsidSect="00150D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20"/>
  <w:characterSpacingControl w:val="doNotCompress"/>
  <w:compat/>
  <w:rsids>
    <w:rsidRoot w:val="003D7921"/>
    <w:rsid w:val="00003313"/>
    <w:rsid w:val="00004A4A"/>
    <w:rsid w:val="0000602F"/>
    <w:rsid w:val="000067CB"/>
    <w:rsid w:val="00010824"/>
    <w:rsid w:val="0001539A"/>
    <w:rsid w:val="000155B5"/>
    <w:rsid w:val="00015866"/>
    <w:rsid w:val="000204EB"/>
    <w:rsid w:val="00021A21"/>
    <w:rsid w:val="000260E1"/>
    <w:rsid w:val="00026574"/>
    <w:rsid w:val="00026FC3"/>
    <w:rsid w:val="00033E53"/>
    <w:rsid w:val="000362F0"/>
    <w:rsid w:val="00037A9E"/>
    <w:rsid w:val="0004144A"/>
    <w:rsid w:val="00047BD9"/>
    <w:rsid w:val="00050B27"/>
    <w:rsid w:val="000579B3"/>
    <w:rsid w:val="000640FB"/>
    <w:rsid w:val="000737CB"/>
    <w:rsid w:val="00074666"/>
    <w:rsid w:val="0007669F"/>
    <w:rsid w:val="00076998"/>
    <w:rsid w:val="00081440"/>
    <w:rsid w:val="00085B68"/>
    <w:rsid w:val="00092DF0"/>
    <w:rsid w:val="00093FF3"/>
    <w:rsid w:val="000A2E7A"/>
    <w:rsid w:val="000A687F"/>
    <w:rsid w:val="000A788E"/>
    <w:rsid w:val="000A7A71"/>
    <w:rsid w:val="000B5A93"/>
    <w:rsid w:val="000C1D65"/>
    <w:rsid w:val="000C7825"/>
    <w:rsid w:val="000D237C"/>
    <w:rsid w:val="000D2C2F"/>
    <w:rsid w:val="000D406A"/>
    <w:rsid w:val="000D7239"/>
    <w:rsid w:val="000E13CA"/>
    <w:rsid w:val="000F00F4"/>
    <w:rsid w:val="000F5511"/>
    <w:rsid w:val="00100D73"/>
    <w:rsid w:val="00103081"/>
    <w:rsid w:val="0011086B"/>
    <w:rsid w:val="00112EC4"/>
    <w:rsid w:val="001139DF"/>
    <w:rsid w:val="00117DAE"/>
    <w:rsid w:val="00121E46"/>
    <w:rsid w:val="00123739"/>
    <w:rsid w:val="00132E27"/>
    <w:rsid w:val="0013385D"/>
    <w:rsid w:val="001369CB"/>
    <w:rsid w:val="00136F47"/>
    <w:rsid w:val="00140740"/>
    <w:rsid w:val="00140851"/>
    <w:rsid w:val="00150D3A"/>
    <w:rsid w:val="001564D1"/>
    <w:rsid w:val="00162240"/>
    <w:rsid w:val="00163C80"/>
    <w:rsid w:val="00172355"/>
    <w:rsid w:val="00174728"/>
    <w:rsid w:val="00182A8C"/>
    <w:rsid w:val="00183726"/>
    <w:rsid w:val="001915D4"/>
    <w:rsid w:val="001925E3"/>
    <w:rsid w:val="0019328C"/>
    <w:rsid w:val="00194F75"/>
    <w:rsid w:val="001B0C27"/>
    <w:rsid w:val="001B2CE1"/>
    <w:rsid w:val="001B5C33"/>
    <w:rsid w:val="001C0BDC"/>
    <w:rsid w:val="001C1CF9"/>
    <w:rsid w:val="001C44C6"/>
    <w:rsid w:val="001C4814"/>
    <w:rsid w:val="001C5465"/>
    <w:rsid w:val="001D61BA"/>
    <w:rsid w:val="001E03B4"/>
    <w:rsid w:val="001E1910"/>
    <w:rsid w:val="001E2346"/>
    <w:rsid w:val="001E4E7D"/>
    <w:rsid w:val="001F3D25"/>
    <w:rsid w:val="002027D8"/>
    <w:rsid w:val="00203552"/>
    <w:rsid w:val="00204D7B"/>
    <w:rsid w:val="00211983"/>
    <w:rsid w:val="0021392A"/>
    <w:rsid w:val="002151C8"/>
    <w:rsid w:val="00225E6E"/>
    <w:rsid w:val="0023623B"/>
    <w:rsid w:val="00241F83"/>
    <w:rsid w:val="002453A3"/>
    <w:rsid w:val="00256FED"/>
    <w:rsid w:val="00257476"/>
    <w:rsid w:val="002626EE"/>
    <w:rsid w:val="002703D0"/>
    <w:rsid w:val="002733EB"/>
    <w:rsid w:val="0027404F"/>
    <w:rsid w:val="002819FE"/>
    <w:rsid w:val="0028299D"/>
    <w:rsid w:val="00292E98"/>
    <w:rsid w:val="00294A3E"/>
    <w:rsid w:val="00295450"/>
    <w:rsid w:val="002960EB"/>
    <w:rsid w:val="002A21DE"/>
    <w:rsid w:val="002A3B99"/>
    <w:rsid w:val="002A6B32"/>
    <w:rsid w:val="002B3BC3"/>
    <w:rsid w:val="002B7392"/>
    <w:rsid w:val="002F08FE"/>
    <w:rsid w:val="002F1500"/>
    <w:rsid w:val="002F439A"/>
    <w:rsid w:val="002F4B2E"/>
    <w:rsid w:val="002F5CD0"/>
    <w:rsid w:val="00302D2A"/>
    <w:rsid w:val="0031082B"/>
    <w:rsid w:val="00312130"/>
    <w:rsid w:val="00314917"/>
    <w:rsid w:val="0031505D"/>
    <w:rsid w:val="00320419"/>
    <w:rsid w:val="00320E28"/>
    <w:rsid w:val="003238D5"/>
    <w:rsid w:val="00324AD9"/>
    <w:rsid w:val="00325571"/>
    <w:rsid w:val="0033482C"/>
    <w:rsid w:val="00345F0C"/>
    <w:rsid w:val="00347677"/>
    <w:rsid w:val="00354856"/>
    <w:rsid w:val="00357DBB"/>
    <w:rsid w:val="0036154F"/>
    <w:rsid w:val="003719B1"/>
    <w:rsid w:val="0037450B"/>
    <w:rsid w:val="0037664A"/>
    <w:rsid w:val="003770BA"/>
    <w:rsid w:val="0038300D"/>
    <w:rsid w:val="003836EF"/>
    <w:rsid w:val="00385BF1"/>
    <w:rsid w:val="00387221"/>
    <w:rsid w:val="00396EA1"/>
    <w:rsid w:val="003A213B"/>
    <w:rsid w:val="003A3149"/>
    <w:rsid w:val="003A7797"/>
    <w:rsid w:val="003A77E7"/>
    <w:rsid w:val="003B254D"/>
    <w:rsid w:val="003B4D04"/>
    <w:rsid w:val="003C3EB0"/>
    <w:rsid w:val="003C471F"/>
    <w:rsid w:val="003C7DC6"/>
    <w:rsid w:val="003D66CA"/>
    <w:rsid w:val="003D7921"/>
    <w:rsid w:val="003E0415"/>
    <w:rsid w:val="003E2B60"/>
    <w:rsid w:val="003E680D"/>
    <w:rsid w:val="003F7C43"/>
    <w:rsid w:val="00402131"/>
    <w:rsid w:val="00403A21"/>
    <w:rsid w:val="00403B48"/>
    <w:rsid w:val="0041305D"/>
    <w:rsid w:val="004133CF"/>
    <w:rsid w:val="004143E1"/>
    <w:rsid w:val="004316D0"/>
    <w:rsid w:val="00436678"/>
    <w:rsid w:val="00444884"/>
    <w:rsid w:val="00470BB0"/>
    <w:rsid w:val="0047436E"/>
    <w:rsid w:val="0047461D"/>
    <w:rsid w:val="00482EA8"/>
    <w:rsid w:val="004848F5"/>
    <w:rsid w:val="0048515C"/>
    <w:rsid w:val="00490747"/>
    <w:rsid w:val="004907D7"/>
    <w:rsid w:val="0049252B"/>
    <w:rsid w:val="00492661"/>
    <w:rsid w:val="00496502"/>
    <w:rsid w:val="00497DAB"/>
    <w:rsid w:val="004A14BE"/>
    <w:rsid w:val="004A2BB1"/>
    <w:rsid w:val="004A49A9"/>
    <w:rsid w:val="004A52B8"/>
    <w:rsid w:val="004B58C3"/>
    <w:rsid w:val="004B7084"/>
    <w:rsid w:val="004C1A99"/>
    <w:rsid w:val="004D067C"/>
    <w:rsid w:val="004E1E90"/>
    <w:rsid w:val="00500EF5"/>
    <w:rsid w:val="00507287"/>
    <w:rsid w:val="005107D5"/>
    <w:rsid w:val="005133FD"/>
    <w:rsid w:val="0051484B"/>
    <w:rsid w:val="00514B66"/>
    <w:rsid w:val="00516D85"/>
    <w:rsid w:val="005207AF"/>
    <w:rsid w:val="00524181"/>
    <w:rsid w:val="0052433A"/>
    <w:rsid w:val="0053107D"/>
    <w:rsid w:val="00532B7C"/>
    <w:rsid w:val="005337A9"/>
    <w:rsid w:val="00536F95"/>
    <w:rsid w:val="00546B71"/>
    <w:rsid w:val="0055040E"/>
    <w:rsid w:val="00550F31"/>
    <w:rsid w:val="00554497"/>
    <w:rsid w:val="005555CC"/>
    <w:rsid w:val="005639E9"/>
    <w:rsid w:val="0056403E"/>
    <w:rsid w:val="00565D7C"/>
    <w:rsid w:val="005778C0"/>
    <w:rsid w:val="00581955"/>
    <w:rsid w:val="00590CAA"/>
    <w:rsid w:val="00595402"/>
    <w:rsid w:val="005A43E3"/>
    <w:rsid w:val="005A6EC0"/>
    <w:rsid w:val="005B0C63"/>
    <w:rsid w:val="005B2335"/>
    <w:rsid w:val="005B2B98"/>
    <w:rsid w:val="005B4C06"/>
    <w:rsid w:val="005C141E"/>
    <w:rsid w:val="005C31E8"/>
    <w:rsid w:val="005C436A"/>
    <w:rsid w:val="005D15DE"/>
    <w:rsid w:val="005D26EE"/>
    <w:rsid w:val="005D3807"/>
    <w:rsid w:val="005E283E"/>
    <w:rsid w:val="005F28EF"/>
    <w:rsid w:val="005F64DB"/>
    <w:rsid w:val="00604D6E"/>
    <w:rsid w:val="006067D0"/>
    <w:rsid w:val="006100D2"/>
    <w:rsid w:val="006139C3"/>
    <w:rsid w:val="006217B0"/>
    <w:rsid w:val="00623D79"/>
    <w:rsid w:val="00631C2A"/>
    <w:rsid w:val="0063271F"/>
    <w:rsid w:val="00634807"/>
    <w:rsid w:val="00651879"/>
    <w:rsid w:val="0065484D"/>
    <w:rsid w:val="006553AB"/>
    <w:rsid w:val="00655504"/>
    <w:rsid w:val="00655F89"/>
    <w:rsid w:val="00663341"/>
    <w:rsid w:val="006635F7"/>
    <w:rsid w:val="00666BEF"/>
    <w:rsid w:val="00670B68"/>
    <w:rsid w:val="006746AF"/>
    <w:rsid w:val="00680005"/>
    <w:rsid w:val="00683403"/>
    <w:rsid w:val="006869DC"/>
    <w:rsid w:val="00686D49"/>
    <w:rsid w:val="00691CD8"/>
    <w:rsid w:val="006976C0"/>
    <w:rsid w:val="006A2696"/>
    <w:rsid w:val="006A3AFE"/>
    <w:rsid w:val="006A4762"/>
    <w:rsid w:val="006B1061"/>
    <w:rsid w:val="006C1015"/>
    <w:rsid w:val="006C3121"/>
    <w:rsid w:val="006C5EE2"/>
    <w:rsid w:val="006C5F65"/>
    <w:rsid w:val="006E2FE7"/>
    <w:rsid w:val="006E40E9"/>
    <w:rsid w:val="006E7163"/>
    <w:rsid w:val="006F117B"/>
    <w:rsid w:val="006F3A69"/>
    <w:rsid w:val="006F41B3"/>
    <w:rsid w:val="006F5AE0"/>
    <w:rsid w:val="006F6250"/>
    <w:rsid w:val="007000BD"/>
    <w:rsid w:val="00707C3F"/>
    <w:rsid w:val="007343D5"/>
    <w:rsid w:val="00746AFD"/>
    <w:rsid w:val="007504A5"/>
    <w:rsid w:val="00751FDA"/>
    <w:rsid w:val="00755B5F"/>
    <w:rsid w:val="00757925"/>
    <w:rsid w:val="00757A41"/>
    <w:rsid w:val="00763141"/>
    <w:rsid w:val="0077128C"/>
    <w:rsid w:val="00782CA0"/>
    <w:rsid w:val="00785C66"/>
    <w:rsid w:val="00785D17"/>
    <w:rsid w:val="00787553"/>
    <w:rsid w:val="00797130"/>
    <w:rsid w:val="007A5B9E"/>
    <w:rsid w:val="007A5C9F"/>
    <w:rsid w:val="007A73A2"/>
    <w:rsid w:val="007B0BC6"/>
    <w:rsid w:val="007B60BA"/>
    <w:rsid w:val="007B7A59"/>
    <w:rsid w:val="007C174A"/>
    <w:rsid w:val="007C1E27"/>
    <w:rsid w:val="007C2698"/>
    <w:rsid w:val="007C2E60"/>
    <w:rsid w:val="007C3BBB"/>
    <w:rsid w:val="007D1A0D"/>
    <w:rsid w:val="007D57E0"/>
    <w:rsid w:val="007F13AE"/>
    <w:rsid w:val="007F1B8F"/>
    <w:rsid w:val="007F2B33"/>
    <w:rsid w:val="007F48BD"/>
    <w:rsid w:val="007F4CEF"/>
    <w:rsid w:val="007F7C66"/>
    <w:rsid w:val="00816A1C"/>
    <w:rsid w:val="00816C7D"/>
    <w:rsid w:val="0082009C"/>
    <w:rsid w:val="0083180E"/>
    <w:rsid w:val="00833AEF"/>
    <w:rsid w:val="008406A0"/>
    <w:rsid w:val="008442D9"/>
    <w:rsid w:val="00855EDC"/>
    <w:rsid w:val="00856EDC"/>
    <w:rsid w:val="008579B2"/>
    <w:rsid w:val="00860742"/>
    <w:rsid w:val="0086124C"/>
    <w:rsid w:val="0086451C"/>
    <w:rsid w:val="00867C07"/>
    <w:rsid w:val="00871E3B"/>
    <w:rsid w:val="00872DB1"/>
    <w:rsid w:val="008746D2"/>
    <w:rsid w:val="008746FE"/>
    <w:rsid w:val="008748BB"/>
    <w:rsid w:val="00874ACD"/>
    <w:rsid w:val="00875E0F"/>
    <w:rsid w:val="00876CD3"/>
    <w:rsid w:val="0088145E"/>
    <w:rsid w:val="008853BD"/>
    <w:rsid w:val="00885C71"/>
    <w:rsid w:val="008913D7"/>
    <w:rsid w:val="00891A36"/>
    <w:rsid w:val="00897318"/>
    <w:rsid w:val="008A159B"/>
    <w:rsid w:val="008B35FC"/>
    <w:rsid w:val="008C1AAC"/>
    <w:rsid w:val="008C493C"/>
    <w:rsid w:val="008C5B9C"/>
    <w:rsid w:val="008D02FC"/>
    <w:rsid w:val="008D2842"/>
    <w:rsid w:val="008D32BC"/>
    <w:rsid w:val="008E3C84"/>
    <w:rsid w:val="008E4918"/>
    <w:rsid w:val="008F011E"/>
    <w:rsid w:val="008F166F"/>
    <w:rsid w:val="008F254A"/>
    <w:rsid w:val="008F5A53"/>
    <w:rsid w:val="008F5D6D"/>
    <w:rsid w:val="008F6012"/>
    <w:rsid w:val="00904DD2"/>
    <w:rsid w:val="0091000F"/>
    <w:rsid w:val="00910924"/>
    <w:rsid w:val="00915C3C"/>
    <w:rsid w:val="009177BD"/>
    <w:rsid w:val="009279F9"/>
    <w:rsid w:val="009321B2"/>
    <w:rsid w:val="00936AE9"/>
    <w:rsid w:val="0094481A"/>
    <w:rsid w:val="00945879"/>
    <w:rsid w:val="009527C0"/>
    <w:rsid w:val="0096195D"/>
    <w:rsid w:val="00964EB6"/>
    <w:rsid w:val="00973B26"/>
    <w:rsid w:val="00982111"/>
    <w:rsid w:val="00982F01"/>
    <w:rsid w:val="009902B8"/>
    <w:rsid w:val="00991770"/>
    <w:rsid w:val="009923E1"/>
    <w:rsid w:val="00996F98"/>
    <w:rsid w:val="009A20CD"/>
    <w:rsid w:val="009A68AF"/>
    <w:rsid w:val="009A73C9"/>
    <w:rsid w:val="009A7744"/>
    <w:rsid w:val="009B62AB"/>
    <w:rsid w:val="009C054E"/>
    <w:rsid w:val="009C0C6E"/>
    <w:rsid w:val="009C7DB9"/>
    <w:rsid w:val="009D2C85"/>
    <w:rsid w:val="009E535A"/>
    <w:rsid w:val="009F5FBC"/>
    <w:rsid w:val="00A0348E"/>
    <w:rsid w:val="00A212AC"/>
    <w:rsid w:val="00A23B93"/>
    <w:rsid w:val="00A25D7F"/>
    <w:rsid w:val="00A26CBB"/>
    <w:rsid w:val="00A32711"/>
    <w:rsid w:val="00A32C33"/>
    <w:rsid w:val="00A41289"/>
    <w:rsid w:val="00A41740"/>
    <w:rsid w:val="00A43F59"/>
    <w:rsid w:val="00A4530E"/>
    <w:rsid w:val="00A56018"/>
    <w:rsid w:val="00A562E6"/>
    <w:rsid w:val="00A56705"/>
    <w:rsid w:val="00A60E23"/>
    <w:rsid w:val="00A655B2"/>
    <w:rsid w:val="00A73EE2"/>
    <w:rsid w:val="00A76946"/>
    <w:rsid w:val="00A77808"/>
    <w:rsid w:val="00A9435D"/>
    <w:rsid w:val="00A94EC3"/>
    <w:rsid w:val="00A95DCB"/>
    <w:rsid w:val="00A978C0"/>
    <w:rsid w:val="00AA3988"/>
    <w:rsid w:val="00AB1DCF"/>
    <w:rsid w:val="00AB69C6"/>
    <w:rsid w:val="00AD05D0"/>
    <w:rsid w:val="00AD2740"/>
    <w:rsid w:val="00AD5F7A"/>
    <w:rsid w:val="00AD7C24"/>
    <w:rsid w:val="00AD7CEC"/>
    <w:rsid w:val="00AE1DA9"/>
    <w:rsid w:val="00AF22ED"/>
    <w:rsid w:val="00B100EC"/>
    <w:rsid w:val="00B13F01"/>
    <w:rsid w:val="00B14E23"/>
    <w:rsid w:val="00B22AE7"/>
    <w:rsid w:val="00B2556D"/>
    <w:rsid w:val="00B34B28"/>
    <w:rsid w:val="00B42400"/>
    <w:rsid w:val="00B43C63"/>
    <w:rsid w:val="00B51637"/>
    <w:rsid w:val="00B53261"/>
    <w:rsid w:val="00B538B4"/>
    <w:rsid w:val="00B53BED"/>
    <w:rsid w:val="00B57476"/>
    <w:rsid w:val="00B6075F"/>
    <w:rsid w:val="00B6524F"/>
    <w:rsid w:val="00B66E8C"/>
    <w:rsid w:val="00B70E8D"/>
    <w:rsid w:val="00B7122A"/>
    <w:rsid w:val="00B7229E"/>
    <w:rsid w:val="00B74E05"/>
    <w:rsid w:val="00B75E1E"/>
    <w:rsid w:val="00B8361E"/>
    <w:rsid w:val="00B857FD"/>
    <w:rsid w:val="00B90420"/>
    <w:rsid w:val="00BA2935"/>
    <w:rsid w:val="00BA379A"/>
    <w:rsid w:val="00BA56FB"/>
    <w:rsid w:val="00BA68E2"/>
    <w:rsid w:val="00BB34BD"/>
    <w:rsid w:val="00BB630F"/>
    <w:rsid w:val="00BB7FB8"/>
    <w:rsid w:val="00BC0608"/>
    <w:rsid w:val="00BC48B8"/>
    <w:rsid w:val="00BD0F83"/>
    <w:rsid w:val="00BD2EE9"/>
    <w:rsid w:val="00BE0413"/>
    <w:rsid w:val="00BE0673"/>
    <w:rsid w:val="00BE2EFC"/>
    <w:rsid w:val="00BE4512"/>
    <w:rsid w:val="00BE588B"/>
    <w:rsid w:val="00BF1B95"/>
    <w:rsid w:val="00C12B2E"/>
    <w:rsid w:val="00C2500B"/>
    <w:rsid w:val="00C27776"/>
    <w:rsid w:val="00C3171C"/>
    <w:rsid w:val="00C317E6"/>
    <w:rsid w:val="00C408D1"/>
    <w:rsid w:val="00C442FD"/>
    <w:rsid w:val="00C47DA3"/>
    <w:rsid w:val="00C5028D"/>
    <w:rsid w:val="00C50F0C"/>
    <w:rsid w:val="00C54540"/>
    <w:rsid w:val="00C562A3"/>
    <w:rsid w:val="00C56864"/>
    <w:rsid w:val="00C578CD"/>
    <w:rsid w:val="00C6536F"/>
    <w:rsid w:val="00C66CD8"/>
    <w:rsid w:val="00C73DEA"/>
    <w:rsid w:val="00C814BF"/>
    <w:rsid w:val="00C94F81"/>
    <w:rsid w:val="00CA4812"/>
    <w:rsid w:val="00CB1C57"/>
    <w:rsid w:val="00CB1DEF"/>
    <w:rsid w:val="00CB471A"/>
    <w:rsid w:val="00CC06A4"/>
    <w:rsid w:val="00CC0A48"/>
    <w:rsid w:val="00CC2C10"/>
    <w:rsid w:val="00CC43CB"/>
    <w:rsid w:val="00CC53C2"/>
    <w:rsid w:val="00CC5A94"/>
    <w:rsid w:val="00CC6CF3"/>
    <w:rsid w:val="00CC72D0"/>
    <w:rsid w:val="00CD5C50"/>
    <w:rsid w:val="00CD6162"/>
    <w:rsid w:val="00CE1E9F"/>
    <w:rsid w:val="00CE4CD6"/>
    <w:rsid w:val="00CF0FC2"/>
    <w:rsid w:val="00CF4D22"/>
    <w:rsid w:val="00D00EF1"/>
    <w:rsid w:val="00D0156F"/>
    <w:rsid w:val="00D0271C"/>
    <w:rsid w:val="00D03B72"/>
    <w:rsid w:val="00D05797"/>
    <w:rsid w:val="00D05E34"/>
    <w:rsid w:val="00D0612C"/>
    <w:rsid w:val="00D12447"/>
    <w:rsid w:val="00D13B81"/>
    <w:rsid w:val="00D13D19"/>
    <w:rsid w:val="00D14E75"/>
    <w:rsid w:val="00D150A4"/>
    <w:rsid w:val="00D16651"/>
    <w:rsid w:val="00D21E59"/>
    <w:rsid w:val="00D2317F"/>
    <w:rsid w:val="00D3125C"/>
    <w:rsid w:val="00D40296"/>
    <w:rsid w:val="00D44787"/>
    <w:rsid w:val="00D50F4D"/>
    <w:rsid w:val="00D550A1"/>
    <w:rsid w:val="00D55704"/>
    <w:rsid w:val="00D573E0"/>
    <w:rsid w:val="00D60366"/>
    <w:rsid w:val="00D60422"/>
    <w:rsid w:val="00D62F08"/>
    <w:rsid w:val="00D644A3"/>
    <w:rsid w:val="00D654A3"/>
    <w:rsid w:val="00D6716C"/>
    <w:rsid w:val="00D67CB6"/>
    <w:rsid w:val="00D732AC"/>
    <w:rsid w:val="00D736E9"/>
    <w:rsid w:val="00D80900"/>
    <w:rsid w:val="00D815D0"/>
    <w:rsid w:val="00D84771"/>
    <w:rsid w:val="00D8558D"/>
    <w:rsid w:val="00D85699"/>
    <w:rsid w:val="00D94A01"/>
    <w:rsid w:val="00DA06E8"/>
    <w:rsid w:val="00DB24DA"/>
    <w:rsid w:val="00DB41B0"/>
    <w:rsid w:val="00DB6F5F"/>
    <w:rsid w:val="00DC19D3"/>
    <w:rsid w:val="00DC2158"/>
    <w:rsid w:val="00DC26D6"/>
    <w:rsid w:val="00DC3AE7"/>
    <w:rsid w:val="00DC45F0"/>
    <w:rsid w:val="00DC6964"/>
    <w:rsid w:val="00DD3571"/>
    <w:rsid w:val="00DD4FBE"/>
    <w:rsid w:val="00DE5B1B"/>
    <w:rsid w:val="00DF0B18"/>
    <w:rsid w:val="00DF40C4"/>
    <w:rsid w:val="00DF6D37"/>
    <w:rsid w:val="00DF7320"/>
    <w:rsid w:val="00E05949"/>
    <w:rsid w:val="00E10197"/>
    <w:rsid w:val="00E1030C"/>
    <w:rsid w:val="00E11251"/>
    <w:rsid w:val="00E1758C"/>
    <w:rsid w:val="00E20CDC"/>
    <w:rsid w:val="00E23E66"/>
    <w:rsid w:val="00E24124"/>
    <w:rsid w:val="00E24B1C"/>
    <w:rsid w:val="00E273E0"/>
    <w:rsid w:val="00E376B1"/>
    <w:rsid w:val="00E439BC"/>
    <w:rsid w:val="00E4486D"/>
    <w:rsid w:val="00E44D5C"/>
    <w:rsid w:val="00E51195"/>
    <w:rsid w:val="00E516B4"/>
    <w:rsid w:val="00E53064"/>
    <w:rsid w:val="00E54B59"/>
    <w:rsid w:val="00E5555C"/>
    <w:rsid w:val="00E55684"/>
    <w:rsid w:val="00E60D6C"/>
    <w:rsid w:val="00E6113D"/>
    <w:rsid w:val="00E61594"/>
    <w:rsid w:val="00E730B8"/>
    <w:rsid w:val="00E7569E"/>
    <w:rsid w:val="00E800DE"/>
    <w:rsid w:val="00E9055A"/>
    <w:rsid w:val="00E93436"/>
    <w:rsid w:val="00EA1D8F"/>
    <w:rsid w:val="00EA3348"/>
    <w:rsid w:val="00EA3CEB"/>
    <w:rsid w:val="00EB1A1A"/>
    <w:rsid w:val="00EB23D3"/>
    <w:rsid w:val="00EC05BA"/>
    <w:rsid w:val="00EC3AEC"/>
    <w:rsid w:val="00EC620A"/>
    <w:rsid w:val="00ED48F0"/>
    <w:rsid w:val="00ED75DF"/>
    <w:rsid w:val="00EE2F67"/>
    <w:rsid w:val="00EF49F6"/>
    <w:rsid w:val="00EF6024"/>
    <w:rsid w:val="00EF621B"/>
    <w:rsid w:val="00F02CDE"/>
    <w:rsid w:val="00F11C08"/>
    <w:rsid w:val="00F16A6E"/>
    <w:rsid w:val="00F47560"/>
    <w:rsid w:val="00F50A5A"/>
    <w:rsid w:val="00F51EE2"/>
    <w:rsid w:val="00F57063"/>
    <w:rsid w:val="00F57390"/>
    <w:rsid w:val="00F64A50"/>
    <w:rsid w:val="00F65D78"/>
    <w:rsid w:val="00F735BC"/>
    <w:rsid w:val="00F77A40"/>
    <w:rsid w:val="00F808AA"/>
    <w:rsid w:val="00F82486"/>
    <w:rsid w:val="00F83D76"/>
    <w:rsid w:val="00F85DA8"/>
    <w:rsid w:val="00F9599A"/>
    <w:rsid w:val="00F96F9B"/>
    <w:rsid w:val="00FA5D07"/>
    <w:rsid w:val="00FB1A27"/>
    <w:rsid w:val="00FB2F12"/>
    <w:rsid w:val="00FB5370"/>
    <w:rsid w:val="00FC0F13"/>
    <w:rsid w:val="00FC4901"/>
    <w:rsid w:val="00FE33DE"/>
    <w:rsid w:val="00FE6106"/>
    <w:rsid w:val="00FF2F45"/>
    <w:rsid w:val="00FF6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D79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792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183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jrweaver</dc:creator>
  <cp:keywords/>
  <dc:description/>
  <cp:lastModifiedBy>jrweaver</cp:lastModifiedBy>
  <cp:revision>1</cp:revision>
  <dcterms:created xsi:type="dcterms:W3CDTF">2013-01-03T20:36:00Z</dcterms:created>
  <dcterms:modified xsi:type="dcterms:W3CDTF">2013-01-03T20:58:00Z</dcterms:modified>
</cp:coreProperties>
</file>