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442DF" w14:textId="6FFABF4C" w:rsidR="00CA4D46" w:rsidRPr="00291036" w:rsidRDefault="007C179F" w:rsidP="00CA4D46">
      <w:pPr>
        <w:shd w:val="clear" w:color="auto" w:fill="FFFFFF"/>
        <w:jc w:val="center"/>
        <w:rPr>
          <w:rStyle w:val="Strong"/>
          <w:rFonts w:eastAsia="Times New Roman"/>
          <w:color w:val="2F5496" w:themeColor="accent5" w:themeShade="BF"/>
          <w:szCs w:val="28"/>
        </w:rPr>
      </w:pPr>
      <w:bookmarkStart w:id="0" w:name="_GoBack"/>
      <w:bookmarkEnd w:id="0"/>
      <w:r w:rsidRPr="00F11401">
        <w:rPr>
          <w:rStyle w:val="Strong"/>
          <w:rFonts w:eastAsia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D28465E" wp14:editId="14F29470">
            <wp:simplePos x="0" y="0"/>
            <wp:positionH relativeFrom="margin">
              <wp:align>left</wp:align>
            </wp:positionH>
            <wp:positionV relativeFrom="margin">
              <wp:posOffset>211455</wp:posOffset>
            </wp:positionV>
            <wp:extent cx="6902450" cy="81978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879902" w14:textId="77777777" w:rsidR="007C179F" w:rsidRDefault="007C179F" w:rsidP="00F45C25">
      <w:pPr>
        <w:shd w:val="clear" w:color="auto" w:fill="FFFFFF"/>
        <w:jc w:val="center"/>
        <w:rPr>
          <w:rStyle w:val="Strong"/>
          <w:rFonts w:eastAsia="Times New Roman"/>
          <w:sz w:val="28"/>
          <w:szCs w:val="28"/>
        </w:rPr>
      </w:pPr>
    </w:p>
    <w:p w14:paraId="20F1199E" w14:textId="77777777" w:rsidR="0021703E" w:rsidRDefault="0021703E" w:rsidP="00296072">
      <w:pPr>
        <w:shd w:val="clear" w:color="auto" w:fill="FFFFFF"/>
        <w:jc w:val="center"/>
        <w:rPr>
          <w:rStyle w:val="Strong"/>
          <w:rFonts w:eastAsia="Times New Roman"/>
        </w:rPr>
      </w:pPr>
    </w:p>
    <w:p w14:paraId="59129F9A" w14:textId="5817B7C0" w:rsidR="008F7C9B" w:rsidRPr="006F50ED" w:rsidRDefault="00A045C1" w:rsidP="00296072">
      <w:pPr>
        <w:shd w:val="clear" w:color="auto" w:fill="FFFFFF"/>
        <w:jc w:val="center"/>
        <w:rPr>
          <w:rStyle w:val="Strong"/>
          <w:rFonts w:eastAsia="Times New Roman"/>
        </w:rPr>
      </w:pPr>
      <w:r w:rsidRPr="006F50ED">
        <w:rPr>
          <w:rStyle w:val="Strong"/>
          <w:rFonts w:eastAsia="Times New Roman"/>
        </w:rPr>
        <w:t>Wednesd</w:t>
      </w:r>
      <w:r w:rsidR="002F25F9" w:rsidRPr="006F50ED">
        <w:rPr>
          <w:rStyle w:val="Strong"/>
          <w:rFonts w:eastAsia="Times New Roman"/>
        </w:rPr>
        <w:t xml:space="preserve">ay, </w:t>
      </w:r>
      <w:r w:rsidR="00735DB4" w:rsidRPr="006F50ED">
        <w:rPr>
          <w:rStyle w:val="Strong"/>
          <w:rFonts w:eastAsia="Times New Roman"/>
        </w:rPr>
        <w:t xml:space="preserve">March </w:t>
      </w:r>
      <w:r w:rsidR="00A1719C">
        <w:rPr>
          <w:rStyle w:val="Strong"/>
          <w:rFonts w:eastAsia="Times New Roman"/>
        </w:rPr>
        <w:t>29</w:t>
      </w:r>
      <w:r w:rsidR="00802354" w:rsidRPr="006F50ED">
        <w:rPr>
          <w:rStyle w:val="Strong"/>
          <w:rFonts w:eastAsia="Times New Roman"/>
        </w:rPr>
        <w:t>,</w:t>
      </w:r>
      <w:r w:rsidR="006C2499" w:rsidRPr="006F50ED">
        <w:rPr>
          <w:rStyle w:val="Strong"/>
          <w:rFonts w:eastAsia="Times New Roman"/>
        </w:rPr>
        <w:t xml:space="preserve"> 202</w:t>
      </w:r>
      <w:r w:rsidRPr="006F50ED">
        <w:rPr>
          <w:rStyle w:val="Strong"/>
          <w:rFonts w:eastAsia="Times New Roman"/>
        </w:rPr>
        <w:t>3</w:t>
      </w:r>
      <w:r w:rsidR="008F7C9B" w:rsidRPr="006F50ED">
        <w:rPr>
          <w:rStyle w:val="Strong"/>
          <w:rFonts w:eastAsia="Times New Roman"/>
        </w:rPr>
        <w:t xml:space="preserve"> </w:t>
      </w:r>
    </w:p>
    <w:p w14:paraId="23F0AABA" w14:textId="16B0084F" w:rsidR="00296072" w:rsidRDefault="001B1381" w:rsidP="00296072">
      <w:pPr>
        <w:shd w:val="clear" w:color="auto" w:fill="FFFFFF"/>
        <w:jc w:val="center"/>
        <w:rPr>
          <w:rStyle w:val="Strong"/>
          <w:rFonts w:eastAsia="Times New Roman"/>
        </w:rPr>
      </w:pPr>
      <w:r>
        <w:rPr>
          <w:rStyle w:val="Strong"/>
          <w:rFonts w:eastAsia="Times New Roman"/>
        </w:rPr>
        <w:t>2</w:t>
      </w:r>
      <w:r w:rsidR="003A5D0C" w:rsidRPr="006F50ED">
        <w:rPr>
          <w:rStyle w:val="Strong"/>
          <w:rFonts w:eastAsia="Times New Roman"/>
        </w:rPr>
        <w:t>:</w:t>
      </w:r>
      <w:r>
        <w:rPr>
          <w:rStyle w:val="Strong"/>
          <w:rFonts w:eastAsia="Times New Roman"/>
        </w:rPr>
        <w:t>0</w:t>
      </w:r>
      <w:r w:rsidR="003A5D0C" w:rsidRPr="006F50ED">
        <w:rPr>
          <w:rStyle w:val="Strong"/>
          <w:rFonts w:eastAsia="Times New Roman"/>
        </w:rPr>
        <w:t xml:space="preserve">0 – </w:t>
      </w:r>
      <w:r>
        <w:rPr>
          <w:rStyle w:val="Strong"/>
          <w:rFonts w:eastAsia="Times New Roman"/>
        </w:rPr>
        <w:t>3</w:t>
      </w:r>
      <w:r w:rsidR="008A5A83" w:rsidRPr="006F50ED">
        <w:rPr>
          <w:rStyle w:val="Strong"/>
          <w:rFonts w:eastAsia="Times New Roman"/>
        </w:rPr>
        <w:t>:</w:t>
      </w:r>
      <w:r>
        <w:rPr>
          <w:rStyle w:val="Strong"/>
          <w:rFonts w:eastAsia="Times New Roman"/>
        </w:rPr>
        <w:t>0</w:t>
      </w:r>
      <w:r w:rsidR="008A5A83" w:rsidRPr="006F50ED">
        <w:rPr>
          <w:rStyle w:val="Strong"/>
          <w:rFonts w:eastAsia="Times New Roman"/>
        </w:rPr>
        <w:t>0</w:t>
      </w:r>
      <w:r>
        <w:rPr>
          <w:rStyle w:val="Strong"/>
          <w:rFonts w:eastAsia="Times New Roman"/>
        </w:rPr>
        <w:t xml:space="preserve"> p</w:t>
      </w:r>
      <w:r w:rsidR="004110D2" w:rsidRPr="006F50ED">
        <w:rPr>
          <w:rStyle w:val="Strong"/>
          <w:rFonts w:eastAsia="Times New Roman"/>
        </w:rPr>
        <w:t>m</w:t>
      </w:r>
      <w:r w:rsidR="00296072" w:rsidRPr="006F50ED">
        <w:rPr>
          <w:rStyle w:val="Strong"/>
          <w:rFonts w:eastAsia="Times New Roman"/>
        </w:rPr>
        <w:t xml:space="preserve">, </w:t>
      </w:r>
      <w:r w:rsidR="003A5D0C" w:rsidRPr="006F50ED">
        <w:rPr>
          <w:rStyle w:val="Strong"/>
          <w:rFonts w:eastAsia="Times New Roman"/>
        </w:rPr>
        <w:t xml:space="preserve">MJIS </w:t>
      </w:r>
      <w:r w:rsidR="004328B7">
        <w:rPr>
          <w:rStyle w:val="Strong"/>
          <w:rFonts w:eastAsia="Times New Roman"/>
        </w:rPr>
        <w:t>2</w:t>
      </w:r>
      <w:r w:rsidR="003A5D0C" w:rsidRPr="006F50ED">
        <w:rPr>
          <w:rStyle w:val="Strong"/>
          <w:rFonts w:eastAsia="Times New Roman"/>
        </w:rPr>
        <w:t>001</w:t>
      </w:r>
      <w:r w:rsidR="006C2499" w:rsidRPr="006F50ED">
        <w:rPr>
          <w:rStyle w:val="Strong"/>
          <w:rFonts w:eastAsia="Times New Roman"/>
        </w:rPr>
        <w:t xml:space="preserve"> </w:t>
      </w:r>
      <w:r w:rsidR="0076444A" w:rsidRPr="006F50ED">
        <w:rPr>
          <w:rStyle w:val="Strong"/>
          <w:rFonts w:eastAsia="Times New Roman"/>
        </w:rPr>
        <w:t>or via zoom</w:t>
      </w:r>
    </w:p>
    <w:p w14:paraId="7A3B6B6E" w14:textId="77777777" w:rsidR="00F939FB" w:rsidRPr="006F50ED" w:rsidRDefault="00F939FB" w:rsidP="00296072">
      <w:pPr>
        <w:shd w:val="clear" w:color="auto" w:fill="FFFFFF"/>
        <w:jc w:val="center"/>
        <w:rPr>
          <w:rStyle w:val="Strong"/>
          <w:rFonts w:eastAsia="Times New Roman"/>
        </w:rPr>
      </w:pPr>
    </w:p>
    <w:p w14:paraId="7960F017" w14:textId="1CC78FBE" w:rsidR="00451C92" w:rsidRPr="009C505C" w:rsidRDefault="007F0669" w:rsidP="009C1146">
      <w:pPr>
        <w:jc w:val="center"/>
        <w:rPr>
          <w:rStyle w:val="Hyperlink"/>
          <w:b/>
          <w:bCs/>
          <w:sz w:val="22"/>
          <w:szCs w:val="22"/>
        </w:rPr>
      </w:pPr>
      <w:hyperlink r:id="rId6" w:history="1">
        <w:r w:rsidR="009C505C" w:rsidRPr="009C505C">
          <w:rPr>
            <w:rStyle w:val="Hyperlink"/>
            <w:b/>
            <w:bCs/>
            <w:sz w:val="22"/>
            <w:szCs w:val="22"/>
          </w:rPr>
          <w:t>https://purdue-edu.zoom.us/j/93919059918?pwd=UURtUlMxc1J0UzFXWk1YMFdzaVRyZz09&amp;from=addon</w:t>
        </w:r>
      </w:hyperlink>
      <w:r w:rsidR="009C505C" w:rsidRPr="009C505C">
        <w:rPr>
          <w:rStyle w:val="Hyperlink"/>
          <w:b/>
          <w:bCs/>
          <w:sz w:val="22"/>
          <w:szCs w:val="22"/>
        </w:rPr>
        <w:br/>
      </w:r>
    </w:p>
    <w:p w14:paraId="248E0481" w14:textId="612799E4" w:rsidR="001C72DE" w:rsidRDefault="00F61EB3" w:rsidP="004328B7">
      <w:pPr>
        <w:ind w:firstLine="360"/>
        <w:jc w:val="center"/>
        <w:rPr>
          <w:b/>
          <w:sz w:val="32"/>
          <w:szCs w:val="32"/>
        </w:rPr>
      </w:pPr>
      <w:r w:rsidRPr="004328B7">
        <w:rPr>
          <w:b/>
          <w:sz w:val="32"/>
          <w:szCs w:val="32"/>
        </w:rPr>
        <w:t>“</w:t>
      </w:r>
      <w:r w:rsidR="004328B7" w:rsidRPr="004328B7">
        <w:rPr>
          <w:b/>
          <w:sz w:val="32"/>
          <w:szCs w:val="32"/>
        </w:rPr>
        <w:t>A Brief History of Cerebral Aneurysms”</w:t>
      </w:r>
    </w:p>
    <w:p w14:paraId="4747B17F" w14:textId="77777777" w:rsidR="004328B7" w:rsidRPr="004328B7" w:rsidRDefault="004328B7" w:rsidP="004328B7">
      <w:pPr>
        <w:ind w:firstLine="360"/>
        <w:jc w:val="center"/>
        <w:rPr>
          <w:rFonts w:eastAsia="Times New Roman"/>
          <w:b/>
          <w:bCs/>
          <w:noProof/>
          <w:color w:val="000000"/>
          <w:sz w:val="32"/>
          <w:szCs w:val="32"/>
        </w:rPr>
      </w:pPr>
    </w:p>
    <w:p w14:paraId="5A80C73B" w14:textId="5DC6722A" w:rsidR="00F61EB3" w:rsidRDefault="004328B7" w:rsidP="002466ED">
      <w:pPr>
        <w:ind w:left="360" w:hanging="450"/>
        <w:jc w:val="center"/>
        <w:rPr>
          <w:rFonts w:eastAsia="Times New Roman"/>
          <w:b/>
          <w:bCs/>
          <w:noProof/>
          <w:color w:val="000000"/>
          <w:szCs w:val="28"/>
        </w:rPr>
      </w:pPr>
      <w:r>
        <w:rPr>
          <w:noProof/>
          <w:color w:val="000000"/>
        </w:rPr>
        <w:drawing>
          <wp:inline distT="0" distB="0" distL="0" distR="0" wp14:anchorId="6DAAD9AB" wp14:editId="117BDE9C">
            <wp:extent cx="1692363" cy="2324100"/>
            <wp:effectExtent l="0" t="0" r="3175" b="0"/>
            <wp:docPr id="1" name="Picture 1" descr="cid:5e74c158-30a5-467a-92b5-0868e026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e74c158-30a5-467a-92b5-0868e026767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1" t="2833" r="10749" b="30333"/>
                    <a:stretch/>
                  </pic:blipFill>
                  <pic:spPr bwMode="auto">
                    <a:xfrm>
                      <a:off x="0" y="0"/>
                      <a:ext cx="1718393" cy="235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6D5CC" w14:textId="77777777" w:rsidR="00AE58C5" w:rsidRDefault="00AE58C5" w:rsidP="006C2499">
      <w:pPr>
        <w:jc w:val="center"/>
        <w:rPr>
          <w:rFonts w:eastAsia="Times New Roman"/>
          <w:b/>
          <w:bCs/>
          <w:noProof/>
          <w:color w:val="000000"/>
          <w:sz w:val="20"/>
          <w:szCs w:val="20"/>
        </w:rPr>
      </w:pPr>
    </w:p>
    <w:p w14:paraId="397854C2" w14:textId="29BB2508" w:rsidR="00A1719C" w:rsidRPr="00A1719C" w:rsidRDefault="004328B7" w:rsidP="00A1719C">
      <w:pPr>
        <w:ind w:firstLine="4050"/>
        <w:rPr>
          <w:rFonts w:eastAsia="Times New Roman"/>
          <w:b/>
          <w:bCs/>
          <w:noProof/>
          <w:color w:val="000000"/>
          <w:sz w:val="28"/>
          <w:szCs w:val="28"/>
        </w:rPr>
      </w:pPr>
      <w:r w:rsidRPr="004328B7">
        <w:rPr>
          <w:rFonts w:eastAsia="Times New Roman"/>
          <w:b/>
          <w:bCs/>
          <w:noProof/>
          <w:color w:val="000000"/>
          <w:sz w:val="28"/>
          <w:szCs w:val="28"/>
        </w:rPr>
        <w:t>Bradley Bohnstedt</w:t>
      </w:r>
      <w:r w:rsidR="00A1719C" w:rsidRPr="00A1719C">
        <w:rPr>
          <w:rFonts w:eastAsia="Times New Roman"/>
          <w:b/>
          <w:bCs/>
          <w:noProof/>
          <w:color w:val="000000"/>
          <w:sz w:val="28"/>
          <w:szCs w:val="28"/>
        </w:rPr>
        <w:t>, Ph.D.</w:t>
      </w:r>
    </w:p>
    <w:p w14:paraId="6D503EA7" w14:textId="77777777" w:rsidR="0081780B" w:rsidRDefault="0081780B" w:rsidP="0081780B">
      <w:pPr>
        <w:ind w:firstLine="4320"/>
        <w:rPr>
          <w:rFonts w:eastAsia="Times New Roman"/>
          <w:sz w:val="22"/>
          <w:szCs w:val="22"/>
        </w:rPr>
      </w:pPr>
      <w:r>
        <w:rPr>
          <w:rFonts w:eastAsia="Times New Roman"/>
        </w:rPr>
        <w:t>Associate Professor</w:t>
      </w:r>
    </w:p>
    <w:p w14:paraId="3A8082C1" w14:textId="77777777" w:rsidR="0081780B" w:rsidRDefault="0081780B" w:rsidP="0081780B">
      <w:pPr>
        <w:ind w:firstLine="3780"/>
        <w:rPr>
          <w:rFonts w:eastAsia="Times New Roman"/>
        </w:rPr>
      </w:pPr>
      <w:r>
        <w:rPr>
          <w:rFonts w:eastAsia="Times New Roman"/>
        </w:rPr>
        <w:t>Director of Neurovascular Disease</w:t>
      </w:r>
    </w:p>
    <w:p w14:paraId="6F250A24" w14:textId="6227D22F" w:rsidR="0081780B" w:rsidRDefault="0081780B" w:rsidP="0081780B">
      <w:pPr>
        <w:ind w:firstLine="3780"/>
        <w:rPr>
          <w:rFonts w:eastAsia="Times New Roman"/>
        </w:rPr>
      </w:pPr>
      <w:r>
        <w:rPr>
          <w:rFonts w:eastAsia="Times New Roman"/>
        </w:rPr>
        <w:t xml:space="preserve">  Neurosurgery Clerkship Director</w:t>
      </w:r>
    </w:p>
    <w:p w14:paraId="14EFF848" w14:textId="62E1CE16" w:rsidR="00D244B4" w:rsidRDefault="0081780B" w:rsidP="0081780B">
      <w:pPr>
        <w:jc w:val="center"/>
        <w:rPr>
          <w:b/>
          <w:bCs/>
          <w:i/>
          <w:iCs/>
        </w:rPr>
      </w:pPr>
      <w:r>
        <w:rPr>
          <w:rFonts w:eastAsia="Times New Roman"/>
        </w:rPr>
        <w:t xml:space="preserve">     Indiana University School of Medicine</w:t>
      </w:r>
    </w:p>
    <w:p w14:paraId="517F8598" w14:textId="672BD909" w:rsidR="004816A0" w:rsidRDefault="004816A0" w:rsidP="004816A0">
      <w:pPr>
        <w:shd w:val="clear" w:color="auto" w:fill="FFFFFF"/>
        <w:ind w:left="360" w:right="540"/>
        <w:jc w:val="both"/>
        <w:rPr>
          <w:rFonts w:ascii="Arial" w:eastAsia="Times New Roman" w:hAnsi="Arial" w:cs="Arial"/>
          <w:color w:val="000000"/>
        </w:rPr>
      </w:pPr>
    </w:p>
    <w:p w14:paraId="183210F4" w14:textId="77777777" w:rsidR="0021703E" w:rsidRPr="00F730D7" w:rsidRDefault="0021703E" w:rsidP="004816A0">
      <w:pPr>
        <w:shd w:val="clear" w:color="auto" w:fill="FFFFFF"/>
        <w:ind w:left="360" w:right="540"/>
        <w:jc w:val="both"/>
        <w:rPr>
          <w:rFonts w:ascii="Arial" w:eastAsia="Times New Roman" w:hAnsi="Arial" w:cs="Arial"/>
          <w:color w:val="000000"/>
        </w:rPr>
      </w:pPr>
    </w:p>
    <w:p w14:paraId="62BFD6BE" w14:textId="77777777" w:rsidR="00E72754" w:rsidRDefault="00E72754" w:rsidP="004816A0">
      <w:pPr>
        <w:ind w:left="360" w:right="540"/>
        <w:jc w:val="both"/>
        <w:rPr>
          <w:b/>
          <w:bCs/>
          <w:i/>
          <w:iCs/>
        </w:rPr>
      </w:pPr>
    </w:p>
    <w:p w14:paraId="112C538C" w14:textId="1FF6AB7F" w:rsidR="00AE1475" w:rsidRPr="00F939FB" w:rsidRDefault="00804003" w:rsidP="007156FB">
      <w:pPr>
        <w:ind w:left="270" w:right="180"/>
        <w:jc w:val="both"/>
        <w:rPr>
          <w:rFonts w:ascii="Arial" w:eastAsia="Times New Roman" w:hAnsi="Arial" w:cs="Arial"/>
          <w:color w:val="000000"/>
        </w:rPr>
      </w:pPr>
      <w:r w:rsidRPr="007156FB">
        <w:rPr>
          <w:b/>
          <w:bCs/>
          <w:i/>
          <w:iCs/>
        </w:rPr>
        <w:t>Bio</w:t>
      </w:r>
      <w:r w:rsidR="00451C92" w:rsidRPr="007156FB">
        <w:rPr>
          <w:b/>
          <w:bCs/>
          <w:i/>
          <w:iCs/>
        </w:rPr>
        <w:t>graphy</w:t>
      </w:r>
      <w:r w:rsidR="00451C92" w:rsidRPr="007156FB">
        <w:t>:</w:t>
      </w:r>
      <w:r w:rsidR="0037005B" w:rsidRPr="007156FB">
        <w:t xml:space="preserve"> </w:t>
      </w:r>
      <w:r w:rsidR="007156FB" w:rsidRPr="006F5F81">
        <w:rPr>
          <w:rFonts w:ascii="Arial" w:eastAsia="Times New Roman" w:hAnsi="Arial" w:cs="Arial"/>
          <w:color w:val="000000"/>
        </w:rPr>
        <w:t xml:space="preserve">Associate professor of Neurosurgery at IUSOM, Chief of division of Neurovascular, Fellowship director for </w:t>
      </w:r>
      <w:proofErr w:type="spellStart"/>
      <w:r w:rsidR="007156FB" w:rsidRPr="006F5F81">
        <w:rPr>
          <w:rFonts w:ascii="Arial" w:eastAsia="Times New Roman" w:hAnsi="Arial" w:cs="Arial"/>
          <w:color w:val="000000"/>
        </w:rPr>
        <w:t>Neuroendovascular</w:t>
      </w:r>
      <w:proofErr w:type="spellEnd"/>
      <w:r w:rsidR="007156FB" w:rsidRPr="006F5F81">
        <w:rPr>
          <w:rFonts w:ascii="Arial" w:eastAsia="Times New Roman" w:hAnsi="Arial" w:cs="Arial"/>
          <w:color w:val="000000"/>
        </w:rPr>
        <w:t xml:space="preserve"> and Cerebrovascular Surgery</w:t>
      </w:r>
      <w:r w:rsidR="00EE0E0D" w:rsidRPr="006F5F81">
        <w:rPr>
          <w:rFonts w:ascii="Arial" w:eastAsia="Times New Roman" w:hAnsi="Arial" w:cs="Arial"/>
          <w:color w:val="000000"/>
        </w:rPr>
        <w:t xml:space="preserve">. </w:t>
      </w:r>
      <w:r w:rsidR="007156FB" w:rsidRPr="006F5F81">
        <w:rPr>
          <w:rFonts w:ascii="Arial" w:eastAsia="Times New Roman" w:hAnsi="Arial" w:cs="Arial"/>
          <w:color w:val="000000"/>
        </w:rPr>
        <w:t>Prior to coming back to IU was in Oklahoma for 5.5 years in Neurosurgery as the Director of Cerebrovascular and Endovascular</w:t>
      </w:r>
      <w:r w:rsidR="006F5F81" w:rsidRPr="006F5F81">
        <w:rPr>
          <w:rFonts w:ascii="Arial" w:eastAsia="Times New Roman" w:hAnsi="Arial" w:cs="Arial"/>
          <w:color w:val="000000"/>
        </w:rPr>
        <w:t xml:space="preserve"> </w:t>
      </w:r>
      <w:r w:rsidR="007156FB" w:rsidRPr="006F5F81">
        <w:rPr>
          <w:rFonts w:ascii="Arial" w:eastAsia="Times New Roman" w:hAnsi="Arial" w:cs="Arial"/>
          <w:color w:val="000000"/>
        </w:rPr>
        <w:t>Neurosurgery. Assistant professor in Neurosurgery at OUHSC</w:t>
      </w:r>
      <w:r w:rsidR="006F5F81" w:rsidRPr="006F5F81">
        <w:rPr>
          <w:rFonts w:ascii="Arial" w:eastAsia="Times New Roman" w:hAnsi="Arial" w:cs="Arial"/>
          <w:color w:val="000000"/>
        </w:rPr>
        <w:t xml:space="preserve">. </w:t>
      </w:r>
      <w:r w:rsidR="007156FB" w:rsidRPr="006F5F81">
        <w:rPr>
          <w:rFonts w:ascii="Arial" w:eastAsia="Times New Roman" w:hAnsi="Arial" w:cs="Arial"/>
          <w:color w:val="000000"/>
        </w:rPr>
        <w:t xml:space="preserve">Fellowship </w:t>
      </w:r>
      <w:proofErr w:type="spellStart"/>
      <w:r w:rsidR="007156FB" w:rsidRPr="006F5F81">
        <w:rPr>
          <w:rFonts w:ascii="Arial" w:eastAsia="Times New Roman" w:hAnsi="Arial" w:cs="Arial"/>
          <w:color w:val="000000"/>
        </w:rPr>
        <w:t>Neuroendovascular</w:t>
      </w:r>
      <w:proofErr w:type="spellEnd"/>
      <w:r w:rsidR="007156FB" w:rsidRPr="006F5F81">
        <w:rPr>
          <w:rFonts w:ascii="Arial" w:eastAsia="Times New Roman" w:hAnsi="Arial" w:cs="Arial"/>
          <w:color w:val="000000"/>
        </w:rPr>
        <w:t xml:space="preserve"> Surgery and Cerebrovascular surgery, Indianapolis</w:t>
      </w:r>
      <w:r w:rsidR="00EE0E0D" w:rsidRPr="006F5F81">
        <w:rPr>
          <w:rFonts w:ascii="Arial" w:eastAsia="Times New Roman" w:hAnsi="Arial" w:cs="Arial"/>
          <w:color w:val="000000"/>
        </w:rPr>
        <w:t xml:space="preserve"> </w:t>
      </w:r>
      <w:r w:rsidR="007156FB" w:rsidRPr="006F5F81">
        <w:rPr>
          <w:rFonts w:ascii="Arial" w:eastAsia="Times New Roman" w:hAnsi="Arial" w:cs="Arial"/>
          <w:color w:val="000000"/>
        </w:rPr>
        <w:t>Residency IUSOM Department of Neurosurgery, Indianapolis</w:t>
      </w:r>
      <w:r w:rsidR="00EE0E0D" w:rsidRPr="006F5F81">
        <w:rPr>
          <w:rFonts w:ascii="Arial" w:eastAsia="Times New Roman" w:hAnsi="Arial" w:cs="Arial"/>
          <w:color w:val="000000"/>
        </w:rPr>
        <w:t xml:space="preserve"> </w:t>
      </w:r>
      <w:r w:rsidR="007156FB" w:rsidRPr="006F5F81">
        <w:rPr>
          <w:rFonts w:ascii="Arial" w:eastAsia="Times New Roman" w:hAnsi="Arial" w:cs="Arial"/>
          <w:color w:val="000000"/>
        </w:rPr>
        <w:t>Medical School, IUSOM</w:t>
      </w:r>
      <w:r w:rsidR="00F939FB">
        <w:rPr>
          <w:rFonts w:ascii="Arial" w:hAnsi="Arial" w:cs="Arial"/>
        </w:rPr>
        <w:t>.</w:t>
      </w:r>
      <w:r w:rsidR="00F939FB" w:rsidRPr="00F939FB">
        <w:rPr>
          <w:rFonts w:ascii="Arial" w:hAnsi="Arial" w:cs="Arial"/>
        </w:rPr>
        <w:t xml:space="preserve"> Native Hoosier</w:t>
      </w:r>
      <w:r w:rsidR="00F939FB">
        <w:rPr>
          <w:rFonts w:ascii="Arial" w:hAnsi="Arial" w:cs="Arial"/>
        </w:rPr>
        <w:t>.</w:t>
      </w:r>
    </w:p>
    <w:p w14:paraId="58E7978A" w14:textId="539092DB" w:rsidR="009A0B68" w:rsidRPr="00F939FB" w:rsidRDefault="009A0B68" w:rsidP="004816A0">
      <w:pPr>
        <w:ind w:left="360" w:right="540"/>
        <w:jc w:val="both"/>
        <w:rPr>
          <w:rFonts w:ascii="Arial" w:hAnsi="Arial" w:cs="Arial"/>
        </w:rPr>
      </w:pPr>
    </w:p>
    <w:p w14:paraId="6C5EB4DF" w14:textId="084DBCA3" w:rsidR="004816A0" w:rsidRPr="007156FB" w:rsidRDefault="004816A0" w:rsidP="004816A0">
      <w:pPr>
        <w:ind w:left="360" w:right="540"/>
        <w:jc w:val="both"/>
        <w:rPr>
          <w:rFonts w:ascii="Arial" w:hAnsi="Arial" w:cs="Arial"/>
        </w:rPr>
      </w:pPr>
    </w:p>
    <w:p w14:paraId="294A62CD" w14:textId="77777777" w:rsidR="004816A0" w:rsidRPr="006F50ED" w:rsidRDefault="004816A0" w:rsidP="004816A0">
      <w:pPr>
        <w:ind w:left="360" w:right="540"/>
        <w:jc w:val="both"/>
        <w:rPr>
          <w:rFonts w:ascii="Arial" w:hAnsi="Arial" w:cs="Arial"/>
          <w:sz w:val="22"/>
          <w:szCs w:val="22"/>
        </w:rPr>
      </w:pPr>
    </w:p>
    <w:p w14:paraId="7BFCDE45" w14:textId="77777777" w:rsidR="00303FA0" w:rsidRPr="006F50ED" w:rsidRDefault="00303FA0" w:rsidP="004816A0">
      <w:pPr>
        <w:ind w:left="360" w:right="540"/>
        <w:jc w:val="both"/>
        <w:rPr>
          <w:rFonts w:eastAsia="Times New Roman"/>
          <w:i/>
          <w:iCs/>
          <w:sz w:val="22"/>
          <w:szCs w:val="22"/>
        </w:rPr>
      </w:pPr>
    </w:p>
    <w:p w14:paraId="52D341C1" w14:textId="7C600B7C" w:rsidR="00070EE7" w:rsidRPr="00871290" w:rsidRDefault="00312F06" w:rsidP="008F7C9B">
      <w:pPr>
        <w:jc w:val="center"/>
        <w:rPr>
          <w:rFonts w:eastAsia="Times New Roman"/>
          <w:i/>
          <w:iCs/>
          <w:sz w:val="22"/>
          <w:szCs w:val="22"/>
        </w:rPr>
      </w:pPr>
      <w:r>
        <w:rPr>
          <w:rFonts w:ascii="Roboto" w:hAnsi="Roboto"/>
          <w:color w:val="202124"/>
          <w:shd w:val="clear" w:color="auto" w:fill="FFFFFF"/>
        </w:rPr>
        <w:t xml:space="preserve">~ </w:t>
      </w:r>
      <w:r w:rsidR="006C2499" w:rsidRPr="00871290"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BME Host: </w:t>
      </w:r>
      <w:r w:rsidR="00AE1475">
        <w:rPr>
          <w:rFonts w:asciiTheme="minorHAnsi" w:eastAsia="Times New Roman" w:hAnsiTheme="minorHAnsi" w:cstheme="minorHAnsi"/>
          <w:i/>
          <w:iCs/>
          <w:sz w:val="22"/>
          <w:szCs w:val="22"/>
        </w:rPr>
        <w:t>Hugh Lee</w:t>
      </w:r>
      <w:r>
        <w:rPr>
          <w:rFonts w:asciiTheme="minorHAnsi" w:eastAsia="Times New Roman" w:hAnsiTheme="minorHAnsi" w:cstheme="minorHAnsi"/>
          <w:i/>
          <w:iCs/>
          <w:sz w:val="22"/>
          <w:szCs w:val="22"/>
        </w:rPr>
        <w:t xml:space="preserve"> </w:t>
      </w:r>
      <w:r>
        <w:rPr>
          <w:rFonts w:ascii="Roboto" w:hAnsi="Roboto"/>
          <w:color w:val="202124"/>
          <w:shd w:val="clear" w:color="auto" w:fill="FFFFFF"/>
        </w:rPr>
        <w:t>~</w:t>
      </w:r>
    </w:p>
    <w:sectPr w:rsidR="00070EE7" w:rsidRPr="00871290" w:rsidSect="00CC1447">
      <w:pgSz w:w="12240" w:h="15840"/>
      <w:pgMar w:top="432" w:right="720" w:bottom="432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17E13"/>
    <w:multiLevelType w:val="hybridMultilevel"/>
    <w:tmpl w:val="D9D09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64A00"/>
    <w:multiLevelType w:val="multilevel"/>
    <w:tmpl w:val="331E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876"/>
    <w:rsid w:val="00000199"/>
    <w:rsid w:val="0001373A"/>
    <w:rsid w:val="000166CF"/>
    <w:rsid w:val="000231F7"/>
    <w:rsid w:val="00023BB3"/>
    <w:rsid w:val="00026093"/>
    <w:rsid w:val="00026646"/>
    <w:rsid w:val="00030948"/>
    <w:rsid w:val="00033B70"/>
    <w:rsid w:val="00045463"/>
    <w:rsid w:val="00060E77"/>
    <w:rsid w:val="0006294B"/>
    <w:rsid w:val="0006357A"/>
    <w:rsid w:val="00063AE6"/>
    <w:rsid w:val="00070EE7"/>
    <w:rsid w:val="00073684"/>
    <w:rsid w:val="0008277C"/>
    <w:rsid w:val="0009388D"/>
    <w:rsid w:val="000979C0"/>
    <w:rsid w:val="000A730D"/>
    <w:rsid w:val="000B4829"/>
    <w:rsid w:val="000C1C27"/>
    <w:rsid w:val="000E3FA8"/>
    <w:rsid w:val="000F708B"/>
    <w:rsid w:val="0011015C"/>
    <w:rsid w:val="00110746"/>
    <w:rsid w:val="00110801"/>
    <w:rsid w:val="0011420B"/>
    <w:rsid w:val="00120D8F"/>
    <w:rsid w:val="0012113B"/>
    <w:rsid w:val="00146382"/>
    <w:rsid w:val="001613CB"/>
    <w:rsid w:val="001832A8"/>
    <w:rsid w:val="001847B1"/>
    <w:rsid w:val="001B1381"/>
    <w:rsid w:val="001B27E9"/>
    <w:rsid w:val="001B354A"/>
    <w:rsid w:val="001C4C8F"/>
    <w:rsid w:val="001C72DE"/>
    <w:rsid w:val="001D7F08"/>
    <w:rsid w:val="001F7819"/>
    <w:rsid w:val="00207338"/>
    <w:rsid w:val="00207FD0"/>
    <w:rsid w:val="0021703E"/>
    <w:rsid w:val="0023120C"/>
    <w:rsid w:val="00243135"/>
    <w:rsid w:val="00244673"/>
    <w:rsid w:val="00244ECE"/>
    <w:rsid w:val="002466ED"/>
    <w:rsid w:val="00254097"/>
    <w:rsid w:val="00284B9E"/>
    <w:rsid w:val="00291036"/>
    <w:rsid w:val="00296072"/>
    <w:rsid w:val="002A3DFB"/>
    <w:rsid w:val="002C2FCD"/>
    <w:rsid w:val="002D48AD"/>
    <w:rsid w:val="002D7263"/>
    <w:rsid w:val="002F25F9"/>
    <w:rsid w:val="00301AD7"/>
    <w:rsid w:val="00303FA0"/>
    <w:rsid w:val="00305876"/>
    <w:rsid w:val="00312F06"/>
    <w:rsid w:val="00350C13"/>
    <w:rsid w:val="00364A92"/>
    <w:rsid w:val="0037005B"/>
    <w:rsid w:val="00376053"/>
    <w:rsid w:val="00377A83"/>
    <w:rsid w:val="00386DB5"/>
    <w:rsid w:val="003A5D0C"/>
    <w:rsid w:val="003B264F"/>
    <w:rsid w:val="003C1C7A"/>
    <w:rsid w:val="003C3443"/>
    <w:rsid w:val="003C4B4A"/>
    <w:rsid w:val="003C4FDD"/>
    <w:rsid w:val="003D5EA7"/>
    <w:rsid w:val="003E14EF"/>
    <w:rsid w:val="003E7DB1"/>
    <w:rsid w:val="003F2807"/>
    <w:rsid w:val="003F2EF7"/>
    <w:rsid w:val="003F35ED"/>
    <w:rsid w:val="00406D3F"/>
    <w:rsid w:val="004074C0"/>
    <w:rsid w:val="00407718"/>
    <w:rsid w:val="004110D2"/>
    <w:rsid w:val="0041503B"/>
    <w:rsid w:val="0042235A"/>
    <w:rsid w:val="004236FC"/>
    <w:rsid w:val="0042789B"/>
    <w:rsid w:val="004328B7"/>
    <w:rsid w:val="00440A99"/>
    <w:rsid w:val="00451C92"/>
    <w:rsid w:val="00453142"/>
    <w:rsid w:val="00453991"/>
    <w:rsid w:val="004639AF"/>
    <w:rsid w:val="004816A0"/>
    <w:rsid w:val="00482785"/>
    <w:rsid w:val="00490F1B"/>
    <w:rsid w:val="004A287D"/>
    <w:rsid w:val="004B6AC9"/>
    <w:rsid w:val="004C1F06"/>
    <w:rsid w:val="004D36BA"/>
    <w:rsid w:val="004E6E6A"/>
    <w:rsid w:val="004F4E20"/>
    <w:rsid w:val="004F5B11"/>
    <w:rsid w:val="00507998"/>
    <w:rsid w:val="005118A4"/>
    <w:rsid w:val="00542E6F"/>
    <w:rsid w:val="00561557"/>
    <w:rsid w:val="00564DA4"/>
    <w:rsid w:val="00572539"/>
    <w:rsid w:val="005813EE"/>
    <w:rsid w:val="00584E89"/>
    <w:rsid w:val="005936A6"/>
    <w:rsid w:val="005D5773"/>
    <w:rsid w:val="005D6B04"/>
    <w:rsid w:val="0062006D"/>
    <w:rsid w:val="00633D54"/>
    <w:rsid w:val="00635509"/>
    <w:rsid w:val="00650357"/>
    <w:rsid w:val="0065730F"/>
    <w:rsid w:val="0067035B"/>
    <w:rsid w:val="006777B5"/>
    <w:rsid w:val="006A7611"/>
    <w:rsid w:val="006C1710"/>
    <w:rsid w:val="006C2499"/>
    <w:rsid w:val="006C6187"/>
    <w:rsid w:val="006C7E0B"/>
    <w:rsid w:val="006D2D49"/>
    <w:rsid w:val="006E5603"/>
    <w:rsid w:val="006F50ED"/>
    <w:rsid w:val="006F5C96"/>
    <w:rsid w:val="006F5F81"/>
    <w:rsid w:val="007078B5"/>
    <w:rsid w:val="007156FB"/>
    <w:rsid w:val="007226D3"/>
    <w:rsid w:val="00732E46"/>
    <w:rsid w:val="00735DB4"/>
    <w:rsid w:val="0074420F"/>
    <w:rsid w:val="0075379A"/>
    <w:rsid w:val="0076444A"/>
    <w:rsid w:val="00771D3F"/>
    <w:rsid w:val="00797C5F"/>
    <w:rsid w:val="007A1F5A"/>
    <w:rsid w:val="007A5925"/>
    <w:rsid w:val="007A6D34"/>
    <w:rsid w:val="007A73AD"/>
    <w:rsid w:val="007B01AD"/>
    <w:rsid w:val="007B5838"/>
    <w:rsid w:val="007C179F"/>
    <w:rsid w:val="007E447C"/>
    <w:rsid w:val="007F0669"/>
    <w:rsid w:val="007F65F8"/>
    <w:rsid w:val="007F6A90"/>
    <w:rsid w:val="00802354"/>
    <w:rsid w:val="00804003"/>
    <w:rsid w:val="008046D0"/>
    <w:rsid w:val="0081780B"/>
    <w:rsid w:val="00824CB6"/>
    <w:rsid w:val="00851BAB"/>
    <w:rsid w:val="00853799"/>
    <w:rsid w:val="00862BB8"/>
    <w:rsid w:val="008658A9"/>
    <w:rsid w:val="00865EA7"/>
    <w:rsid w:val="00871290"/>
    <w:rsid w:val="00882092"/>
    <w:rsid w:val="008828C7"/>
    <w:rsid w:val="00891E5D"/>
    <w:rsid w:val="008A5A83"/>
    <w:rsid w:val="008A6466"/>
    <w:rsid w:val="008B23C0"/>
    <w:rsid w:val="008B5B2E"/>
    <w:rsid w:val="008E236C"/>
    <w:rsid w:val="008E2FC6"/>
    <w:rsid w:val="008E5CE9"/>
    <w:rsid w:val="008E6DFF"/>
    <w:rsid w:val="008E7F13"/>
    <w:rsid w:val="008F7C9B"/>
    <w:rsid w:val="00917B98"/>
    <w:rsid w:val="00933302"/>
    <w:rsid w:val="009523B8"/>
    <w:rsid w:val="00954320"/>
    <w:rsid w:val="0096077F"/>
    <w:rsid w:val="00972C93"/>
    <w:rsid w:val="009829D7"/>
    <w:rsid w:val="0099146F"/>
    <w:rsid w:val="009A0B68"/>
    <w:rsid w:val="009B11B1"/>
    <w:rsid w:val="009C1146"/>
    <w:rsid w:val="009C505C"/>
    <w:rsid w:val="009E0AAD"/>
    <w:rsid w:val="009E55DD"/>
    <w:rsid w:val="009F36B5"/>
    <w:rsid w:val="009F6E9A"/>
    <w:rsid w:val="00A007DA"/>
    <w:rsid w:val="00A045C1"/>
    <w:rsid w:val="00A123C2"/>
    <w:rsid w:val="00A153EB"/>
    <w:rsid w:val="00A1719C"/>
    <w:rsid w:val="00A22CDC"/>
    <w:rsid w:val="00A24B29"/>
    <w:rsid w:val="00A30361"/>
    <w:rsid w:val="00A32ED5"/>
    <w:rsid w:val="00A42342"/>
    <w:rsid w:val="00A42993"/>
    <w:rsid w:val="00A54DBD"/>
    <w:rsid w:val="00A647C5"/>
    <w:rsid w:val="00A73BE1"/>
    <w:rsid w:val="00A7724A"/>
    <w:rsid w:val="00AA47C9"/>
    <w:rsid w:val="00AB1D0A"/>
    <w:rsid w:val="00AB60C3"/>
    <w:rsid w:val="00AD1AEB"/>
    <w:rsid w:val="00AD7D66"/>
    <w:rsid w:val="00AE1475"/>
    <w:rsid w:val="00AE58C5"/>
    <w:rsid w:val="00B3379A"/>
    <w:rsid w:val="00B44C83"/>
    <w:rsid w:val="00B574A6"/>
    <w:rsid w:val="00B67787"/>
    <w:rsid w:val="00B750BE"/>
    <w:rsid w:val="00B90850"/>
    <w:rsid w:val="00BA49FD"/>
    <w:rsid w:val="00BB5750"/>
    <w:rsid w:val="00BB73C4"/>
    <w:rsid w:val="00BB7CBF"/>
    <w:rsid w:val="00BF4C4B"/>
    <w:rsid w:val="00C33861"/>
    <w:rsid w:val="00C40FF0"/>
    <w:rsid w:val="00C417E1"/>
    <w:rsid w:val="00C419BF"/>
    <w:rsid w:val="00C54921"/>
    <w:rsid w:val="00C55AD7"/>
    <w:rsid w:val="00C86E25"/>
    <w:rsid w:val="00C8786D"/>
    <w:rsid w:val="00C957EC"/>
    <w:rsid w:val="00C95C20"/>
    <w:rsid w:val="00CA39FC"/>
    <w:rsid w:val="00CA4D46"/>
    <w:rsid w:val="00CC1447"/>
    <w:rsid w:val="00CD386D"/>
    <w:rsid w:val="00CD3F3E"/>
    <w:rsid w:val="00CD6255"/>
    <w:rsid w:val="00CE4C52"/>
    <w:rsid w:val="00CF0559"/>
    <w:rsid w:val="00CF4EDD"/>
    <w:rsid w:val="00D060B6"/>
    <w:rsid w:val="00D244B4"/>
    <w:rsid w:val="00D275D2"/>
    <w:rsid w:val="00D30F11"/>
    <w:rsid w:val="00D50CDB"/>
    <w:rsid w:val="00D645F9"/>
    <w:rsid w:val="00D713D3"/>
    <w:rsid w:val="00D80BC2"/>
    <w:rsid w:val="00DB65CD"/>
    <w:rsid w:val="00DB775B"/>
    <w:rsid w:val="00E326C5"/>
    <w:rsid w:val="00E5113C"/>
    <w:rsid w:val="00E543A1"/>
    <w:rsid w:val="00E72754"/>
    <w:rsid w:val="00E75C70"/>
    <w:rsid w:val="00EC20BE"/>
    <w:rsid w:val="00EC319E"/>
    <w:rsid w:val="00EE08BC"/>
    <w:rsid w:val="00EE0E0D"/>
    <w:rsid w:val="00EE3C34"/>
    <w:rsid w:val="00EF75B3"/>
    <w:rsid w:val="00F032D0"/>
    <w:rsid w:val="00F03F9E"/>
    <w:rsid w:val="00F20BD4"/>
    <w:rsid w:val="00F24BCE"/>
    <w:rsid w:val="00F31F0C"/>
    <w:rsid w:val="00F45C25"/>
    <w:rsid w:val="00F47D82"/>
    <w:rsid w:val="00F5495A"/>
    <w:rsid w:val="00F61EB3"/>
    <w:rsid w:val="00F730D7"/>
    <w:rsid w:val="00F82433"/>
    <w:rsid w:val="00F90651"/>
    <w:rsid w:val="00F939FB"/>
    <w:rsid w:val="00FC054C"/>
    <w:rsid w:val="00FD62AB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FB3A"/>
  <w15:chartTrackingRefBased/>
  <w15:docId w15:val="{A7CD7753-2F3C-4184-9ED8-5F9520A7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587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05876"/>
    <w:rPr>
      <w:b/>
      <w:bCs/>
    </w:rPr>
  </w:style>
  <w:style w:type="character" w:styleId="Emphasis">
    <w:name w:val="Emphasis"/>
    <w:basedOn w:val="DefaultParagraphFont"/>
    <w:uiPriority w:val="20"/>
    <w:qFormat/>
    <w:rsid w:val="00305876"/>
    <w:rPr>
      <w:i/>
      <w:iCs/>
    </w:rPr>
  </w:style>
  <w:style w:type="character" w:customStyle="1" w:styleId="apple-converted-space">
    <w:name w:val="apple-converted-space"/>
    <w:basedOn w:val="DefaultParagraphFont"/>
    <w:rsid w:val="00A007DA"/>
  </w:style>
  <w:style w:type="character" w:styleId="Hyperlink">
    <w:name w:val="Hyperlink"/>
    <w:basedOn w:val="DefaultParagraphFont"/>
    <w:uiPriority w:val="99"/>
    <w:unhideWhenUsed/>
    <w:rsid w:val="00CA4D4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BAB"/>
  </w:style>
  <w:style w:type="character" w:styleId="UnresolvedMention">
    <w:name w:val="Unresolved Mention"/>
    <w:basedOn w:val="DefaultParagraphFont"/>
    <w:uiPriority w:val="99"/>
    <w:semiHidden/>
    <w:unhideWhenUsed/>
    <w:rsid w:val="00E5113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5B2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5B2E"/>
    <w:rPr>
      <w:rFonts w:ascii="Consolas" w:hAnsi="Consolas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semiHidden/>
    <w:unhideWhenUsed/>
    <w:rsid w:val="001F7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781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B7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hesisText">
    <w:name w:val="Thesis_Text"/>
    <w:rsid w:val="00364A92"/>
    <w:pPr>
      <w:spacing w:after="0" w:line="480" w:lineRule="auto"/>
      <w:ind w:firstLineChars="200" w:firstLine="200"/>
      <w:jc w:val="both"/>
    </w:pPr>
    <w:rPr>
      <w:rFonts w:ascii="Times New Roman" w:eastAsia="PMingLiU" w:hAnsi="Times New Roman" w:cs="Times New Roman"/>
      <w:bCs/>
      <w:kern w:val="2"/>
      <w:szCs w:val="20"/>
      <w:lang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C40FF0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6D34"/>
    <w:pPr>
      <w:ind w:left="720"/>
    </w:pPr>
    <w:rPr>
      <w:rFonts w:ascii="Calibri" w:hAnsi="Calibri" w:cs="Calibri"/>
      <w:sz w:val="22"/>
      <w:szCs w:val="22"/>
    </w:rPr>
  </w:style>
  <w:style w:type="character" w:customStyle="1" w:styleId="person-cardappttitle">
    <w:name w:val="person-card__appt__title"/>
    <w:basedOn w:val="DefaultParagraphFont"/>
    <w:rsid w:val="00A045C1"/>
  </w:style>
  <w:style w:type="character" w:customStyle="1" w:styleId="person-cardapptwhere">
    <w:name w:val="person-card__appt__where"/>
    <w:basedOn w:val="DefaultParagraphFont"/>
    <w:rsid w:val="00A045C1"/>
  </w:style>
  <w:style w:type="paragraph" w:customStyle="1" w:styleId="RSBodyText">
    <w:name w:val="RS_Body Text"/>
    <w:basedOn w:val="Normal"/>
    <w:rsid w:val="00A54DBD"/>
    <w:rPr>
      <w:rFonts w:eastAsia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BB57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e74c158-30a5-467a-92b5-0868e026767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rdue-edu.zoom.us/j/93919059918?pwd=UURtUlMxc1J0UzFXWk1YMFdzaVRyZz09&amp;from=addon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Sandra M</dc:creator>
  <cp:keywords/>
  <dc:description/>
  <cp:lastModifiedBy>Chiang, Lee Hua</cp:lastModifiedBy>
  <cp:revision>2</cp:revision>
  <cp:lastPrinted>2022-01-11T20:19:00Z</cp:lastPrinted>
  <dcterms:created xsi:type="dcterms:W3CDTF">2023-03-29T12:34:00Z</dcterms:created>
  <dcterms:modified xsi:type="dcterms:W3CDTF">2023-03-29T12:34:00Z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2023-01-06T03:58:57Z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84c6c3c7-62d4-4fe0-97d6-ea5ae5cb041b</vt:lpwstr>
  </property>
  <property fmtid="{D5CDD505-2E9C-101B-9397-08002B2CF9AE}" pid="8" name="MSIP_Label_4044bd30-2ed7-4c9d-9d12-46200872a97b_ContentBits">
    <vt:lpwstr>0</vt:lpwstr>
  </property>
</Properties>
</file>