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DE4A8B" w14:textId="2F875BCB" w:rsidR="00B40A45" w:rsidRPr="000210B1" w:rsidRDefault="002C7D0F" w:rsidP="000210B1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1A249E">
        <w:rPr>
          <w:b/>
          <w:sz w:val="28"/>
          <w:szCs w:val="28"/>
        </w:rPr>
        <w:t>2</w:t>
      </w:r>
      <w:r w:rsidR="00433A53" w:rsidRPr="000210B1">
        <w:rPr>
          <w:b/>
          <w:sz w:val="28"/>
          <w:szCs w:val="28"/>
        </w:rPr>
        <w:t xml:space="preserve"> </w:t>
      </w:r>
      <w:r w:rsidR="00B40A45" w:rsidRPr="000210B1">
        <w:rPr>
          <w:b/>
          <w:sz w:val="28"/>
          <w:szCs w:val="28"/>
        </w:rPr>
        <w:t>Weldon</w:t>
      </w:r>
      <w:r w:rsidR="006A356F">
        <w:rPr>
          <w:b/>
          <w:sz w:val="28"/>
          <w:szCs w:val="28"/>
        </w:rPr>
        <w:t xml:space="preserve"> Virtual</w:t>
      </w:r>
      <w:r w:rsidR="00B40A45" w:rsidRPr="000210B1">
        <w:rPr>
          <w:b/>
          <w:sz w:val="28"/>
          <w:szCs w:val="28"/>
        </w:rPr>
        <w:t xml:space="preserve"> Visitation Days</w:t>
      </w:r>
    </w:p>
    <w:p w14:paraId="0BDE6FD2" w14:textId="1A0BB053" w:rsidR="00433A53" w:rsidRDefault="00D00570" w:rsidP="000210B1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February </w:t>
      </w:r>
      <w:r w:rsidR="00B07250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>-February 2</w:t>
      </w:r>
      <w:r w:rsidR="00B07250">
        <w:rPr>
          <w:b/>
          <w:sz w:val="28"/>
          <w:szCs w:val="28"/>
        </w:rPr>
        <w:t>6</w:t>
      </w:r>
    </w:p>
    <w:p w14:paraId="65860213" w14:textId="4868A7D8" w:rsidR="005051D5" w:rsidRPr="005051D5" w:rsidRDefault="005051D5" w:rsidP="000210B1">
      <w:pPr>
        <w:spacing w:after="0" w:line="240" w:lineRule="auto"/>
        <w:jc w:val="center"/>
        <w:rPr>
          <w:i/>
          <w:sz w:val="24"/>
          <w:szCs w:val="24"/>
        </w:rPr>
      </w:pPr>
      <w:r w:rsidRPr="005051D5">
        <w:rPr>
          <w:i/>
          <w:sz w:val="24"/>
          <w:szCs w:val="24"/>
        </w:rPr>
        <w:t>All times are in Eastern Standard Time (EST)</w:t>
      </w:r>
    </w:p>
    <w:p w14:paraId="5E43EBE5" w14:textId="77777777" w:rsidR="00A25FC9" w:rsidRDefault="00A25FC9" w:rsidP="000210B1">
      <w:pPr>
        <w:spacing w:after="0" w:line="240" w:lineRule="auto"/>
        <w:jc w:val="center"/>
        <w:rPr>
          <w:b/>
          <w:color w:val="FF0000"/>
          <w:sz w:val="28"/>
          <w:szCs w:val="28"/>
        </w:rPr>
      </w:pPr>
    </w:p>
    <w:p w14:paraId="62EDD9D9" w14:textId="76D943B9" w:rsidR="00433A53" w:rsidRPr="00B40A45" w:rsidRDefault="00433A53" w:rsidP="000210B1">
      <w:pPr>
        <w:spacing w:after="0" w:line="240" w:lineRule="auto"/>
        <w:rPr>
          <w:b/>
          <w:sz w:val="28"/>
          <w:szCs w:val="28"/>
        </w:rPr>
      </w:pPr>
    </w:p>
    <w:tbl>
      <w:tblPr>
        <w:tblW w:w="1164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0"/>
        <w:gridCol w:w="3415"/>
        <w:gridCol w:w="5978"/>
        <w:gridCol w:w="12"/>
      </w:tblGrid>
      <w:tr w:rsidR="00F877D6" w:rsidRPr="00F877D6" w14:paraId="08A18DD1" w14:textId="77777777" w:rsidTr="00474FE8">
        <w:trPr>
          <w:gridAfter w:val="1"/>
          <w:wAfter w:w="12" w:type="dxa"/>
          <w:trHeight w:val="360"/>
          <w:jc w:val="center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7E7F0" w:themeFill="accent1" w:themeFillTint="33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59CB455A" w14:textId="2F394745" w:rsidR="0064191A" w:rsidRPr="00F877D6" w:rsidRDefault="00F877D6" w:rsidP="00F877D6">
            <w:pPr>
              <w:spacing w:after="0" w:line="240" w:lineRule="auto"/>
              <w:jc w:val="center"/>
            </w:pPr>
            <w:r w:rsidRPr="00F877D6">
              <w:rPr>
                <w:b/>
                <w:bCs/>
              </w:rPr>
              <w:t>DAY/TIME</w:t>
            </w:r>
            <w:r w:rsidR="005051D5">
              <w:rPr>
                <w:b/>
                <w:bCs/>
              </w:rPr>
              <w:t xml:space="preserve"> (EST)</w:t>
            </w:r>
          </w:p>
        </w:tc>
        <w:tc>
          <w:tcPr>
            <w:tcW w:w="3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7E7F0" w:themeFill="accent1" w:themeFillTint="33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663080A2" w14:textId="77777777" w:rsidR="0064191A" w:rsidRPr="00F877D6" w:rsidRDefault="00F877D6" w:rsidP="00F877D6">
            <w:pPr>
              <w:spacing w:after="0" w:line="240" w:lineRule="auto"/>
              <w:jc w:val="center"/>
            </w:pPr>
            <w:r w:rsidRPr="00F877D6">
              <w:rPr>
                <w:b/>
                <w:bCs/>
              </w:rPr>
              <w:t>EVENT</w:t>
            </w:r>
          </w:p>
        </w:tc>
        <w:tc>
          <w:tcPr>
            <w:tcW w:w="5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7E7F0" w:themeFill="accent1" w:themeFillTint="33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6DC3B91D" w14:textId="6C5CB66D" w:rsidR="0064191A" w:rsidRPr="00A25FC9" w:rsidRDefault="00A25FC9" w:rsidP="00F877D6">
            <w:pPr>
              <w:spacing w:after="0" w:line="240" w:lineRule="auto"/>
              <w:jc w:val="center"/>
              <w:rPr>
                <w:b/>
              </w:rPr>
            </w:pPr>
            <w:r w:rsidRPr="00A25FC9">
              <w:rPr>
                <w:b/>
              </w:rPr>
              <w:t>LINK</w:t>
            </w:r>
          </w:p>
        </w:tc>
      </w:tr>
      <w:tr w:rsidR="00F877D6" w:rsidRPr="00F877D6" w14:paraId="419AC929" w14:textId="77777777" w:rsidTr="00474FE8">
        <w:trPr>
          <w:trHeight w:val="160"/>
          <w:jc w:val="center"/>
        </w:trPr>
        <w:tc>
          <w:tcPr>
            <w:tcW w:w="116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9B9D4" w:themeFill="accent1" w:themeFillTint="99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38CA3D34" w14:textId="6D3BFAA0" w:rsidR="0064191A" w:rsidRPr="00F877D6" w:rsidRDefault="00CD1AA9" w:rsidP="00D02999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Thursday</w:t>
            </w:r>
            <w:r w:rsidR="002C7D0F">
              <w:rPr>
                <w:b/>
                <w:bCs/>
              </w:rPr>
              <w:t xml:space="preserve">, February </w:t>
            </w:r>
            <w:r w:rsidR="00474FE8">
              <w:rPr>
                <w:b/>
                <w:bCs/>
              </w:rPr>
              <w:t>24</w:t>
            </w:r>
            <w:r w:rsidR="00474FE8" w:rsidRPr="00474FE8">
              <w:rPr>
                <w:b/>
                <w:bCs/>
                <w:vertAlign w:val="superscript"/>
              </w:rPr>
              <w:t>th</w:t>
            </w:r>
            <w:r w:rsidR="00474FE8">
              <w:rPr>
                <w:b/>
                <w:bCs/>
              </w:rPr>
              <w:t xml:space="preserve"> </w:t>
            </w:r>
          </w:p>
        </w:tc>
      </w:tr>
      <w:tr w:rsidR="00A25FC9" w:rsidRPr="00F877D6" w14:paraId="7D223377" w14:textId="77777777" w:rsidTr="00474FE8">
        <w:trPr>
          <w:gridAfter w:val="1"/>
          <w:wAfter w:w="12" w:type="dxa"/>
          <w:trHeight w:val="352"/>
          <w:jc w:val="center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</w:tcPr>
          <w:p w14:paraId="57B92E75" w14:textId="77777777" w:rsidR="00A25FC9" w:rsidRDefault="00A25FC9" w:rsidP="00B71A88">
            <w:pPr>
              <w:spacing w:after="0" w:line="240" w:lineRule="auto"/>
              <w:jc w:val="center"/>
            </w:pPr>
          </w:p>
        </w:tc>
        <w:tc>
          <w:tcPr>
            <w:tcW w:w="3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</w:tcPr>
          <w:p w14:paraId="763820F5" w14:textId="2B4AD82C" w:rsidR="00A25FC9" w:rsidRPr="00A25FC9" w:rsidRDefault="00474FE8" w:rsidP="00A25FC9">
            <w:pPr>
              <w:spacing w:after="0" w:line="240" w:lineRule="auto"/>
              <w:rPr>
                <w:bCs/>
                <w:i/>
                <w:iCs/>
              </w:rPr>
            </w:pPr>
            <w:r w:rsidRPr="00F877D6">
              <w:t xml:space="preserve">Students arrive on campus and check into </w:t>
            </w:r>
            <w:r>
              <w:t xml:space="preserve">Holiday Inn City Centre </w:t>
            </w:r>
            <w:r w:rsidRPr="00F877D6">
              <w:t>Hotel</w:t>
            </w:r>
          </w:p>
        </w:tc>
        <w:tc>
          <w:tcPr>
            <w:tcW w:w="5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</w:tcPr>
          <w:p w14:paraId="62554AC4" w14:textId="37F48559" w:rsidR="00B7639B" w:rsidRDefault="00474FE8" w:rsidP="00B71A88">
            <w:pPr>
              <w:spacing w:after="0" w:line="240" w:lineRule="auto"/>
              <w:jc w:val="center"/>
            </w:pPr>
            <w:r>
              <w:t>515 South St, Lafayette, IN 47901</w:t>
            </w:r>
          </w:p>
        </w:tc>
      </w:tr>
      <w:tr w:rsidR="00474FE8" w:rsidRPr="00F877D6" w14:paraId="2EAD7A0B" w14:textId="77777777" w:rsidTr="00474FE8">
        <w:trPr>
          <w:gridAfter w:val="1"/>
          <w:wAfter w:w="12" w:type="dxa"/>
          <w:trHeight w:val="352"/>
          <w:jc w:val="center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</w:tcPr>
          <w:p w14:paraId="3574A27C" w14:textId="7BCE5171" w:rsidR="00474FE8" w:rsidRPr="003A4D9A" w:rsidRDefault="00474FE8" w:rsidP="00474FE8">
            <w:pPr>
              <w:spacing w:after="0" w:line="240" w:lineRule="auto"/>
              <w:jc w:val="center"/>
              <w:rPr>
                <w:b/>
              </w:rPr>
            </w:pPr>
            <w:r>
              <w:t>5:30 pm</w:t>
            </w:r>
          </w:p>
        </w:tc>
        <w:tc>
          <w:tcPr>
            <w:tcW w:w="3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</w:tcPr>
          <w:p w14:paraId="568A4630" w14:textId="5BD0A038" w:rsidR="00474FE8" w:rsidRPr="003A4D9A" w:rsidRDefault="00474FE8" w:rsidP="00474FE8">
            <w:pPr>
              <w:spacing w:after="0" w:line="240" w:lineRule="auto"/>
              <w:rPr>
                <w:bCs/>
                <w:i/>
                <w:iCs/>
              </w:rPr>
            </w:pPr>
            <w:r>
              <w:t>Introduction, Visit Overview</w:t>
            </w:r>
            <w:r>
              <w:br/>
              <w:t>Walk to Science on Tap (optional)</w:t>
            </w:r>
          </w:p>
        </w:tc>
        <w:tc>
          <w:tcPr>
            <w:tcW w:w="5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</w:tcPr>
          <w:p w14:paraId="17CD0D27" w14:textId="77777777" w:rsidR="00474FE8" w:rsidRDefault="00474FE8" w:rsidP="00474FE8">
            <w:pPr>
              <w:spacing w:after="0" w:line="240" w:lineRule="auto"/>
              <w:jc w:val="center"/>
            </w:pPr>
            <w:r>
              <w:t>Meet in Hotel Lobby</w:t>
            </w:r>
          </w:p>
          <w:p w14:paraId="11B382CC" w14:textId="6D9F6AB1" w:rsidR="00474FE8" w:rsidRDefault="00474FE8" w:rsidP="00474FE8">
            <w:pPr>
              <w:spacing w:after="0" w:line="240" w:lineRule="auto"/>
              <w:jc w:val="center"/>
            </w:pPr>
          </w:p>
        </w:tc>
      </w:tr>
      <w:tr w:rsidR="00474FE8" w:rsidRPr="00F877D6" w14:paraId="6653CC50" w14:textId="77777777" w:rsidTr="00474FE8">
        <w:trPr>
          <w:gridAfter w:val="1"/>
          <w:wAfter w:w="12" w:type="dxa"/>
          <w:trHeight w:val="352"/>
          <w:jc w:val="center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</w:tcPr>
          <w:p w14:paraId="544D1B3D" w14:textId="7766FC3F" w:rsidR="00474FE8" w:rsidRDefault="00474FE8" w:rsidP="00474FE8">
            <w:pPr>
              <w:spacing w:after="0" w:line="240" w:lineRule="auto"/>
              <w:jc w:val="center"/>
            </w:pPr>
            <w:r>
              <w:t>6:00-7:30 pm</w:t>
            </w:r>
          </w:p>
        </w:tc>
        <w:tc>
          <w:tcPr>
            <w:tcW w:w="3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</w:tcPr>
          <w:p w14:paraId="1404A02C" w14:textId="77777777" w:rsidR="00474FE8" w:rsidRDefault="00474FE8" w:rsidP="00474FE8">
            <w:pPr>
              <w:spacing w:after="0" w:line="240" w:lineRule="auto"/>
            </w:pPr>
            <w:r>
              <w:t>Science on Tap with Graduate Students (optional)</w:t>
            </w:r>
          </w:p>
          <w:p w14:paraId="2D1AD64B" w14:textId="10817BDF" w:rsidR="00474FE8" w:rsidRDefault="00474FE8" w:rsidP="00474FE8">
            <w:pPr>
              <w:spacing w:after="0" w:line="240" w:lineRule="auto"/>
              <w:rPr>
                <w:bCs/>
                <w:iCs/>
              </w:rPr>
            </w:pPr>
            <w:r>
              <w:t>(Must be 21 and will need a photo ID)</w:t>
            </w:r>
          </w:p>
        </w:tc>
        <w:tc>
          <w:tcPr>
            <w:tcW w:w="5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</w:tcPr>
          <w:p w14:paraId="49E9FF32" w14:textId="77777777" w:rsidR="001A249E" w:rsidRDefault="001A249E" w:rsidP="00474FE8">
            <w:pPr>
              <w:spacing w:after="0" w:line="240" w:lineRule="auto"/>
              <w:jc w:val="center"/>
            </w:pPr>
            <w:r>
              <w:t>Lafayette Brewing Company</w:t>
            </w:r>
          </w:p>
          <w:p w14:paraId="290EA094" w14:textId="11D23FE5" w:rsidR="00474FE8" w:rsidRDefault="00474FE8" w:rsidP="00474FE8">
            <w:pPr>
              <w:spacing w:after="0" w:line="240" w:lineRule="auto"/>
              <w:jc w:val="center"/>
            </w:pPr>
            <w:r>
              <w:t>622 Main Street</w:t>
            </w:r>
          </w:p>
          <w:p w14:paraId="799BBAA2" w14:textId="31332150" w:rsidR="00474FE8" w:rsidRDefault="00474FE8" w:rsidP="001A249E">
            <w:pPr>
              <w:spacing w:after="0" w:line="240" w:lineRule="auto"/>
              <w:jc w:val="center"/>
            </w:pPr>
            <w:r>
              <w:t>Lafayette, IN 47901</w:t>
            </w:r>
          </w:p>
        </w:tc>
      </w:tr>
      <w:tr w:rsidR="00474FE8" w:rsidRPr="00F877D6" w14:paraId="72501A06" w14:textId="77777777" w:rsidTr="00474FE8">
        <w:trPr>
          <w:gridAfter w:val="1"/>
          <w:wAfter w:w="12" w:type="dxa"/>
          <w:trHeight w:val="352"/>
          <w:jc w:val="center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</w:tcPr>
          <w:p w14:paraId="7D525634" w14:textId="1FC655C2" w:rsidR="00474FE8" w:rsidRPr="008035F0" w:rsidRDefault="00474FE8" w:rsidP="00474FE8">
            <w:pPr>
              <w:spacing w:after="0" w:line="240" w:lineRule="auto"/>
              <w:jc w:val="center"/>
            </w:pPr>
            <w:r>
              <w:t>7:30-8:00 pm</w:t>
            </w:r>
          </w:p>
        </w:tc>
        <w:tc>
          <w:tcPr>
            <w:tcW w:w="3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</w:tcPr>
          <w:p w14:paraId="5AC20D96" w14:textId="16D4C899" w:rsidR="00474FE8" w:rsidRPr="008035F0" w:rsidRDefault="00474FE8" w:rsidP="00474FE8">
            <w:pPr>
              <w:spacing w:after="0" w:line="240" w:lineRule="auto"/>
            </w:pPr>
            <w:r>
              <w:t>Travel</w:t>
            </w:r>
          </w:p>
        </w:tc>
        <w:tc>
          <w:tcPr>
            <w:tcW w:w="5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</w:tcPr>
          <w:p w14:paraId="619027B4" w14:textId="7C20563E" w:rsidR="00474FE8" w:rsidRPr="008035F0" w:rsidRDefault="00474FE8" w:rsidP="00474FE8">
            <w:pPr>
              <w:spacing w:after="0" w:line="240" w:lineRule="auto"/>
            </w:pPr>
          </w:p>
        </w:tc>
      </w:tr>
      <w:tr w:rsidR="00474FE8" w:rsidRPr="00F877D6" w14:paraId="1C81A83C" w14:textId="77777777" w:rsidTr="00474FE8">
        <w:trPr>
          <w:gridAfter w:val="1"/>
          <w:wAfter w:w="12" w:type="dxa"/>
          <w:trHeight w:val="352"/>
          <w:jc w:val="center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</w:tcPr>
          <w:p w14:paraId="5647B3B6" w14:textId="500C56E7" w:rsidR="00474FE8" w:rsidRPr="008035F0" w:rsidRDefault="00474FE8" w:rsidP="00474FE8">
            <w:pPr>
              <w:spacing w:after="0" w:line="240" w:lineRule="auto"/>
              <w:jc w:val="center"/>
            </w:pPr>
            <w:r>
              <w:t>8:00-10:00 pm</w:t>
            </w:r>
          </w:p>
        </w:tc>
        <w:tc>
          <w:tcPr>
            <w:tcW w:w="3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</w:tcPr>
          <w:p w14:paraId="17C63E43" w14:textId="046EBE14" w:rsidR="00474FE8" w:rsidRPr="008035F0" w:rsidRDefault="00474FE8" w:rsidP="00474FE8">
            <w:pPr>
              <w:spacing w:after="0" w:line="240" w:lineRule="auto"/>
            </w:pPr>
            <w:r w:rsidRPr="008035F0">
              <w:t>BMEGSA Game Night</w:t>
            </w:r>
          </w:p>
        </w:tc>
        <w:tc>
          <w:tcPr>
            <w:tcW w:w="5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</w:tcPr>
          <w:p w14:paraId="4337660F" w14:textId="77777777" w:rsidR="00474FE8" w:rsidRPr="008035F0" w:rsidRDefault="00474FE8" w:rsidP="00474FE8">
            <w:pPr>
              <w:spacing w:after="0" w:line="240" w:lineRule="auto"/>
              <w:jc w:val="center"/>
            </w:pPr>
            <w:r w:rsidRPr="008035F0">
              <w:t>Merlin’s Beard</w:t>
            </w:r>
          </w:p>
          <w:p w14:paraId="3F531EE6" w14:textId="77777777" w:rsidR="00474FE8" w:rsidRDefault="00474FE8" w:rsidP="00474FE8">
            <w:pPr>
              <w:spacing w:after="0" w:line="240" w:lineRule="auto"/>
              <w:jc w:val="center"/>
            </w:pPr>
            <w:r>
              <w:t>220 Columbia Street</w:t>
            </w:r>
          </w:p>
          <w:p w14:paraId="2B4F4E75" w14:textId="72D52209" w:rsidR="00474FE8" w:rsidRPr="008035F0" w:rsidRDefault="00474FE8" w:rsidP="00474FE8">
            <w:pPr>
              <w:spacing w:after="0" w:line="240" w:lineRule="auto"/>
              <w:jc w:val="center"/>
            </w:pPr>
            <w:r>
              <w:t>Lafayette, IN 47901</w:t>
            </w:r>
          </w:p>
        </w:tc>
      </w:tr>
      <w:tr w:rsidR="00B71A88" w:rsidRPr="00F877D6" w14:paraId="4C8ECFAE" w14:textId="77777777" w:rsidTr="00474FE8">
        <w:trPr>
          <w:trHeight w:val="268"/>
          <w:jc w:val="center"/>
        </w:trPr>
        <w:tc>
          <w:tcPr>
            <w:tcW w:w="116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9B9D4" w:themeFill="accent1" w:themeFillTint="99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1C84FF97" w14:textId="4F77343E" w:rsidR="00B71A88" w:rsidRDefault="00B71A88" w:rsidP="00B71A88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7B0366E1" w14:textId="553A268D" w:rsidR="00B71A88" w:rsidRPr="000E7A0A" w:rsidRDefault="00B71A88" w:rsidP="00B71A88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Friday</w:t>
            </w:r>
            <w:r w:rsidRPr="000E7A0A">
              <w:rPr>
                <w:b/>
                <w:bCs/>
              </w:rPr>
              <w:t>,</w:t>
            </w:r>
            <w:r w:rsidR="002C7D0F">
              <w:rPr>
                <w:b/>
                <w:bCs/>
              </w:rPr>
              <w:t xml:space="preserve"> February </w:t>
            </w:r>
            <w:r w:rsidR="00474FE8">
              <w:rPr>
                <w:b/>
                <w:bCs/>
              </w:rPr>
              <w:t>25</w:t>
            </w:r>
            <w:r w:rsidR="003B735A" w:rsidRPr="003B735A">
              <w:rPr>
                <w:b/>
                <w:bCs/>
                <w:vertAlign w:val="superscript"/>
              </w:rPr>
              <w:t>th</w:t>
            </w:r>
            <w:r w:rsidR="003B735A">
              <w:rPr>
                <w:b/>
                <w:bCs/>
              </w:rPr>
              <w:t xml:space="preserve"> </w:t>
            </w:r>
          </w:p>
        </w:tc>
      </w:tr>
      <w:tr w:rsidR="00474FE8" w:rsidRPr="00F877D6" w14:paraId="1C43027A" w14:textId="77777777" w:rsidTr="00474FE8">
        <w:trPr>
          <w:gridAfter w:val="1"/>
          <w:wAfter w:w="12" w:type="dxa"/>
          <w:trHeight w:val="535"/>
          <w:jc w:val="center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1DC22F7D" w14:textId="554B0CCE" w:rsidR="00474FE8" w:rsidRPr="000E7A0A" w:rsidRDefault="00474FE8" w:rsidP="00474FE8">
            <w:pPr>
              <w:spacing w:after="0" w:line="240" w:lineRule="auto"/>
              <w:jc w:val="center"/>
            </w:pPr>
            <w:r>
              <w:t>9:00 am</w:t>
            </w:r>
          </w:p>
        </w:tc>
        <w:tc>
          <w:tcPr>
            <w:tcW w:w="341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6C45858E" w14:textId="4AE1C55D" w:rsidR="00474FE8" w:rsidRPr="00CD1AA9" w:rsidRDefault="00474FE8" w:rsidP="00474FE8">
            <w:pPr>
              <w:spacing w:after="0" w:line="240" w:lineRule="auto"/>
            </w:pPr>
            <w:r>
              <w:t>Pick up shuttle in Hotel Lobby</w:t>
            </w:r>
            <w:r w:rsidRPr="0032126C">
              <w:t xml:space="preserve"> and travel to MJIS</w:t>
            </w:r>
          </w:p>
        </w:tc>
        <w:tc>
          <w:tcPr>
            <w:tcW w:w="59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42218DA0" w14:textId="646FE684" w:rsidR="00474FE8" w:rsidRPr="004E4FBF" w:rsidRDefault="00474FE8" w:rsidP="00474FE8">
            <w:pPr>
              <w:spacing w:after="0" w:line="240" w:lineRule="auto"/>
              <w:jc w:val="center"/>
            </w:pPr>
            <w:r>
              <w:t>Holiday City Centre</w:t>
            </w:r>
            <w:r w:rsidRPr="004E4FBF">
              <w:t xml:space="preserve"> Lobby</w:t>
            </w:r>
          </w:p>
        </w:tc>
      </w:tr>
      <w:tr w:rsidR="00474FE8" w:rsidRPr="00F877D6" w14:paraId="4FB37DB1" w14:textId="77777777" w:rsidTr="00474FE8">
        <w:trPr>
          <w:gridAfter w:val="1"/>
          <w:wAfter w:w="12" w:type="dxa"/>
          <w:trHeight w:val="220"/>
          <w:jc w:val="center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51C2C382" w14:textId="4D45D169" w:rsidR="00474FE8" w:rsidRPr="000E7A0A" w:rsidRDefault="00474FE8" w:rsidP="00474FE8">
            <w:pPr>
              <w:spacing w:after="0" w:line="240" w:lineRule="auto"/>
              <w:jc w:val="center"/>
            </w:pPr>
            <w:r>
              <w:t>9:15 am</w:t>
            </w:r>
            <w:r w:rsidRPr="000E7A0A">
              <w:t xml:space="preserve"> – 10: </w:t>
            </w:r>
            <w:r>
              <w:t>00</w:t>
            </w:r>
            <w:r w:rsidRPr="000E7A0A">
              <w:t xml:space="preserve"> am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37D32D1E" w14:textId="13AEA68F" w:rsidR="00474FE8" w:rsidRPr="00761D70" w:rsidRDefault="00474FE8" w:rsidP="00474FE8">
            <w:pPr>
              <w:spacing w:after="0" w:line="240" w:lineRule="auto"/>
            </w:pPr>
            <w:r>
              <w:t>Breakfast and Graduate Program Overview, IBSC Introduction and Research Area Introductions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3B76980A" w14:textId="480E83A3" w:rsidR="00474FE8" w:rsidRPr="004E4FBF" w:rsidRDefault="00474FE8" w:rsidP="00474FE8">
            <w:pPr>
              <w:spacing w:after="0" w:line="240" w:lineRule="auto"/>
              <w:jc w:val="center"/>
            </w:pPr>
            <w:r w:rsidRPr="004E4FBF">
              <w:t>MJIS 2001</w:t>
            </w:r>
          </w:p>
        </w:tc>
      </w:tr>
      <w:tr w:rsidR="00474FE8" w:rsidRPr="00F877D6" w14:paraId="336FDBF0" w14:textId="77777777" w:rsidTr="001A249E">
        <w:trPr>
          <w:gridAfter w:val="1"/>
          <w:wAfter w:w="12" w:type="dxa"/>
          <w:trHeight w:val="220"/>
          <w:jc w:val="center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</w:tcPr>
          <w:p w14:paraId="0CB6592B" w14:textId="5B3AD36A" w:rsidR="00474FE8" w:rsidRPr="008035F0" w:rsidRDefault="00474FE8" w:rsidP="00474FE8">
            <w:pPr>
              <w:spacing w:after="0" w:line="240" w:lineRule="auto"/>
              <w:jc w:val="center"/>
            </w:pPr>
            <w:r>
              <w:t>10:00-12:00 pm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</w:tcPr>
          <w:p w14:paraId="4A879119" w14:textId="655011BA" w:rsidR="00474FE8" w:rsidRDefault="001A249E" w:rsidP="00474FE8">
            <w:pPr>
              <w:spacing w:after="0" w:line="240" w:lineRule="auto"/>
              <w:rPr>
                <w:b/>
              </w:rPr>
            </w:pPr>
            <w:r>
              <w:rPr>
                <w:b/>
                <w:color w:val="FF0000"/>
              </w:rPr>
              <w:t xml:space="preserve">Meet with </w:t>
            </w:r>
            <w:r w:rsidR="00474FE8" w:rsidRPr="003802C4">
              <w:rPr>
                <w:b/>
                <w:color w:val="FF0000"/>
              </w:rPr>
              <w:t>Faculty Recruiter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vAlign w:val="center"/>
          </w:tcPr>
          <w:p w14:paraId="4DD65B0D" w14:textId="4D941162" w:rsidR="00474FE8" w:rsidRDefault="00474FE8" w:rsidP="00474FE8">
            <w:pPr>
              <w:spacing w:after="0" w:line="240" w:lineRule="auto"/>
              <w:jc w:val="center"/>
            </w:pPr>
          </w:p>
        </w:tc>
      </w:tr>
      <w:tr w:rsidR="00474FE8" w:rsidRPr="00F877D6" w14:paraId="6D056448" w14:textId="77777777" w:rsidTr="00474FE8">
        <w:trPr>
          <w:gridAfter w:val="1"/>
          <w:wAfter w:w="12" w:type="dxa"/>
          <w:trHeight w:val="220"/>
          <w:jc w:val="center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</w:tcPr>
          <w:p w14:paraId="29E1E6BF" w14:textId="7C2194A0" w:rsidR="00474FE8" w:rsidRPr="004E4FBF" w:rsidRDefault="00474FE8" w:rsidP="00474FE8">
            <w:pPr>
              <w:spacing w:after="0" w:line="240" w:lineRule="auto"/>
              <w:jc w:val="center"/>
            </w:pPr>
            <w:r>
              <w:t>12:00-1:</w:t>
            </w:r>
            <w:r w:rsidR="00E31B9D">
              <w:t>00</w:t>
            </w:r>
            <w:r>
              <w:t xml:space="preserve"> pm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</w:tcPr>
          <w:p w14:paraId="5A5DE56F" w14:textId="6818A59B" w:rsidR="00474FE8" w:rsidRPr="008633E0" w:rsidRDefault="00474FE8" w:rsidP="00474FE8">
            <w:pPr>
              <w:spacing w:after="0" w:line="240" w:lineRule="auto"/>
            </w:pPr>
            <w:r w:rsidRPr="00A13EE4">
              <w:rPr>
                <w:bCs/>
                <w:iCs/>
              </w:rPr>
              <w:t xml:space="preserve">Lunch with Graduate Students 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</w:tcPr>
          <w:p w14:paraId="75377EB9" w14:textId="5EF09F31" w:rsidR="00474FE8" w:rsidRDefault="00474FE8" w:rsidP="00474FE8">
            <w:pPr>
              <w:spacing w:after="0" w:line="240" w:lineRule="auto"/>
              <w:jc w:val="center"/>
            </w:pPr>
            <w:r w:rsidRPr="000632F2">
              <w:t>MJIS 2001</w:t>
            </w:r>
          </w:p>
        </w:tc>
      </w:tr>
      <w:tr w:rsidR="00474FE8" w:rsidRPr="00F877D6" w14:paraId="5B1E0148" w14:textId="77777777" w:rsidTr="00474FE8">
        <w:trPr>
          <w:gridAfter w:val="1"/>
          <w:wAfter w:w="12" w:type="dxa"/>
          <w:trHeight w:val="185"/>
          <w:jc w:val="center"/>
        </w:trPr>
        <w:tc>
          <w:tcPr>
            <w:tcW w:w="224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</w:tcPr>
          <w:p w14:paraId="284AF43D" w14:textId="663A0BAB" w:rsidR="00474FE8" w:rsidRPr="00682187" w:rsidRDefault="00474FE8" w:rsidP="00474FE8">
            <w:pPr>
              <w:spacing w:after="0" w:line="240" w:lineRule="auto"/>
              <w:jc w:val="center"/>
            </w:pPr>
            <w:r>
              <w:t>1:</w:t>
            </w:r>
            <w:r w:rsidR="00E31B9D">
              <w:t>00</w:t>
            </w:r>
            <w:r>
              <w:t>-2:</w:t>
            </w:r>
            <w:r w:rsidR="00E31B9D">
              <w:t>00</w:t>
            </w:r>
            <w:r>
              <w:t xml:space="preserve"> </w:t>
            </w:r>
            <w:r w:rsidRPr="000E7A0A">
              <w:t>pm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</w:tcPr>
          <w:p w14:paraId="5E88890C" w14:textId="788967B6" w:rsidR="00474FE8" w:rsidRPr="00B24F5D" w:rsidRDefault="00474FE8" w:rsidP="00474FE8">
            <w:pPr>
              <w:keepNext/>
              <w:keepLines/>
              <w:spacing w:after="0" w:line="240" w:lineRule="auto"/>
              <w:outlineLvl w:val="3"/>
              <w:rPr>
                <w:bCs/>
                <w:iCs/>
              </w:rPr>
            </w:pPr>
            <w:proofErr w:type="spellStart"/>
            <w:r w:rsidRPr="00CE64F4">
              <w:rPr>
                <w:bCs/>
                <w:iCs/>
              </w:rPr>
              <w:t>CoE</w:t>
            </w:r>
            <w:proofErr w:type="spellEnd"/>
            <w:r w:rsidRPr="00CE64F4">
              <w:rPr>
                <w:bCs/>
                <w:iCs/>
              </w:rPr>
              <w:t xml:space="preserve"> Programs and Resources—Student Panel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</w:tcPr>
          <w:p w14:paraId="36FE76BD" w14:textId="5D1D55CC" w:rsidR="00474FE8" w:rsidRPr="00F877D6" w:rsidRDefault="00474FE8" w:rsidP="00474FE8">
            <w:pPr>
              <w:spacing w:after="0" w:line="240" w:lineRule="auto"/>
              <w:jc w:val="center"/>
            </w:pPr>
            <w:r>
              <w:t>MJIS 2001</w:t>
            </w:r>
          </w:p>
        </w:tc>
      </w:tr>
      <w:tr w:rsidR="00474FE8" w:rsidRPr="00F877D6" w14:paraId="4A40C9AB" w14:textId="77777777" w:rsidTr="00474FE8">
        <w:trPr>
          <w:gridAfter w:val="1"/>
          <w:wAfter w:w="12" w:type="dxa"/>
          <w:trHeight w:val="151"/>
          <w:jc w:val="center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</w:tcPr>
          <w:p w14:paraId="6A27A072" w14:textId="08BE7EE6" w:rsidR="00474FE8" w:rsidRDefault="00474FE8" w:rsidP="00474FE8">
            <w:pPr>
              <w:spacing w:after="0" w:line="240" w:lineRule="auto"/>
              <w:jc w:val="center"/>
            </w:pPr>
            <w:r>
              <w:t>2:</w:t>
            </w:r>
            <w:r w:rsidR="00E31B9D">
              <w:t>00</w:t>
            </w:r>
            <w:r>
              <w:t xml:space="preserve"> pm-2:</w:t>
            </w:r>
            <w:r w:rsidR="00E31B9D">
              <w:t>15</w:t>
            </w:r>
            <w:r>
              <w:t xml:space="preserve"> pm</w:t>
            </w:r>
          </w:p>
        </w:tc>
        <w:tc>
          <w:tcPr>
            <w:tcW w:w="3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</w:tcPr>
          <w:p w14:paraId="0D43213D" w14:textId="1B4CA74B" w:rsidR="00474FE8" w:rsidRDefault="00474FE8" w:rsidP="00474FE8">
            <w:pPr>
              <w:spacing w:after="0" w:line="240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Break</w:t>
            </w:r>
          </w:p>
        </w:tc>
        <w:tc>
          <w:tcPr>
            <w:tcW w:w="5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vAlign w:val="center"/>
          </w:tcPr>
          <w:p w14:paraId="635EE33F" w14:textId="77777777" w:rsidR="00474FE8" w:rsidRDefault="00474FE8" w:rsidP="00474FE8">
            <w:pPr>
              <w:spacing w:after="0" w:line="240" w:lineRule="auto"/>
              <w:jc w:val="center"/>
            </w:pPr>
          </w:p>
        </w:tc>
      </w:tr>
      <w:tr w:rsidR="00474FE8" w:rsidRPr="00F877D6" w14:paraId="7394C6F7" w14:textId="77777777" w:rsidTr="00474FE8">
        <w:trPr>
          <w:gridAfter w:val="1"/>
          <w:wAfter w:w="12" w:type="dxa"/>
          <w:trHeight w:val="151"/>
          <w:jc w:val="center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</w:tcPr>
          <w:p w14:paraId="340EF5B9" w14:textId="248C38E8" w:rsidR="00474FE8" w:rsidRDefault="00474FE8" w:rsidP="00474FE8">
            <w:pPr>
              <w:spacing w:after="0" w:line="240" w:lineRule="auto"/>
              <w:jc w:val="center"/>
            </w:pPr>
            <w:r>
              <w:t>2:</w:t>
            </w:r>
            <w:r w:rsidR="00E31B9D">
              <w:t>15</w:t>
            </w:r>
            <w:r>
              <w:t xml:space="preserve"> – 3:00 p</w:t>
            </w:r>
            <w:r w:rsidRPr="00682187">
              <w:t>m</w:t>
            </w:r>
          </w:p>
        </w:tc>
        <w:tc>
          <w:tcPr>
            <w:tcW w:w="3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</w:tcPr>
          <w:p w14:paraId="4081DC51" w14:textId="77777777" w:rsidR="00474FE8" w:rsidRDefault="00474FE8" w:rsidP="00474FE8">
            <w:pPr>
              <w:spacing w:after="0" w:line="240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Lab Tours</w:t>
            </w:r>
          </w:p>
          <w:p w14:paraId="50EDF674" w14:textId="77777777" w:rsidR="00474FE8" w:rsidRPr="000632F2" w:rsidRDefault="00474FE8" w:rsidP="00474FE8">
            <w:pPr>
              <w:spacing w:after="0" w:line="240" w:lineRule="auto"/>
              <w:rPr>
                <w:bCs/>
                <w:iCs/>
              </w:rPr>
            </w:pPr>
            <w:r w:rsidRPr="000632F2">
              <w:rPr>
                <w:bCs/>
                <w:iCs/>
              </w:rPr>
              <w:t xml:space="preserve">Martin </w:t>
            </w:r>
            <w:proofErr w:type="spellStart"/>
            <w:r w:rsidRPr="000632F2">
              <w:rPr>
                <w:bCs/>
                <w:iCs/>
              </w:rPr>
              <w:t>Jischke</w:t>
            </w:r>
            <w:proofErr w:type="spellEnd"/>
            <w:r w:rsidRPr="000632F2">
              <w:rPr>
                <w:bCs/>
                <w:iCs/>
              </w:rPr>
              <w:t xml:space="preserve"> Hall of Biomedical Sciences</w:t>
            </w:r>
          </w:p>
          <w:p w14:paraId="3CF5782C" w14:textId="6B879206" w:rsidR="00474FE8" w:rsidRDefault="00474FE8" w:rsidP="00474FE8">
            <w:pPr>
              <w:spacing w:after="0" w:line="240" w:lineRule="auto"/>
            </w:pPr>
            <w:r w:rsidRPr="001D3DD6">
              <w:rPr>
                <w:b/>
                <w:bCs/>
                <w:iCs/>
              </w:rPr>
              <w:t>Faculty Leads:</w:t>
            </w:r>
            <w:r>
              <w:rPr>
                <w:b/>
                <w:bCs/>
                <w:iCs/>
              </w:rPr>
              <w:t xml:space="preserve">  </w:t>
            </w:r>
          </w:p>
        </w:tc>
        <w:tc>
          <w:tcPr>
            <w:tcW w:w="5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vAlign w:val="center"/>
          </w:tcPr>
          <w:p w14:paraId="30101224" w14:textId="33FCB406" w:rsidR="00474FE8" w:rsidRPr="00023703" w:rsidRDefault="00474FE8" w:rsidP="00474FE8">
            <w:pPr>
              <w:spacing w:after="0" w:line="240" w:lineRule="auto"/>
              <w:jc w:val="center"/>
              <w:rPr>
                <w:b/>
              </w:rPr>
            </w:pPr>
            <w:r>
              <w:t>Meet in MJIS Atrium</w:t>
            </w:r>
          </w:p>
        </w:tc>
      </w:tr>
      <w:tr w:rsidR="00E31B9D" w:rsidRPr="00F877D6" w14:paraId="50A3EE96" w14:textId="77777777" w:rsidTr="00474FE8">
        <w:trPr>
          <w:gridAfter w:val="1"/>
          <w:wAfter w:w="12" w:type="dxa"/>
          <w:trHeight w:val="151"/>
          <w:jc w:val="center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</w:tcPr>
          <w:p w14:paraId="5150241A" w14:textId="1447C2CA" w:rsidR="00E31B9D" w:rsidRDefault="00E31B9D" w:rsidP="001A5FED">
            <w:pPr>
              <w:spacing w:after="0" w:line="240" w:lineRule="auto"/>
              <w:jc w:val="center"/>
            </w:pPr>
            <w:r>
              <w:t>3-5 pm</w:t>
            </w:r>
          </w:p>
        </w:tc>
        <w:tc>
          <w:tcPr>
            <w:tcW w:w="3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</w:tcPr>
          <w:p w14:paraId="0A85DF5A" w14:textId="138638E4" w:rsidR="00E31B9D" w:rsidRDefault="001A249E" w:rsidP="001A5FED">
            <w:pPr>
              <w:spacing w:after="0" w:line="240" w:lineRule="auto"/>
            </w:pPr>
            <w:r>
              <w:rPr>
                <w:b/>
                <w:color w:val="FF0000"/>
              </w:rPr>
              <w:t xml:space="preserve">Meet with </w:t>
            </w:r>
            <w:r w:rsidR="00E31B9D" w:rsidRPr="003802C4">
              <w:rPr>
                <w:b/>
                <w:color w:val="FF0000"/>
              </w:rPr>
              <w:t>Faculty Recruiter</w:t>
            </w:r>
            <w:bookmarkStart w:id="0" w:name="_GoBack"/>
            <w:bookmarkEnd w:id="0"/>
          </w:p>
        </w:tc>
        <w:tc>
          <w:tcPr>
            <w:tcW w:w="5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vAlign w:val="bottom"/>
          </w:tcPr>
          <w:p w14:paraId="4CD6345F" w14:textId="77777777" w:rsidR="00E31B9D" w:rsidRDefault="00E31B9D" w:rsidP="00474FE8">
            <w:pPr>
              <w:spacing w:after="0" w:line="240" w:lineRule="auto"/>
              <w:jc w:val="center"/>
            </w:pPr>
          </w:p>
        </w:tc>
      </w:tr>
      <w:tr w:rsidR="00E31B9D" w:rsidRPr="00F877D6" w14:paraId="79FD97D9" w14:textId="77777777" w:rsidTr="00474FE8">
        <w:trPr>
          <w:gridAfter w:val="1"/>
          <w:wAfter w:w="12" w:type="dxa"/>
          <w:trHeight w:val="151"/>
          <w:jc w:val="center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</w:tcPr>
          <w:p w14:paraId="516BAE84" w14:textId="47361D66" w:rsidR="00E31B9D" w:rsidRDefault="00E31B9D" w:rsidP="00E31B9D">
            <w:pPr>
              <w:spacing w:after="0" w:line="240" w:lineRule="auto"/>
              <w:jc w:val="center"/>
            </w:pPr>
            <w:r>
              <w:t>5:00 pm</w:t>
            </w:r>
          </w:p>
        </w:tc>
        <w:tc>
          <w:tcPr>
            <w:tcW w:w="3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</w:tcPr>
          <w:p w14:paraId="2B12F0BF" w14:textId="0212B7A9" w:rsidR="00E31B9D" w:rsidRDefault="00E31B9D" w:rsidP="00E31B9D">
            <w:pPr>
              <w:spacing w:after="0" w:line="240" w:lineRule="auto"/>
            </w:pPr>
            <w:r w:rsidRPr="004A3C0C">
              <w:t>Shuttles Available to take Students Back to Hotel</w:t>
            </w:r>
          </w:p>
        </w:tc>
        <w:tc>
          <w:tcPr>
            <w:tcW w:w="5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vAlign w:val="bottom"/>
          </w:tcPr>
          <w:p w14:paraId="10AA8D5B" w14:textId="231C8D90" w:rsidR="00E31B9D" w:rsidRDefault="00E31B9D" w:rsidP="00E31B9D">
            <w:pPr>
              <w:spacing w:after="0" w:line="240" w:lineRule="auto"/>
              <w:jc w:val="center"/>
            </w:pPr>
            <w:r>
              <w:t>MJIS Lobby</w:t>
            </w:r>
          </w:p>
        </w:tc>
      </w:tr>
      <w:tr w:rsidR="00E31B9D" w:rsidRPr="00F877D6" w14:paraId="18BA6866" w14:textId="77777777" w:rsidTr="00474FE8">
        <w:trPr>
          <w:gridAfter w:val="1"/>
          <w:wAfter w:w="12" w:type="dxa"/>
          <w:trHeight w:val="151"/>
          <w:jc w:val="center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</w:tcPr>
          <w:p w14:paraId="10B75E17" w14:textId="326FEFAD" w:rsidR="00E31B9D" w:rsidRDefault="00E31B9D" w:rsidP="00E31B9D">
            <w:pPr>
              <w:spacing w:after="0" w:line="240" w:lineRule="auto"/>
              <w:jc w:val="center"/>
            </w:pPr>
            <w:r>
              <w:t>5:00-6:45 pm</w:t>
            </w:r>
          </w:p>
        </w:tc>
        <w:tc>
          <w:tcPr>
            <w:tcW w:w="3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</w:tcPr>
          <w:p w14:paraId="65A14E60" w14:textId="26C7F907" w:rsidR="00E31B9D" w:rsidRDefault="00E31B9D" w:rsidP="00E31B9D">
            <w:pPr>
              <w:spacing w:after="0" w:line="240" w:lineRule="auto"/>
            </w:pPr>
            <w:r>
              <w:t>Free Time/</w:t>
            </w:r>
            <w:r w:rsidRPr="009B12D7">
              <w:t>Break</w:t>
            </w:r>
          </w:p>
        </w:tc>
        <w:tc>
          <w:tcPr>
            <w:tcW w:w="5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vAlign w:val="bottom"/>
          </w:tcPr>
          <w:p w14:paraId="7848B7A7" w14:textId="77777777" w:rsidR="00E31B9D" w:rsidRDefault="00E31B9D" w:rsidP="00E31B9D">
            <w:pPr>
              <w:spacing w:after="0" w:line="240" w:lineRule="auto"/>
              <w:jc w:val="center"/>
            </w:pPr>
          </w:p>
        </w:tc>
      </w:tr>
      <w:tr w:rsidR="00E31B9D" w:rsidRPr="00F877D6" w14:paraId="726D8947" w14:textId="77777777" w:rsidTr="00474FE8">
        <w:trPr>
          <w:gridAfter w:val="1"/>
          <w:wAfter w:w="12" w:type="dxa"/>
          <w:trHeight w:val="151"/>
          <w:jc w:val="center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</w:tcPr>
          <w:p w14:paraId="3E0518A0" w14:textId="31000410" w:rsidR="00E31B9D" w:rsidRDefault="00E31B9D" w:rsidP="00E31B9D">
            <w:pPr>
              <w:spacing w:after="0" w:line="240" w:lineRule="auto"/>
              <w:jc w:val="center"/>
            </w:pPr>
            <w:r>
              <w:t>6:45 pm</w:t>
            </w:r>
          </w:p>
        </w:tc>
        <w:tc>
          <w:tcPr>
            <w:tcW w:w="3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</w:tcPr>
          <w:p w14:paraId="648E969A" w14:textId="17BDA913" w:rsidR="00E31B9D" w:rsidRDefault="00E31B9D" w:rsidP="00E31B9D">
            <w:pPr>
              <w:spacing w:after="0" w:line="240" w:lineRule="auto"/>
            </w:pPr>
            <w:r>
              <w:t>Walk to Dinner</w:t>
            </w:r>
          </w:p>
        </w:tc>
        <w:tc>
          <w:tcPr>
            <w:tcW w:w="5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vAlign w:val="bottom"/>
          </w:tcPr>
          <w:p w14:paraId="4D34820A" w14:textId="620BFCD7" w:rsidR="00E31B9D" w:rsidRDefault="00E31B9D" w:rsidP="00E31B9D">
            <w:pPr>
              <w:spacing w:after="0" w:line="240" w:lineRule="auto"/>
              <w:jc w:val="center"/>
            </w:pPr>
            <w:r>
              <w:t>Hotel Lobby</w:t>
            </w:r>
          </w:p>
        </w:tc>
      </w:tr>
      <w:tr w:rsidR="00E31B9D" w:rsidRPr="00F877D6" w14:paraId="25958479" w14:textId="77777777" w:rsidTr="00474FE8">
        <w:trPr>
          <w:gridAfter w:val="1"/>
          <w:wAfter w:w="12" w:type="dxa"/>
          <w:trHeight w:val="151"/>
          <w:jc w:val="center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</w:tcPr>
          <w:p w14:paraId="4444F82E" w14:textId="51C84311" w:rsidR="00E31B9D" w:rsidRPr="001E6CF5" w:rsidRDefault="00E31B9D" w:rsidP="00E31B9D">
            <w:pPr>
              <w:spacing w:after="0" w:line="240" w:lineRule="auto"/>
              <w:jc w:val="center"/>
            </w:pPr>
            <w:r>
              <w:t xml:space="preserve">7 </w:t>
            </w:r>
            <w:r w:rsidRPr="001E6CF5">
              <w:t>pm</w:t>
            </w:r>
            <w:r>
              <w:t>-9 pm</w:t>
            </w:r>
          </w:p>
        </w:tc>
        <w:tc>
          <w:tcPr>
            <w:tcW w:w="3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</w:tcPr>
          <w:p w14:paraId="24F1D6A0" w14:textId="0EC627FF" w:rsidR="00E31B9D" w:rsidRPr="001E6CF5" w:rsidRDefault="00E31B9D" w:rsidP="00E31B9D">
            <w:pPr>
              <w:spacing w:after="0" w:line="240" w:lineRule="auto"/>
            </w:pPr>
            <w:r>
              <w:t>Dinner with Faculty</w:t>
            </w:r>
            <w:r w:rsidRPr="001E6CF5">
              <w:t xml:space="preserve"> </w:t>
            </w:r>
          </w:p>
        </w:tc>
        <w:tc>
          <w:tcPr>
            <w:tcW w:w="5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vAlign w:val="bottom"/>
          </w:tcPr>
          <w:p w14:paraId="75325103" w14:textId="59B89002" w:rsidR="00E31B9D" w:rsidRDefault="00E31B9D" w:rsidP="00E31B9D">
            <w:pPr>
              <w:spacing w:after="0" w:line="240" w:lineRule="auto"/>
              <w:jc w:val="center"/>
            </w:pPr>
            <w:r>
              <w:t>Ripple and Company</w:t>
            </w:r>
          </w:p>
          <w:p w14:paraId="6CC390C3" w14:textId="3823C7E7" w:rsidR="00E31B9D" w:rsidRPr="001E6CF5" w:rsidRDefault="00E31B9D" w:rsidP="00E31B9D">
            <w:pPr>
              <w:spacing w:after="0" w:line="240" w:lineRule="auto"/>
              <w:jc w:val="center"/>
            </w:pPr>
          </w:p>
        </w:tc>
      </w:tr>
      <w:tr w:rsidR="00E31B9D" w:rsidRPr="00F877D6" w14:paraId="542C4388" w14:textId="77777777" w:rsidTr="00474FE8">
        <w:trPr>
          <w:gridAfter w:val="1"/>
          <w:wAfter w:w="12" w:type="dxa"/>
          <w:trHeight w:val="151"/>
          <w:jc w:val="center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</w:tcPr>
          <w:p w14:paraId="79F9CCB6" w14:textId="1A704F4E" w:rsidR="00E31B9D" w:rsidRPr="001A5FED" w:rsidRDefault="00E31B9D" w:rsidP="00E31B9D">
            <w:pPr>
              <w:spacing w:after="0" w:line="240" w:lineRule="auto"/>
              <w:jc w:val="center"/>
              <w:rPr>
                <w:highlight w:val="yellow"/>
              </w:rPr>
            </w:pPr>
            <w:r>
              <w:t>8</w:t>
            </w:r>
            <w:r w:rsidRPr="008035F0">
              <w:t>:00</w:t>
            </w:r>
            <w:r>
              <w:t xml:space="preserve"> – 10:00 </w:t>
            </w:r>
            <w:r w:rsidRPr="008035F0">
              <w:t>pm</w:t>
            </w:r>
          </w:p>
        </w:tc>
        <w:tc>
          <w:tcPr>
            <w:tcW w:w="3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</w:tcPr>
          <w:p w14:paraId="7F2F5CB2" w14:textId="33570BE7" w:rsidR="00E31B9D" w:rsidRPr="008035F0" w:rsidRDefault="00E31B9D" w:rsidP="00E31B9D">
            <w:pPr>
              <w:spacing w:after="0" w:line="240" w:lineRule="auto"/>
            </w:pPr>
            <w:r w:rsidRPr="008035F0">
              <w:t>BMEGSA</w:t>
            </w:r>
            <w:r>
              <w:t xml:space="preserve"> Event</w:t>
            </w:r>
          </w:p>
        </w:tc>
        <w:tc>
          <w:tcPr>
            <w:tcW w:w="5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vAlign w:val="bottom"/>
          </w:tcPr>
          <w:p w14:paraId="57041F29" w14:textId="5D581CEB" w:rsidR="00E31B9D" w:rsidRDefault="00E31B9D" w:rsidP="00E31B9D">
            <w:pPr>
              <w:spacing w:after="0" w:line="240" w:lineRule="auto"/>
              <w:jc w:val="center"/>
            </w:pPr>
          </w:p>
        </w:tc>
      </w:tr>
      <w:tr w:rsidR="00E31B9D" w:rsidRPr="00F877D6" w14:paraId="26F9E2DC" w14:textId="77777777" w:rsidTr="00474FE8">
        <w:trPr>
          <w:trHeight w:val="220"/>
          <w:jc w:val="center"/>
        </w:trPr>
        <w:tc>
          <w:tcPr>
            <w:tcW w:w="116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9B9D4" w:themeFill="accent1" w:themeFillTint="99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14:paraId="6CE24783" w14:textId="77777777" w:rsidR="00E31B9D" w:rsidRDefault="00E31B9D" w:rsidP="00E31B9D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412797DD" w14:textId="59C2C016" w:rsidR="00E31B9D" w:rsidRPr="000E7A0A" w:rsidRDefault="00E31B9D" w:rsidP="00E31B9D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Saturday</w:t>
            </w:r>
            <w:r w:rsidRPr="000E7A0A"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 February 26</w:t>
            </w:r>
            <w:r w:rsidRPr="003B735A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 </w:t>
            </w:r>
          </w:p>
        </w:tc>
      </w:tr>
      <w:tr w:rsidR="00E31B9D" w:rsidRPr="00F877D6" w14:paraId="733CCFBC" w14:textId="77777777" w:rsidTr="00474FE8">
        <w:trPr>
          <w:gridAfter w:val="1"/>
          <w:wAfter w:w="12" w:type="dxa"/>
          <w:trHeight w:val="160"/>
          <w:jc w:val="center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</w:tcPr>
          <w:p w14:paraId="039F5D28" w14:textId="77777777" w:rsidR="00E31B9D" w:rsidRDefault="00E31B9D" w:rsidP="00E31B9D">
            <w:pPr>
              <w:spacing w:after="0" w:line="240" w:lineRule="auto"/>
              <w:jc w:val="center"/>
            </w:pPr>
            <w:r>
              <w:t>9:00-10:30 am</w:t>
            </w:r>
          </w:p>
          <w:p w14:paraId="3965E235" w14:textId="0A6C9BBD" w:rsidR="00E31B9D" w:rsidRDefault="00E31B9D" w:rsidP="00E31B9D">
            <w:pPr>
              <w:spacing w:after="0" w:line="240" w:lineRule="auto"/>
              <w:jc w:val="center"/>
            </w:pPr>
          </w:p>
        </w:tc>
        <w:tc>
          <w:tcPr>
            <w:tcW w:w="3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</w:tcPr>
          <w:p w14:paraId="1B547EA8" w14:textId="77777777" w:rsidR="00E31B9D" w:rsidRDefault="00E31B9D" w:rsidP="00E31B9D">
            <w:pPr>
              <w:spacing w:after="0" w:line="240" w:lineRule="auto"/>
              <w:rPr>
                <w:bCs/>
                <w:iCs/>
              </w:rPr>
            </w:pPr>
            <w:r>
              <w:rPr>
                <w:bCs/>
                <w:iCs/>
              </w:rPr>
              <w:t>Brunch with Graduate Students</w:t>
            </w:r>
          </w:p>
          <w:p w14:paraId="14A3EF5C" w14:textId="13C5838D" w:rsidR="00E31B9D" w:rsidRDefault="00E31B9D" w:rsidP="00E31B9D">
            <w:pPr>
              <w:spacing w:after="0" w:line="240" w:lineRule="auto"/>
              <w:rPr>
                <w:bCs/>
                <w:iCs/>
              </w:rPr>
            </w:pPr>
          </w:p>
        </w:tc>
        <w:tc>
          <w:tcPr>
            <w:tcW w:w="5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</w:tcPr>
          <w:p w14:paraId="702269AC" w14:textId="3AFFFFC6" w:rsidR="00E31B9D" w:rsidRDefault="00E31B9D" w:rsidP="00E31B9D">
            <w:pPr>
              <w:spacing w:after="0" w:line="240" w:lineRule="auto"/>
              <w:jc w:val="center"/>
            </w:pPr>
            <w:r>
              <w:t>Hotel Lobby?</w:t>
            </w:r>
          </w:p>
        </w:tc>
      </w:tr>
    </w:tbl>
    <w:p w14:paraId="48908B90" w14:textId="77777777" w:rsidR="00C03466" w:rsidRDefault="00C03466" w:rsidP="00996FD0"/>
    <w:sectPr w:rsidR="00C03466" w:rsidSect="00996FD0">
      <w:pgSz w:w="12240" w:h="15840"/>
      <w:pgMar w:top="720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F5CC1D" w14:textId="77777777" w:rsidR="00B71A88" w:rsidRDefault="00B71A88" w:rsidP="000210B1">
      <w:pPr>
        <w:spacing w:after="0" w:line="240" w:lineRule="auto"/>
      </w:pPr>
      <w:r>
        <w:separator/>
      </w:r>
    </w:p>
  </w:endnote>
  <w:endnote w:type="continuationSeparator" w:id="0">
    <w:p w14:paraId="3EBE91CA" w14:textId="77777777" w:rsidR="00B71A88" w:rsidRDefault="00B71A88" w:rsidP="00021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96E13F" w14:textId="77777777" w:rsidR="00B71A88" w:rsidRDefault="00B71A88" w:rsidP="000210B1">
      <w:pPr>
        <w:spacing w:after="0" w:line="240" w:lineRule="auto"/>
      </w:pPr>
      <w:r>
        <w:separator/>
      </w:r>
    </w:p>
  </w:footnote>
  <w:footnote w:type="continuationSeparator" w:id="0">
    <w:p w14:paraId="13B4D48F" w14:textId="77777777" w:rsidR="00B71A88" w:rsidRDefault="00B71A88" w:rsidP="000210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4670D0"/>
    <w:multiLevelType w:val="hybridMultilevel"/>
    <w:tmpl w:val="7B0299D4"/>
    <w:lvl w:ilvl="0" w:tplc="5D448A4E">
      <w:start w:val="202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7D6"/>
    <w:rsid w:val="00013228"/>
    <w:rsid w:val="000210B1"/>
    <w:rsid w:val="00023703"/>
    <w:rsid w:val="000329A2"/>
    <w:rsid w:val="000632F2"/>
    <w:rsid w:val="00064052"/>
    <w:rsid w:val="000A1CF8"/>
    <w:rsid w:val="000B646A"/>
    <w:rsid w:val="000C450A"/>
    <w:rsid w:val="000E1466"/>
    <w:rsid w:val="000E7A0A"/>
    <w:rsid w:val="000F3589"/>
    <w:rsid w:val="00100EAD"/>
    <w:rsid w:val="001223E5"/>
    <w:rsid w:val="00123344"/>
    <w:rsid w:val="0014376C"/>
    <w:rsid w:val="00144340"/>
    <w:rsid w:val="00146E53"/>
    <w:rsid w:val="00161B1F"/>
    <w:rsid w:val="00163123"/>
    <w:rsid w:val="00193F6A"/>
    <w:rsid w:val="0019691C"/>
    <w:rsid w:val="001A249E"/>
    <w:rsid w:val="001A3768"/>
    <w:rsid w:val="001A5FED"/>
    <w:rsid w:val="001B3E4C"/>
    <w:rsid w:val="001C2F78"/>
    <w:rsid w:val="001D2DE9"/>
    <w:rsid w:val="001D3A41"/>
    <w:rsid w:val="001D3DD6"/>
    <w:rsid w:val="001E0CBB"/>
    <w:rsid w:val="001E6CF5"/>
    <w:rsid w:val="001F3F2D"/>
    <w:rsid w:val="00207B46"/>
    <w:rsid w:val="00210650"/>
    <w:rsid w:val="002172D2"/>
    <w:rsid w:val="00217A03"/>
    <w:rsid w:val="002454B3"/>
    <w:rsid w:val="00255BFB"/>
    <w:rsid w:val="00256E4D"/>
    <w:rsid w:val="00263814"/>
    <w:rsid w:val="0027254F"/>
    <w:rsid w:val="002773F6"/>
    <w:rsid w:val="00283838"/>
    <w:rsid w:val="002843E5"/>
    <w:rsid w:val="00287813"/>
    <w:rsid w:val="002947BA"/>
    <w:rsid w:val="002C1DD4"/>
    <w:rsid w:val="002C7D0F"/>
    <w:rsid w:val="002D0CA9"/>
    <w:rsid w:val="002D3518"/>
    <w:rsid w:val="002D46A2"/>
    <w:rsid w:val="002F17D7"/>
    <w:rsid w:val="00313129"/>
    <w:rsid w:val="003170EA"/>
    <w:rsid w:val="00320A16"/>
    <w:rsid w:val="0032126C"/>
    <w:rsid w:val="00325046"/>
    <w:rsid w:val="00337289"/>
    <w:rsid w:val="00341331"/>
    <w:rsid w:val="003550AD"/>
    <w:rsid w:val="00357617"/>
    <w:rsid w:val="00361B54"/>
    <w:rsid w:val="00363A52"/>
    <w:rsid w:val="00371843"/>
    <w:rsid w:val="00380295"/>
    <w:rsid w:val="003802C4"/>
    <w:rsid w:val="00383B44"/>
    <w:rsid w:val="003A4248"/>
    <w:rsid w:val="003A4D9A"/>
    <w:rsid w:val="003A5687"/>
    <w:rsid w:val="003B4598"/>
    <w:rsid w:val="003B735A"/>
    <w:rsid w:val="003F6A2B"/>
    <w:rsid w:val="0040504E"/>
    <w:rsid w:val="00410C30"/>
    <w:rsid w:val="00413B05"/>
    <w:rsid w:val="00424FA5"/>
    <w:rsid w:val="00433885"/>
    <w:rsid w:val="00433A53"/>
    <w:rsid w:val="00444302"/>
    <w:rsid w:val="00456F2E"/>
    <w:rsid w:val="004646D0"/>
    <w:rsid w:val="00474FE8"/>
    <w:rsid w:val="004A3C0C"/>
    <w:rsid w:val="004A3C45"/>
    <w:rsid w:val="004D4D05"/>
    <w:rsid w:val="004E4FBF"/>
    <w:rsid w:val="005051D5"/>
    <w:rsid w:val="005430BA"/>
    <w:rsid w:val="00547915"/>
    <w:rsid w:val="00550DEF"/>
    <w:rsid w:val="00554816"/>
    <w:rsid w:val="00564339"/>
    <w:rsid w:val="005715AC"/>
    <w:rsid w:val="00577EE0"/>
    <w:rsid w:val="00585503"/>
    <w:rsid w:val="005A12A5"/>
    <w:rsid w:val="005A2CBA"/>
    <w:rsid w:val="005A47D0"/>
    <w:rsid w:val="005A6BB3"/>
    <w:rsid w:val="005B1AC7"/>
    <w:rsid w:val="005F15F8"/>
    <w:rsid w:val="00606935"/>
    <w:rsid w:val="00616086"/>
    <w:rsid w:val="006272C2"/>
    <w:rsid w:val="00630D7B"/>
    <w:rsid w:val="0063157A"/>
    <w:rsid w:val="00632940"/>
    <w:rsid w:val="00637104"/>
    <w:rsid w:val="0064191A"/>
    <w:rsid w:val="00673C17"/>
    <w:rsid w:val="00681C74"/>
    <w:rsid w:val="00682187"/>
    <w:rsid w:val="00685050"/>
    <w:rsid w:val="0069334A"/>
    <w:rsid w:val="006A356F"/>
    <w:rsid w:val="006B172A"/>
    <w:rsid w:val="006D0D69"/>
    <w:rsid w:val="006D5887"/>
    <w:rsid w:val="00702280"/>
    <w:rsid w:val="007144F6"/>
    <w:rsid w:val="00726695"/>
    <w:rsid w:val="007403B9"/>
    <w:rsid w:val="007514A1"/>
    <w:rsid w:val="00761D70"/>
    <w:rsid w:val="0076312B"/>
    <w:rsid w:val="007643ED"/>
    <w:rsid w:val="00783630"/>
    <w:rsid w:val="007900D4"/>
    <w:rsid w:val="00795A04"/>
    <w:rsid w:val="007A153C"/>
    <w:rsid w:val="007A1A36"/>
    <w:rsid w:val="007A22A1"/>
    <w:rsid w:val="007D50E4"/>
    <w:rsid w:val="007F35E6"/>
    <w:rsid w:val="007F6031"/>
    <w:rsid w:val="007F7F31"/>
    <w:rsid w:val="008035F0"/>
    <w:rsid w:val="00814936"/>
    <w:rsid w:val="00814D9B"/>
    <w:rsid w:val="00834ADE"/>
    <w:rsid w:val="00842415"/>
    <w:rsid w:val="00851492"/>
    <w:rsid w:val="008574D9"/>
    <w:rsid w:val="008633E0"/>
    <w:rsid w:val="00864E1B"/>
    <w:rsid w:val="00871164"/>
    <w:rsid w:val="008A4C99"/>
    <w:rsid w:val="008D77DB"/>
    <w:rsid w:val="008F7744"/>
    <w:rsid w:val="0092663A"/>
    <w:rsid w:val="00930A3B"/>
    <w:rsid w:val="00934288"/>
    <w:rsid w:val="00937031"/>
    <w:rsid w:val="00947210"/>
    <w:rsid w:val="00950F51"/>
    <w:rsid w:val="00951524"/>
    <w:rsid w:val="009613E5"/>
    <w:rsid w:val="009641AF"/>
    <w:rsid w:val="00972A94"/>
    <w:rsid w:val="00976B32"/>
    <w:rsid w:val="009875D4"/>
    <w:rsid w:val="0099090A"/>
    <w:rsid w:val="00996FD0"/>
    <w:rsid w:val="009A3F63"/>
    <w:rsid w:val="009B12D7"/>
    <w:rsid w:val="009D5902"/>
    <w:rsid w:val="009D78F9"/>
    <w:rsid w:val="009F2C88"/>
    <w:rsid w:val="009F6EAE"/>
    <w:rsid w:val="009F7B70"/>
    <w:rsid w:val="00A13556"/>
    <w:rsid w:val="00A13EE4"/>
    <w:rsid w:val="00A160AD"/>
    <w:rsid w:val="00A25FC9"/>
    <w:rsid w:val="00A300F1"/>
    <w:rsid w:val="00A31880"/>
    <w:rsid w:val="00A340C0"/>
    <w:rsid w:val="00A35D5A"/>
    <w:rsid w:val="00A5282C"/>
    <w:rsid w:val="00A54F88"/>
    <w:rsid w:val="00A627E1"/>
    <w:rsid w:val="00A67842"/>
    <w:rsid w:val="00A91ECB"/>
    <w:rsid w:val="00AA1987"/>
    <w:rsid w:val="00AA337B"/>
    <w:rsid w:val="00AB24E3"/>
    <w:rsid w:val="00AC3005"/>
    <w:rsid w:val="00AE7853"/>
    <w:rsid w:val="00AF026A"/>
    <w:rsid w:val="00AF5430"/>
    <w:rsid w:val="00B015EF"/>
    <w:rsid w:val="00B06297"/>
    <w:rsid w:val="00B07250"/>
    <w:rsid w:val="00B24F5D"/>
    <w:rsid w:val="00B25554"/>
    <w:rsid w:val="00B32BFB"/>
    <w:rsid w:val="00B40A45"/>
    <w:rsid w:val="00B4151D"/>
    <w:rsid w:val="00B509ED"/>
    <w:rsid w:val="00B64293"/>
    <w:rsid w:val="00B67962"/>
    <w:rsid w:val="00B71A88"/>
    <w:rsid w:val="00B7639B"/>
    <w:rsid w:val="00B8355B"/>
    <w:rsid w:val="00B836D6"/>
    <w:rsid w:val="00B944A2"/>
    <w:rsid w:val="00BA5A13"/>
    <w:rsid w:val="00BB4E4F"/>
    <w:rsid w:val="00BD35A7"/>
    <w:rsid w:val="00BE4F06"/>
    <w:rsid w:val="00BF0495"/>
    <w:rsid w:val="00C027A0"/>
    <w:rsid w:val="00C03466"/>
    <w:rsid w:val="00C10BB3"/>
    <w:rsid w:val="00C146BA"/>
    <w:rsid w:val="00C3262A"/>
    <w:rsid w:val="00C61716"/>
    <w:rsid w:val="00C7703D"/>
    <w:rsid w:val="00C948B1"/>
    <w:rsid w:val="00CB73CE"/>
    <w:rsid w:val="00CC73AF"/>
    <w:rsid w:val="00CD1AA9"/>
    <w:rsid w:val="00CD5712"/>
    <w:rsid w:val="00CE64F4"/>
    <w:rsid w:val="00CF29A3"/>
    <w:rsid w:val="00CF56C4"/>
    <w:rsid w:val="00D00570"/>
    <w:rsid w:val="00D018A6"/>
    <w:rsid w:val="00D02999"/>
    <w:rsid w:val="00D07335"/>
    <w:rsid w:val="00D206DF"/>
    <w:rsid w:val="00D2541D"/>
    <w:rsid w:val="00D355FA"/>
    <w:rsid w:val="00D40496"/>
    <w:rsid w:val="00D461C6"/>
    <w:rsid w:val="00D50E28"/>
    <w:rsid w:val="00D51FFF"/>
    <w:rsid w:val="00D551B3"/>
    <w:rsid w:val="00D67D44"/>
    <w:rsid w:val="00D803D4"/>
    <w:rsid w:val="00D84956"/>
    <w:rsid w:val="00D955B9"/>
    <w:rsid w:val="00D9648A"/>
    <w:rsid w:val="00DD0CD1"/>
    <w:rsid w:val="00DF092B"/>
    <w:rsid w:val="00DF7D8B"/>
    <w:rsid w:val="00E15446"/>
    <w:rsid w:val="00E17C1A"/>
    <w:rsid w:val="00E31B9D"/>
    <w:rsid w:val="00E4123D"/>
    <w:rsid w:val="00E629B9"/>
    <w:rsid w:val="00E71997"/>
    <w:rsid w:val="00EA1A88"/>
    <w:rsid w:val="00EA31FA"/>
    <w:rsid w:val="00EB3670"/>
    <w:rsid w:val="00EC0401"/>
    <w:rsid w:val="00F02748"/>
    <w:rsid w:val="00F10226"/>
    <w:rsid w:val="00F22609"/>
    <w:rsid w:val="00F25ADF"/>
    <w:rsid w:val="00F3622A"/>
    <w:rsid w:val="00F4216A"/>
    <w:rsid w:val="00F42816"/>
    <w:rsid w:val="00F61DCB"/>
    <w:rsid w:val="00F7101B"/>
    <w:rsid w:val="00F74604"/>
    <w:rsid w:val="00F74E15"/>
    <w:rsid w:val="00F833E1"/>
    <w:rsid w:val="00F83E63"/>
    <w:rsid w:val="00F872DE"/>
    <w:rsid w:val="00F877D6"/>
    <w:rsid w:val="00FA7F95"/>
    <w:rsid w:val="00FB6AD6"/>
    <w:rsid w:val="00FB7E29"/>
    <w:rsid w:val="00FC2689"/>
    <w:rsid w:val="00FD20B1"/>
    <w:rsid w:val="00FD3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E8611F"/>
  <w15:docId w15:val="{BFA479A5-FA1F-4A31-8358-3CDE3E7B5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7D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D20B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0210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10B1"/>
  </w:style>
  <w:style w:type="paragraph" w:styleId="Footer">
    <w:name w:val="footer"/>
    <w:basedOn w:val="Normal"/>
    <w:link w:val="FooterChar"/>
    <w:uiPriority w:val="99"/>
    <w:semiHidden/>
    <w:unhideWhenUsed/>
    <w:rsid w:val="000210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210B1"/>
  </w:style>
  <w:style w:type="character" w:customStyle="1" w:styleId="paragraphcopybold1">
    <w:name w:val="paragraphcopybold1"/>
    <w:basedOn w:val="DefaultParagraphFont"/>
    <w:rsid w:val="005A12A5"/>
    <w:rPr>
      <w:rFonts w:ascii="Verdana" w:hAnsi="Verdana" w:hint="default"/>
      <w:b/>
      <w:bCs/>
      <w:color w:val="33333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25F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5F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5F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5F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5FC9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25F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1331"/>
    <w:rPr>
      <w:color w:val="F59E00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41331"/>
    <w:pPr>
      <w:spacing w:after="0" w:line="240" w:lineRule="auto"/>
    </w:pPr>
    <w:rPr>
      <w:rFonts w:ascii="Calibri" w:eastAsiaTheme="minorHAns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41331"/>
    <w:rPr>
      <w:rFonts w:ascii="Calibri" w:eastAsiaTheme="minorHAns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3413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4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Dell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Sherry Harbin</dc:creator>
  <cp:lastModifiedBy>Gelfand, Johanna K</cp:lastModifiedBy>
  <cp:revision>3</cp:revision>
  <cp:lastPrinted>2016-12-09T21:37:00Z</cp:lastPrinted>
  <dcterms:created xsi:type="dcterms:W3CDTF">2022-02-21T16:16:00Z</dcterms:created>
  <dcterms:modified xsi:type="dcterms:W3CDTF">2022-02-21T16:18:00Z</dcterms:modified>
</cp:coreProperties>
</file>